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917" w:rsidRDefault="00A71AB9">
      <w:pPr>
        <w:spacing w:after="569" w:line="259" w:lineRule="auto"/>
        <w:ind w:left="8028" w:right="0" w:firstLine="0"/>
      </w:pPr>
      <w:r>
        <w:rPr>
          <w:noProof/>
        </w:rPr>
        <w:drawing>
          <wp:inline distT="0" distB="0" distL="0" distR="0">
            <wp:extent cx="1271215" cy="127121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1271215" cy="1271215"/>
                    </a:xfrm>
                    <a:prstGeom prst="rect">
                      <a:avLst/>
                    </a:prstGeom>
                  </pic:spPr>
                </pic:pic>
              </a:graphicData>
            </a:graphic>
          </wp:inline>
        </w:drawing>
      </w:r>
    </w:p>
    <w:p w:rsidR="00505917" w:rsidRDefault="00A71AB9">
      <w:pPr>
        <w:spacing w:after="337" w:line="259" w:lineRule="auto"/>
        <w:ind w:left="-5" w:right="0"/>
      </w:pPr>
      <w:r>
        <w:rPr>
          <w:color w:val="B50000"/>
          <w:sz w:val="64"/>
        </w:rPr>
        <w:t>Jan Ligthartschool</w:t>
      </w:r>
    </w:p>
    <w:p w:rsidR="00505917" w:rsidRDefault="00A71AB9">
      <w:pPr>
        <w:pStyle w:val="Kop1"/>
        <w:spacing w:after="155"/>
        <w:ind w:left="-5"/>
      </w:pPr>
      <w:r>
        <w:t>Schoolgids 2025-2026</w:t>
      </w:r>
    </w:p>
    <w:p w:rsidR="00505917" w:rsidRDefault="00505917">
      <w:pPr>
        <w:spacing w:after="0" w:line="259" w:lineRule="auto"/>
        <w:ind w:left="-5" w:right="0"/>
      </w:pPr>
    </w:p>
    <w:p w:rsidR="00505917" w:rsidRDefault="00A71AB9">
      <w:pPr>
        <w:spacing w:after="3093" w:line="259" w:lineRule="auto"/>
        <w:ind w:left="0" w:right="0" w:firstLine="0"/>
      </w:pPr>
      <w:r>
        <w:rPr>
          <w:noProof/>
        </w:rPr>
        <w:drawing>
          <wp:inline distT="0" distB="0" distL="0" distR="0">
            <wp:extent cx="6368787" cy="3584826"/>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6368787" cy="3584826"/>
                    </a:xfrm>
                    <a:prstGeom prst="rect">
                      <a:avLst/>
                    </a:prstGeom>
                  </pic:spPr>
                </pic:pic>
              </a:graphicData>
            </a:graphic>
          </wp:inline>
        </w:drawing>
      </w:r>
    </w:p>
    <w:p w:rsidR="00505917" w:rsidRDefault="00A71AB9">
      <w:pPr>
        <w:tabs>
          <w:tab w:val="center" w:pos="2511"/>
          <w:tab w:val="center" w:pos="5455"/>
        </w:tabs>
        <w:spacing w:after="3" w:line="259" w:lineRule="auto"/>
        <w:ind w:left="0" w:right="0" w:firstLine="0"/>
      </w:pPr>
      <w:r>
        <w:rPr>
          <w:color w:val="000000"/>
          <w:sz w:val="22"/>
        </w:rPr>
        <w:tab/>
      </w:r>
      <w:r>
        <w:rPr>
          <w:noProof/>
        </w:rPr>
        <w:drawing>
          <wp:inline distT="0" distB="0" distL="0" distR="0">
            <wp:extent cx="457637" cy="457637"/>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457637" cy="457637"/>
                    </a:xfrm>
                    <a:prstGeom prst="rect">
                      <a:avLst/>
                    </a:prstGeom>
                  </pic:spPr>
                </pic:pic>
              </a:graphicData>
            </a:graphic>
          </wp:inline>
        </w:drawing>
      </w:r>
      <w:r>
        <w:tab/>
        <w:t xml:space="preserve">De informatie in dit document vind je ook op </w:t>
      </w:r>
      <w:hyperlink r:id="rId10">
        <w:r>
          <w:rPr>
            <w:color w:val="000000"/>
          </w:rPr>
          <w:t>scholenopdekaart.nl</w:t>
        </w:r>
      </w:hyperlink>
    </w:p>
    <w:p w:rsidR="00505917" w:rsidRDefault="00A71AB9">
      <w:pPr>
        <w:pStyle w:val="Kop1"/>
        <w:spacing w:after="30"/>
        <w:ind w:left="-5"/>
      </w:pPr>
      <w:r>
        <w:lastRenderedPageBreak/>
        <w:t>Inhoudsopgave</w:t>
      </w:r>
    </w:p>
    <w:p w:rsidR="00505917" w:rsidRDefault="00A71AB9">
      <w:pPr>
        <w:pStyle w:val="Kop2"/>
        <w:tabs>
          <w:tab w:val="center" w:pos="2014"/>
        </w:tabs>
        <w:ind w:left="-15" w:firstLine="0"/>
      </w:pPr>
      <w:r>
        <w:t>1</w:t>
      </w:r>
      <w:r>
        <w:tab/>
        <w:t>Over de school</w:t>
      </w:r>
    </w:p>
    <w:p w:rsidR="00505917" w:rsidRDefault="00A71AB9">
      <w:pPr>
        <w:tabs>
          <w:tab w:val="center" w:pos="1647"/>
        </w:tabs>
        <w:ind w:left="0" w:right="0" w:firstLine="0"/>
      </w:pPr>
      <w:r>
        <w:t>1.1</w:t>
      </w:r>
      <w:r>
        <w:tab/>
        <w:t>Algemene gegevens</w:t>
      </w:r>
    </w:p>
    <w:p w:rsidR="00505917" w:rsidRDefault="00A71AB9">
      <w:pPr>
        <w:tabs>
          <w:tab w:val="center" w:pos="1421"/>
        </w:tabs>
        <w:spacing w:after="294"/>
        <w:ind w:left="0" w:right="0" w:firstLine="0"/>
      </w:pPr>
      <w:r>
        <w:t>1.2</w:t>
      </w:r>
      <w:r>
        <w:tab/>
        <w:t>Missie en visie</w:t>
      </w:r>
    </w:p>
    <w:p w:rsidR="00505917" w:rsidRDefault="00A71AB9">
      <w:pPr>
        <w:pStyle w:val="Kop2"/>
        <w:tabs>
          <w:tab w:val="center" w:pos="1917"/>
        </w:tabs>
        <w:ind w:left="-15" w:firstLine="0"/>
      </w:pPr>
      <w:r>
        <w:t>2</w:t>
      </w:r>
      <w:r>
        <w:tab/>
      </w:r>
      <w:r>
        <w:t>Het onderwijs</w:t>
      </w:r>
    </w:p>
    <w:p w:rsidR="00505917" w:rsidRDefault="00A71AB9">
      <w:pPr>
        <w:tabs>
          <w:tab w:val="center" w:pos="2003"/>
        </w:tabs>
        <w:ind w:left="0" w:right="0" w:firstLine="0"/>
      </w:pPr>
      <w:r>
        <w:t>2.1</w:t>
      </w:r>
      <w:r>
        <w:tab/>
        <w:t>Organisatie van het onderwijs</w:t>
      </w:r>
    </w:p>
    <w:p w:rsidR="00505917" w:rsidRDefault="00A71AB9">
      <w:pPr>
        <w:tabs>
          <w:tab w:val="center" w:pos="1205"/>
        </w:tabs>
        <w:ind w:left="0" w:right="0" w:firstLine="0"/>
      </w:pPr>
      <w:r>
        <w:t>2.2</w:t>
      </w:r>
      <w:r>
        <w:tab/>
        <w:t>Het team</w:t>
      </w:r>
    </w:p>
    <w:p w:rsidR="00505917" w:rsidRDefault="00A71AB9">
      <w:pPr>
        <w:tabs>
          <w:tab w:val="center" w:pos="1919"/>
        </w:tabs>
        <w:ind w:left="0" w:right="0" w:firstLine="0"/>
      </w:pPr>
      <w:r>
        <w:t>2.3</w:t>
      </w:r>
      <w:r>
        <w:tab/>
        <w:t>Aanbod voor het jonge kind</w:t>
      </w:r>
    </w:p>
    <w:p w:rsidR="00505917" w:rsidRDefault="00A71AB9">
      <w:pPr>
        <w:tabs>
          <w:tab w:val="center" w:pos="1959"/>
        </w:tabs>
        <w:spacing w:after="304"/>
        <w:ind w:left="0" w:right="0" w:firstLine="0"/>
      </w:pPr>
      <w:r>
        <w:t>2.4</w:t>
      </w:r>
      <w:r>
        <w:tab/>
        <w:t>Kwaliteitszorg en schoolplan</w:t>
      </w:r>
    </w:p>
    <w:p w:rsidR="00505917" w:rsidRDefault="00A71AB9">
      <w:pPr>
        <w:pStyle w:val="Kop2"/>
        <w:tabs>
          <w:tab w:val="center" w:pos="3028"/>
        </w:tabs>
        <w:ind w:left="-15" w:firstLine="0"/>
      </w:pPr>
      <w:r>
        <w:t>3</w:t>
      </w:r>
      <w:r>
        <w:tab/>
        <w:t>Ondersteuning en veiligheid</w:t>
      </w:r>
    </w:p>
    <w:p w:rsidR="00505917" w:rsidRDefault="00A71AB9">
      <w:pPr>
        <w:tabs>
          <w:tab w:val="center" w:pos="2198"/>
        </w:tabs>
        <w:ind w:left="0" w:right="0" w:firstLine="0"/>
      </w:pPr>
      <w:r>
        <w:t>3.1</w:t>
      </w:r>
      <w:r>
        <w:tab/>
        <w:t>Extra ondersteuning van leerlingen</w:t>
      </w:r>
    </w:p>
    <w:p w:rsidR="00505917" w:rsidRDefault="00A71AB9">
      <w:pPr>
        <w:tabs>
          <w:tab w:val="center" w:pos="1628"/>
        </w:tabs>
        <w:spacing w:after="294"/>
        <w:ind w:left="0" w:right="0" w:firstLine="0"/>
      </w:pPr>
      <w:r>
        <w:t>3.2</w:t>
      </w:r>
      <w:r>
        <w:tab/>
        <w:t>Veiligheid op school</w:t>
      </w:r>
    </w:p>
    <w:p w:rsidR="00505917" w:rsidRDefault="00A71AB9">
      <w:pPr>
        <w:pStyle w:val="Kop2"/>
        <w:tabs>
          <w:tab w:val="center" w:pos="3300"/>
        </w:tabs>
        <w:ind w:left="-15" w:firstLine="0"/>
      </w:pPr>
      <w:r>
        <w:t>4</w:t>
      </w:r>
      <w:r>
        <w:tab/>
        <w:t>Handige informatie voor ouders</w:t>
      </w:r>
    </w:p>
    <w:p w:rsidR="00505917" w:rsidRDefault="00A71AB9">
      <w:pPr>
        <w:tabs>
          <w:tab w:val="center" w:pos="2027"/>
        </w:tabs>
        <w:ind w:left="0" w:right="0" w:firstLine="0"/>
      </w:pPr>
      <w:r>
        <w:t>4.1</w:t>
      </w:r>
      <w:r>
        <w:tab/>
      </w:r>
      <w:r>
        <w:t>Hoe ouders worden betrokken</w:t>
      </w:r>
    </w:p>
    <w:p w:rsidR="00505917" w:rsidRDefault="00A71AB9">
      <w:pPr>
        <w:tabs>
          <w:tab w:val="center" w:pos="1772"/>
        </w:tabs>
        <w:ind w:left="0" w:right="0" w:firstLine="0"/>
      </w:pPr>
      <w:r>
        <w:t>4.2</w:t>
      </w:r>
      <w:r>
        <w:tab/>
        <w:t>Vrijwillige ouderbijdrage</w:t>
      </w:r>
    </w:p>
    <w:p w:rsidR="00505917" w:rsidRDefault="00A71AB9">
      <w:pPr>
        <w:tabs>
          <w:tab w:val="center" w:pos="1685"/>
        </w:tabs>
        <w:ind w:left="0" w:right="0" w:firstLine="0"/>
      </w:pPr>
      <w:r>
        <w:t>4.3</w:t>
      </w:r>
      <w:r>
        <w:tab/>
        <w:t>Ziek melden en verlof</w:t>
      </w:r>
    </w:p>
    <w:p w:rsidR="00505917" w:rsidRDefault="00A71AB9">
      <w:pPr>
        <w:tabs>
          <w:tab w:val="center" w:pos="1494"/>
        </w:tabs>
        <w:ind w:left="0" w:right="0" w:firstLine="0"/>
      </w:pPr>
      <w:r>
        <w:t>4.4</w:t>
      </w:r>
      <w:r>
        <w:tab/>
        <w:t>Toelatingsbeleid</w:t>
      </w:r>
    </w:p>
    <w:p w:rsidR="00505917" w:rsidRDefault="00A71AB9">
      <w:pPr>
        <w:tabs>
          <w:tab w:val="center" w:pos="1569"/>
        </w:tabs>
        <w:spacing w:after="294"/>
        <w:ind w:left="0" w:right="0" w:firstLine="0"/>
      </w:pPr>
      <w:r>
        <w:t>4.5</w:t>
      </w:r>
      <w:r>
        <w:tab/>
        <w:t>Overige informatie</w:t>
      </w:r>
    </w:p>
    <w:p w:rsidR="00505917" w:rsidRDefault="00A71AB9">
      <w:pPr>
        <w:pStyle w:val="Kop2"/>
        <w:tabs>
          <w:tab w:val="center" w:pos="2913"/>
        </w:tabs>
        <w:ind w:left="-15" w:firstLine="0"/>
      </w:pPr>
      <w:r>
        <w:t>5</w:t>
      </w:r>
      <w:r>
        <w:tab/>
        <w:t>Ontwikkeling en resultaten</w:t>
      </w:r>
    </w:p>
    <w:p w:rsidR="00505917" w:rsidRDefault="00A71AB9">
      <w:pPr>
        <w:tabs>
          <w:tab w:val="center" w:pos="1652"/>
        </w:tabs>
        <w:ind w:left="0" w:right="0" w:firstLine="0"/>
      </w:pPr>
      <w:r>
        <w:t>5.1</w:t>
      </w:r>
      <w:r>
        <w:tab/>
        <w:t>Tussentijdse toetsen</w:t>
      </w:r>
    </w:p>
    <w:p w:rsidR="00505917" w:rsidRDefault="00A71AB9">
      <w:pPr>
        <w:tabs>
          <w:tab w:val="center" w:pos="1928"/>
        </w:tabs>
        <w:ind w:left="0" w:right="0" w:firstLine="0"/>
      </w:pPr>
      <w:r>
        <w:t>5.2</w:t>
      </w:r>
      <w:r>
        <w:tab/>
        <w:t>Resultaten doorstroomtoets</w:t>
      </w:r>
    </w:p>
    <w:p w:rsidR="00505917" w:rsidRDefault="00A71AB9">
      <w:pPr>
        <w:tabs>
          <w:tab w:val="center" w:pos="1471"/>
        </w:tabs>
        <w:ind w:left="0" w:right="0" w:firstLine="0"/>
      </w:pPr>
      <w:r>
        <w:t>5.3</w:t>
      </w:r>
      <w:r>
        <w:tab/>
        <w:t>Schooladviezen</w:t>
      </w:r>
    </w:p>
    <w:p w:rsidR="00505917" w:rsidRDefault="00A71AB9">
      <w:pPr>
        <w:tabs>
          <w:tab w:val="center" w:pos="1646"/>
        </w:tabs>
        <w:spacing w:after="304"/>
        <w:ind w:left="0" w:right="0" w:firstLine="0"/>
      </w:pPr>
      <w:r>
        <w:t>5.4</w:t>
      </w:r>
      <w:r>
        <w:tab/>
        <w:t>Sociale ontwikkeling</w:t>
      </w:r>
    </w:p>
    <w:p w:rsidR="00505917" w:rsidRDefault="00A71AB9">
      <w:pPr>
        <w:pStyle w:val="Kop2"/>
        <w:tabs>
          <w:tab w:val="center" w:pos="2671"/>
        </w:tabs>
        <w:ind w:left="-15" w:firstLine="0"/>
      </w:pPr>
      <w:r>
        <w:t>6</w:t>
      </w:r>
      <w:r>
        <w:tab/>
        <w:t>Schooltijden en opvang</w:t>
      </w:r>
    </w:p>
    <w:p w:rsidR="00505917" w:rsidRDefault="00A71AB9">
      <w:pPr>
        <w:tabs>
          <w:tab w:val="center" w:pos="1325"/>
        </w:tabs>
        <w:ind w:left="0" w:right="0" w:firstLine="0"/>
      </w:pPr>
      <w:r>
        <w:t>6.1</w:t>
      </w:r>
      <w:r>
        <w:tab/>
        <w:t>Schooltijden</w:t>
      </w:r>
    </w:p>
    <w:p w:rsidR="00505917" w:rsidRDefault="00A71AB9">
      <w:pPr>
        <w:tabs>
          <w:tab w:val="center" w:pos="1162"/>
        </w:tabs>
        <w:ind w:left="0" w:right="0" w:firstLine="0"/>
      </w:pPr>
      <w:r>
        <w:t>6.2</w:t>
      </w:r>
      <w:r>
        <w:tab/>
        <w:t>Opvang</w:t>
      </w:r>
    </w:p>
    <w:p w:rsidR="00505917" w:rsidRDefault="00A71AB9">
      <w:pPr>
        <w:tabs>
          <w:tab w:val="center" w:pos="1467"/>
        </w:tabs>
        <w:ind w:left="0" w:right="0" w:firstLine="0"/>
      </w:pPr>
      <w:r>
        <w:t>6.3</w:t>
      </w:r>
      <w:r>
        <w:tab/>
        <w:t>Vakantierooster</w:t>
      </w:r>
    </w:p>
    <w:p w:rsidR="00505917" w:rsidRDefault="00A71AB9">
      <w:pPr>
        <w:tabs>
          <w:tab w:val="center" w:pos="1955"/>
        </w:tabs>
        <w:ind w:left="0" w:right="0" w:firstLine="0"/>
      </w:pPr>
      <w:r>
        <w:t>6.4</w:t>
      </w:r>
      <w:r>
        <w:tab/>
        <w:t>Wie is wanneer te bereiken?</w:t>
      </w: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A71AB9" w:rsidRDefault="00A71AB9">
      <w:pPr>
        <w:tabs>
          <w:tab w:val="center" w:pos="1955"/>
        </w:tabs>
        <w:ind w:left="0" w:right="0" w:firstLine="0"/>
      </w:pPr>
    </w:p>
    <w:p w:rsidR="00505917" w:rsidRDefault="00A71AB9">
      <w:pPr>
        <w:pStyle w:val="Kop1"/>
        <w:spacing w:after="0"/>
        <w:ind w:left="-5"/>
      </w:pPr>
      <w:r>
        <w:lastRenderedPageBreak/>
        <w:t>Voorwoord</w:t>
      </w:r>
    </w:p>
    <w:p w:rsidR="00505917" w:rsidRDefault="00A71AB9">
      <w:pPr>
        <w:spacing w:after="262"/>
        <w:ind w:right="12"/>
      </w:pPr>
      <w:r>
        <w:t xml:space="preserve">De basisschool speelt een grote rol in de ontwikkeling van uw kind. Goed onderwijs is daarom belangrijk. Net als een plek waar uw kind zich </w:t>
      </w:r>
      <w:r>
        <w:t>thuis voelt; waar het ongeremd kan groeien. De Jan Ligthartschool is zo’n plek!</w:t>
      </w:r>
    </w:p>
    <w:p w:rsidR="00505917" w:rsidRDefault="00A71AB9">
      <w:pPr>
        <w:spacing w:after="261"/>
        <w:ind w:right="12"/>
      </w:pPr>
      <w:r>
        <w:t>In deze schoolgids leest u van alles over onze basisschool. U leest over de manier waarop wij onderwijs vormgeven en invullen, wat onze ideeën en doelen zijn. En natuurlijk ove</w:t>
      </w:r>
      <w:r>
        <w:t>r hoe wij onze school tot een fijne, leerrijke plek maken voor uw kind. De schoolgids is met instemming van de MR en vaststelling van het bevoegd gezag tot stand gekomen en de inhoud is voor de duur van het schooljaar vastgesteld.</w:t>
      </w:r>
    </w:p>
    <w:p w:rsidR="00505917" w:rsidRDefault="00A71AB9">
      <w:pPr>
        <w:ind w:right="12"/>
      </w:pPr>
      <w:r>
        <w:t>Deze schoolgids kan u hel</w:t>
      </w:r>
      <w:r>
        <w:t>pen bij het kiezen van de juiste basisschool. Heeft u al gekozen voor de Jan Ligthartschool dan heten wij u en uw kinderen natuurlijk dit jaar ook weer van harte welkom. Wij wensen iedereen een succesvol en plezierig schooljaar</w:t>
      </w:r>
    </w:p>
    <w:p w:rsidR="00505917" w:rsidRDefault="00A71AB9">
      <w:pPr>
        <w:spacing w:after="345"/>
        <w:ind w:right="12"/>
      </w:pPr>
      <w:r>
        <w:t xml:space="preserve">toe.    </w:t>
      </w:r>
    </w:p>
    <w:p w:rsidR="00505917" w:rsidRDefault="00A71AB9">
      <w:pPr>
        <w:spacing w:after="80"/>
        <w:ind w:right="7733"/>
      </w:pPr>
      <w:r>
        <w:t xml:space="preserve">Een vriendelijke groet namens het team,   </w:t>
      </w:r>
    </w:p>
    <w:p w:rsidR="00505917" w:rsidRDefault="00A71AB9">
      <w:pPr>
        <w:ind w:right="12"/>
      </w:pPr>
      <w:r>
        <w:t xml:space="preserve">Miriam </w:t>
      </w:r>
      <w:proofErr w:type="spellStart"/>
      <w:r>
        <w:t>Göeken</w:t>
      </w:r>
      <w:proofErr w:type="spellEnd"/>
      <w:r>
        <w:t xml:space="preserve"> (directeur)</w:t>
      </w:r>
      <w:r>
        <w:br w:type="page"/>
      </w:r>
    </w:p>
    <w:p w:rsidR="00505917" w:rsidRDefault="00A71AB9">
      <w:pPr>
        <w:pStyle w:val="Kop1"/>
        <w:ind w:left="-5"/>
      </w:pPr>
      <w:r>
        <w:lastRenderedPageBreak/>
        <w:t>Over de school</w:t>
      </w:r>
    </w:p>
    <w:p w:rsidR="00505917" w:rsidRDefault="00A71AB9">
      <w:pPr>
        <w:pStyle w:val="Kop2"/>
        <w:tabs>
          <w:tab w:val="center" w:pos="2418"/>
        </w:tabs>
        <w:ind w:left="-15" w:firstLine="0"/>
      </w:pPr>
      <w:r>
        <w:t>1.1</w:t>
      </w:r>
      <w:r>
        <w:tab/>
        <w:t>Algemene gegevens</w:t>
      </w:r>
    </w:p>
    <w:p w:rsidR="00505917" w:rsidRDefault="00A71AB9">
      <w:pPr>
        <w:spacing w:after="524" w:line="259" w:lineRule="auto"/>
        <w:ind w:left="0" w:right="0" w:firstLine="0"/>
      </w:pPr>
      <w:r>
        <w:rPr>
          <w:noProof/>
        </w:rPr>
        <w:drawing>
          <wp:inline distT="0" distB="0" distL="0" distR="0">
            <wp:extent cx="6368787" cy="3572114"/>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1"/>
                    <a:stretch>
                      <a:fillRect/>
                    </a:stretch>
                  </pic:blipFill>
                  <pic:spPr>
                    <a:xfrm>
                      <a:off x="0" y="0"/>
                      <a:ext cx="6368787" cy="3572114"/>
                    </a:xfrm>
                    <a:prstGeom prst="rect">
                      <a:avLst/>
                    </a:prstGeom>
                  </pic:spPr>
                </pic:pic>
              </a:graphicData>
            </a:graphic>
          </wp:inline>
        </w:drawing>
      </w:r>
    </w:p>
    <w:p w:rsidR="00505917" w:rsidRDefault="00A71AB9">
      <w:pPr>
        <w:pStyle w:val="Kop2"/>
        <w:ind w:left="-5"/>
      </w:pPr>
      <w:r>
        <w:t>Contactgegevens</w:t>
      </w:r>
    </w:p>
    <w:tbl>
      <w:tblPr>
        <w:tblStyle w:val="TableGrid"/>
        <w:tblW w:w="9165" w:type="dxa"/>
        <w:tblInd w:w="0" w:type="dxa"/>
        <w:tblCellMar>
          <w:top w:w="0" w:type="dxa"/>
          <w:left w:w="0" w:type="dxa"/>
          <w:bottom w:w="0" w:type="dxa"/>
          <w:right w:w="0" w:type="dxa"/>
        </w:tblCellMar>
        <w:tblLook w:val="04A0" w:firstRow="1" w:lastRow="0" w:firstColumn="1" w:lastColumn="0" w:noHBand="0" w:noVBand="1"/>
      </w:tblPr>
      <w:tblGrid>
        <w:gridCol w:w="5095"/>
        <w:gridCol w:w="300"/>
        <w:gridCol w:w="3770"/>
      </w:tblGrid>
      <w:tr w:rsidR="00505917">
        <w:trPr>
          <w:trHeight w:val="694"/>
        </w:trPr>
        <w:tc>
          <w:tcPr>
            <w:tcW w:w="5095" w:type="dxa"/>
            <w:tcBorders>
              <w:top w:val="nil"/>
              <w:left w:val="nil"/>
              <w:bottom w:val="nil"/>
              <w:right w:val="nil"/>
            </w:tcBorders>
          </w:tcPr>
          <w:p w:rsidR="00505917" w:rsidRDefault="00A71AB9">
            <w:pPr>
              <w:spacing w:after="23" w:line="259" w:lineRule="auto"/>
              <w:ind w:left="0" w:right="0" w:firstLine="0"/>
            </w:pPr>
            <w:r>
              <w:t>Jan Ligthartschool</w:t>
            </w:r>
          </w:p>
          <w:p w:rsidR="00505917" w:rsidRDefault="00A71AB9">
            <w:pPr>
              <w:spacing w:after="13" w:line="259" w:lineRule="auto"/>
              <w:ind w:left="0" w:right="0" w:firstLine="0"/>
            </w:pPr>
            <w:r>
              <w:t>Fazantenstraat 7</w:t>
            </w:r>
          </w:p>
          <w:p w:rsidR="00505917" w:rsidRDefault="00A71AB9">
            <w:pPr>
              <w:spacing w:after="0" w:line="259" w:lineRule="auto"/>
              <w:ind w:left="0" w:right="0" w:firstLine="0"/>
            </w:pPr>
            <w:r>
              <w:t>8191AJ Wapenveld</w:t>
            </w:r>
          </w:p>
        </w:tc>
        <w:tc>
          <w:tcPr>
            <w:tcW w:w="300" w:type="dxa"/>
            <w:tcBorders>
              <w:top w:val="nil"/>
              <w:left w:val="nil"/>
              <w:bottom w:val="nil"/>
              <w:right w:val="nil"/>
            </w:tcBorders>
          </w:tcPr>
          <w:p w:rsidR="00505917" w:rsidRDefault="00A71AB9">
            <w:pPr>
              <w:spacing w:after="72" w:line="259" w:lineRule="auto"/>
              <w:ind w:left="0" w:right="0" w:firstLine="0"/>
            </w:pPr>
            <w:r>
              <w:rPr>
                <w:color w:val="B50000"/>
                <w:sz w:val="15"/>
              </w:rPr>
              <w:t></w:t>
            </w:r>
          </w:p>
          <w:p w:rsidR="00505917" w:rsidRDefault="00A71AB9">
            <w:pPr>
              <w:spacing w:after="65" w:line="259" w:lineRule="auto"/>
              <w:ind w:left="0" w:right="0" w:firstLine="0"/>
            </w:pPr>
            <w:r>
              <w:rPr>
                <w:color w:val="B50000"/>
                <w:sz w:val="14"/>
              </w:rPr>
              <w:t></w:t>
            </w:r>
          </w:p>
          <w:p w:rsidR="00505917" w:rsidRDefault="00A71AB9">
            <w:pPr>
              <w:spacing w:after="0" w:line="259" w:lineRule="auto"/>
              <w:ind w:left="0" w:right="0" w:firstLine="0"/>
            </w:pPr>
            <w:r>
              <w:rPr>
                <w:color w:val="B50000"/>
                <w:sz w:val="15"/>
              </w:rPr>
              <w:t></w:t>
            </w:r>
          </w:p>
        </w:tc>
        <w:tc>
          <w:tcPr>
            <w:tcW w:w="3770" w:type="dxa"/>
            <w:tcBorders>
              <w:top w:val="nil"/>
              <w:left w:val="nil"/>
              <w:bottom w:val="nil"/>
              <w:right w:val="nil"/>
            </w:tcBorders>
          </w:tcPr>
          <w:p w:rsidR="00505917" w:rsidRDefault="00A71AB9">
            <w:pPr>
              <w:spacing w:after="0" w:line="284" w:lineRule="auto"/>
              <w:ind w:left="0" w:right="466" w:firstLine="10"/>
            </w:pPr>
            <w:r>
              <w:t xml:space="preserve">0384478970 </w:t>
            </w:r>
            <w:hyperlink r:id="rId12">
              <w:r>
                <w:rPr>
                  <w:color w:val="B50000"/>
                </w:rPr>
                <w:t>http://www.jlswapenveld.nl</w:t>
              </w:r>
            </w:hyperlink>
          </w:p>
          <w:p w:rsidR="00505917" w:rsidRDefault="00A71AB9">
            <w:pPr>
              <w:spacing w:after="0" w:line="259" w:lineRule="auto"/>
              <w:ind w:right="0" w:firstLine="0"/>
              <w:jc w:val="both"/>
            </w:pPr>
            <w:r>
              <w:rPr>
                <w:color w:val="B50000"/>
              </w:rPr>
              <w:t>janligthartschool@auroraonderwijsgroep.nl</w:t>
            </w:r>
          </w:p>
        </w:tc>
      </w:tr>
    </w:tbl>
    <w:p w:rsidR="00505917" w:rsidRDefault="00A71AB9">
      <w:pPr>
        <w:spacing w:after="449" w:line="259" w:lineRule="auto"/>
        <w:ind w:left="5" w:right="0" w:firstLine="0"/>
      </w:pPr>
      <w:r>
        <w:rPr>
          <w:noProof/>
          <w:color w:val="000000"/>
          <w:sz w:val="22"/>
        </w:rPr>
        <mc:AlternateContent>
          <mc:Choice Requires="wpg">
            <w:drawing>
              <wp:inline distT="0" distB="0" distL="0" distR="0">
                <wp:extent cx="6362431" cy="6353"/>
                <wp:effectExtent l="0" t="0" r="0" b="0"/>
                <wp:docPr id="21282" name="Group 21282"/>
                <wp:cNvGraphicFramePr/>
                <a:graphic xmlns:a="http://schemas.openxmlformats.org/drawingml/2006/main">
                  <a:graphicData uri="http://schemas.microsoft.com/office/word/2010/wordprocessingGroup">
                    <wpg:wgp>
                      <wpg:cNvGrpSpPr/>
                      <wpg:grpSpPr>
                        <a:xfrm>
                          <a:off x="0" y="0"/>
                          <a:ext cx="6362431" cy="6353"/>
                          <a:chOff x="0" y="0"/>
                          <a:chExt cx="6362431" cy="6353"/>
                        </a:xfrm>
                      </wpg:grpSpPr>
                      <wps:wsp>
                        <wps:cNvPr id="130" name="Shape 130"/>
                        <wps:cNvSpPr/>
                        <wps:spPr>
                          <a:xfrm>
                            <a:off x="0" y="0"/>
                            <a:ext cx="6362431" cy="6353"/>
                          </a:xfrm>
                          <a:custGeom>
                            <a:avLst/>
                            <a:gdLst/>
                            <a:ahLst/>
                            <a:cxnLst/>
                            <a:rect l="0" t="0" r="0" b="0"/>
                            <a:pathLst>
                              <a:path w="6362431" h="6353">
                                <a:moveTo>
                                  <a:pt x="0" y="0"/>
                                </a:moveTo>
                                <a:lnTo>
                                  <a:pt x="6362431" y="0"/>
                                </a:lnTo>
                                <a:lnTo>
                                  <a:pt x="6362431" y="6353"/>
                                </a:lnTo>
                                <a:lnTo>
                                  <a:pt x="0" y="6353"/>
                                </a:lnTo>
                                <a:close/>
                              </a:path>
                            </a:pathLst>
                          </a:custGeom>
                          <a:ln w="6356" cap="flat">
                            <a:miter lim="100000"/>
                          </a:ln>
                        </wps:spPr>
                        <wps:style>
                          <a:lnRef idx="1">
                            <a:srgbClr val="B5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282" style="width:500.979pt;height:0.500244pt;mso-position-horizontal-relative:char;mso-position-vertical-relative:line" coordsize="63624,63">
                <v:shape id="Shape 130" style="position:absolute;width:63624;height:63;left:0;top:0;" coordsize="6362431,6353" path="m0,0l6362431,0l6362431,6353l0,6353x">
                  <v:stroke weight="0.500478pt" endcap="flat" joinstyle="miter" miterlimit="4" on="true" color="#b50000"/>
                  <v:fill on="false" color="#000000" opacity="0"/>
                </v:shape>
              </v:group>
            </w:pict>
          </mc:Fallback>
        </mc:AlternateContent>
      </w:r>
    </w:p>
    <w:p w:rsidR="00505917" w:rsidRDefault="00A71AB9">
      <w:pPr>
        <w:pStyle w:val="Kop2"/>
        <w:ind w:left="-5"/>
      </w:pPr>
      <w:r>
        <w:t>Extra locaties</w:t>
      </w:r>
    </w:p>
    <w:p w:rsidR="00505917" w:rsidRDefault="00A71AB9">
      <w:pPr>
        <w:spacing w:after="524" w:line="259" w:lineRule="auto"/>
        <w:ind w:left="0" w:right="0" w:firstLine="0"/>
      </w:pPr>
      <w:r>
        <w:rPr>
          <w:noProof/>
          <w:color w:val="000000"/>
          <w:sz w:val="22"/>
        </w:rPr>
        <mc:AlternateContent>
          <mc:Choice Requires="wpg">
            <w:drawing>
              <wp:inline distT="0" distB="0" distL="0" distR="0">
                <wp:extent cx="6368787" cy="959768"/>
                <wp:effectExtent l="0" t="0" r="0" b="0"/>
                <wp:docPr id="21283" name="Group 21283"/>
                <wp:cNvGraphicFramePr/>
                <a:graphic xmlns:a="http://schemas.openxmlformats.org/drawingml/2006/main">
                  <a:graphicData uri="http://schemas.microsoft.com/office/word/2010/wordprocessingGroup">
                    <wpg:wgp>
                      <wpg:cNvGrpSpPr/>
                      <wpg:grpSpPr>
                        <a:xfrm>
                          <a:off x="0" y="0"/>
                          <a:ext cx="6368787" cy="959768"/>
                          <a:chOff x="0" y="0"/>
                          <a:chExt cx="6368787" cy="959768"/>
                        </a:xfrm>
                      </wpg:grpSpPr>
                      <wps:wsp>
                        <wps:cNvPr id="142" name="Shape 142"/>
                        <wps:cNvSpPr/>
                        <wps:spPr>
                          <a:xfrm>
                            <a:off x="0" y="0"/>
                            <a:ext cx="6368787" cy="959768"/>
                          </a:xfrm>
                          <a:custGeom>
                            <a:avLst/>
                            <a:gdLst/>
                            <a:ahLst/>
                            <a:cxnLst/>
                            <a:rect l="0" t="0" r="0" b="0"/>
                            <a:pathLst>
                              <a:path w="6368787" h="959768">
                                <a:moveTo>
                                  <a:pt x="31780" y="0"/>
                                </a:moveTo>
                                <a:lnTo>
                                  <a:pt x="6337007" y="0"/>
                                </a:lnTo>
                                <a:cubicBezTo>
                                  <a:pt x="6341221" y="0"/>
                                  <a:pt x="6345274" y="803"/>
                                  <a:pt x="6349168" y="2415"/>
                                </a:cubicBezTo>
                                <a:cubicBezTo>
                                  <a:pt x="6353061" y="4028"/>
                                  <a:pt x="6356498" y="6325"/>
                                  <a:pt x="6359479" y="9305"/>
                                </a:cubicBezTo>
                                <a:cubicBezTo>
                                  <a:pt x="6362458" y="12285"/>
                                  <a:pt x="6364754" y="15720"/>
                                  <a:pt x="6366367" y="19611"/>
                                </a:cubicBezTo>
                                <a:cubicBezTo>
                                  <a:pt x="6367981" y="23506"/>
                                  <a:pt x="6368787" y="27561"/>
                                  <a:pt x="6368787" y="31781"/>
                                </a:cubicBezTo>
                                <a:lnTo>
                                  <a:pt x="6368787" y="927987"/>
                                </a:lnTo>
                                <a:cubicBezTo>
                                  <a:pt x="6368787" y="932200"/>
                                  <a:pt x="6367980" y="936256"/>
                                  <a:pt x="6366367" y="940147"/>
                                </a:cubicBezTo>
                                <a:cubicBezTo>
                                  <a:pt x="6364754" y="944042"/>
                                  <a:pt x="6362458" y="947477"/>
                                  <a:pt x="6359479" y="950457"/>
                                </a:cubicBezTo>
                                <a:cubicBezTo>
                                  <a:pt x="6356498" y="953433"/>
                                  <a:pt x="6353061" y="955731"/>
                                  <a:pt x="6349168" y="957343"/>
                                </a:cubicBezTo>
                                <a:cubicBezTo>
                                  <a:pt x="6345274" y="958959"/>
                                  <a:pt x="6341221" y="959765"/>
                                  <a:pt x="6337007" y="959768"/>
                                </a:cubicBezTo>
                                <a:lnTo>
                                  <a:pt x="31780" y="959768"/>
                                </a:lnTo>
                                <a:cubicBezTo>
                                  <a:pt x="27566" y="959765"/>
                                  <a:pt x="23512" y="958959"/>
                                  <a:pt x="19619" y="957343"/>
                                </a:cubicBezTo>
                                <a:cubicBezTo>
                                  <a:pt x="15725" y="955731"/>
                                  <a:pt x="12288" y="953433"/>
                                  <a:pt x="9308" y="950457"/>
                                </a:cubicBezTo>
                                <a:cubicBezTo>
                                  <a:pt x="6328" y="947477"/>
                                  <a:pt x="4032" y="944042"/>
                                  <a:pt x="2419" y="940147"/>
                                </a:cubicBezTo>
                                <a:cubicBezTo>
                                  <a:pt x="806" y="936256"/>
                                  <a:pt x="0" y="932200"/>
                                  <a:pt x="0" y="927987"/>
                                </a:cubicBezTo>
                                <a:lnTo>
                                  <a:pt x="0" y="31781"/>
                                </a:lnTo>
                                <a:cubicBezTo>
                                  <a:pt x="0" y="27561"/>
                                  <a:pt x="806" y="23506"/>
                                  <a:pt x="2419" y="19611"/>
                                </a:cubicBezTo>
                                <a:cubicBezTo>
                                  <a:pt x="4032" y="15720"/>
                                  <a:pt x="6328" y="12285"/>
                                  <a:pt x="9308" y="9305"/>
                                </a:cubicBezTo>
                                <a:cubicBezTo>
                                  <a:pt x="12288" y="6325"/>
                                  <a:pt x="15725" y="4028"/>
                                  <a:pt x="19619" y="2415"/>
                                </a:cubicBezTo>
                                <a:cubicBezTo>
                                  <a:pt x="23512" y="803"/>
                                  <a:pt x="27566" y="0"/>
                                  <a:pt x="31780" y="0"/>
                                </a:cubicBezTo>
                                <a:close/>
                              </a:path>
                            </a:pathLst>
                          </a:custGeom>
                          <a:ln w="0" cap="flat">
                            <a:miter lim="100000"/>
                          </a:ln>
                        </wps:spPr>
                        <wps:style>
                          <a:lnRef idx="0">
                            <a:srgbClr val="000000">
                              <a:alpha val="0"/>
                            </a:srgbClr>
                          </a:lnRef>
                          <a:fillRef idx="1">
                            <a:srgbClr val="FFE5A4"/>
                          </a:fillRef>
                          <a:effectRef idx="0">
                            <a:scrgbClr r="0" g="0" b="0"/>
                          </a:effectRef>
                          <a:fontRef idx="none"/>
                        </wps:style>
                        <wps:bodyPr/>
                      </wps:wsp>
                      <wps:wsp>
                        <wps:cNvPr id="144" name="Rectangle 144"/>
                        <wps:cNvSpPr/>
                        <wps:spPr>
                          <a:xfrm>
                            <a:off x="152546" y="175425"/>
                            <a:ext cx="2710335" cy="154902"/>
                          </a:xfrm>
                          <a:prstGeom prst="rect">
                            <a:avLst/>
                          </a:prstGeom>
                          <a:ln>
                            <a:noFill/>
                          </a:ln>
                        </wps:spPr>
                        <wps:txbx>
                          <w:txbxContent>
                            <w:p w:rsidR="00505917" w:rsidRDefault="00A71AB9">
                              <w:pPr>
                                <w:spacing w:after="160" w:line="259" w:lineRule="auto"/>
                                <w:ind w:left="0" w:right="0" w:firstLine="0"/>
                              </w:pPr>
                              <w:r>
                                <w:rPr>
                                  <w:w w:val="106"/>
                                </w:rPr>
                                <w:t>Optioneel:</w:t>
                              </w:r>
                              <w:r>
                                <w:rPr>
                                  <w:spacing w:val="4"/>
                                  <w:w w:val="106"/>
                                </w:rPr>
                                <w:t xml:space="preserve"> </w:t>
                              </w:r>
                              <w:r>
                                <w:rPr>
                                  <w:w w:val="106"/>
                                </w:rPr>
                                <w:t>heeft</w:t>
                              </w:r>
                              <w:r>
                                <w:rPr>
                                  <w:spacing w:val="4"/>
                                  <w:w w:val="106"/>
                                </w:rPr>
                                <w:t xml:space="preserve"> </w:t>
                              </w:r>
                              <w:r>
                                <w:rPr>
                                  <w:w w:val="106"/>
                                </w:rPr>
                                <w:t>de</w:t>
                              </w:r>
                              <w:r>
                                <w:rPr>
                                  <w:spacing w:val="4"/>
                                  <w:w w:val="106"/>
                                </w:rPr>
                                <w:t xml:space="preserve"> </w:t>
                              </w:r>
                              <w:r>
                                <w:rPr>
                                  <w:w w:val="106"/>
                                </w:rPr>
                                <w:t>school</w:t>
                              </w:r>
                              <w:r>
                                <w:rPr>
                                  <w:spacing w:val="4"/>
                                  <w:w w:val="106"/>
                                </w:rPr>
                                <w:t xml:space="preserve"> </w:t>
                              </w:r>
                              <w:r>
                                <w:rPr>
                                  <w:w w:val="106"/>
                                </w:rPr>
                                <w:t>extra</w:t>
                              </w:r>
                              <w:r>
                                <w:rPr>
                                  <w:spacing w:val="4"/>
                                  <w:w w:val="106"/>
                                </w:rPr>
                                <w:t xml:space="preserve"> </w:t>
                              </w:r>
                              <w:r>
                                <w:rPr>
                                  <w:w w:val="106"/>
                                </w:rPr>
                                <w:t>locaties?</w:t>
                              </w:r>
                            </w:p>
                          </w:txbxContent>
                        </wps:txbx>
                        <wps:bodyPr horzOverflow="overflow" vert="horz" lIns="0" tIns="0" rIns="0" bIns="0" rtlCol="0">
                          <a:noAutofit/>
                        </wps:bodyPr>
                      </wps:wsp>
                      <wps:wsp>
                        <wps:cNvPr id="145" name="Rectangle 145"/>
                        <wps:cNvSpPr/>
                        <wps:spPr>
                          <a:xfrm>
                            <a:off x="152546" y="340683"/>
                            <a:ext cx="1242567" cy="154902"/>
                          </a:xfrm>
                          <a:prstGeom prst="rect">
                            <a:avLst/>
                          </a:prstGeom>
                          <a:ln>
                            <a:noFill/>
                          </a:ln>
                        </wps:spPr>
                        <wps:txbx>
                          <w:txbxContent>
                            <w:p w:rsidR="00505917" w:rsidRDefault="00A71AB9">
                              <w:pPr>
                                <w:spacing w:after="160" w:line="259" w:lineRule="auto"/>
                                <w:ind w:left="0" w:right="0" w:firstLine="0"/>
                              </w:pPr>
                              <w:r>
                                <w:rPr>
                                  <w:w w:val="104"/>
                                </w:rPr>
                                <w:t>Vul</w:t>
                              </w:r>
                              <w:r>
                                <w:rPr>
                                  <w:spacing w:val="4"/>
                                  <w:w w:val="104"/>
                                </w:rPr>
                                <w:t xml:space="preserve"> </w:t>
                              </w:r>
                              <w:r>
                                <w:rPr>
                                  <w:w w:val="104"/>
                                </w:rPr>
                                <w:t>bij</w:t>
                              </w:r>
                              <w:r>
                                <w:rPr>
                                  <w:spacing w:val="4"/>
                                  <w:w w:val="104"/>
                                </w:rPr>
                                <w:t xml:space="preserve"> </w:t>
                              </w:r>
                              <w:r>
                                <w:rPr>
                                  <w:w w:val="104"/>
                                </w:rPr>
                                <w:t>de</w:t>
                              </w:r>
                              <w:r>
                                <w:rPr>
                                  <w:spacing w:val="4"/>
                                  <w:w w:val="104"/>
                                </w:rPr>
                                <w:t xml:space="preserve"> </w:t>
                              </w:r>
                              <w:r>
                                <w:rPr>
                                  <w:w w:val="104"/>
                                </w:rPr>
                                <w:t>indicator</w:t>
                              </w:r>
                              <w:r>
                                <w:rPr>
                                  <w:spacing w:val="4"/>
                                  <w:w w:val="104"/>
                                </w:rPr>
                                <w:t xml:space="preserve"> </w:t>
                              </w:r>
                            </w:p>
                          </w:txbxContent>
                        </wps:txbx>
                        <wps:bodyPr horzOverflow="overflow" vert="horz" lIns="0" tIns="0" rIns="0" bIns="0" rtlCol="0">
                          <a:noAutofit/>
                        </wps:bodyPr>
                      </wps:wsp>
                      <wps:wsp>
                        <wps:cNvPr id="146" name="Rectangle 146"/>
                        <wps:cNvSpPr/>
                        <wps:spPr>
                          <a:xfrm>
                            <a:off x="1086889" y="340683"/>
                            <a:ext cx="2022405" cy="155054"/>
                          </a:xfrm>
                          <a:prstGeom prst="rect">
                            <a:avLst/>
                          </a:prstGeom>
                          <a:ln>
                            <a:noFill/>
                          </a:ln>
                        </wps:spPr>
                        <wps:txbx>
                          <w:txbxContent>
                            <w:p w:rsidR="00505917" w:rsidRDefault="00A71AB9">
                              <w:pPr>
                                <w:spacing w:after="160" w:line="259" w:lineRule="auto"/>
                                <w:ind w:left="0" w:right="0" w:firstLine="0"/>
                              </w:pPr>
                              <w:r>
                                <w:rPr>
                                  <w:w w:val="122"/>
                                </w:rPr>
                                <w:t>Algemene</w:t>
                              </w:r>
                              <w:r>
                                <w:rPr>
                                  <w:spacing w:val="9"/>
                                  <w:w w:val="122"/>
                                </w:rPr>
                                <w:t xml:space="preserve"> </w:t>
                              </w:r>
                              <w:r>
                                <w:rPr>
                                  <w:w w:val="122"/>
                                </w:rPr>
                                <w:t>gegevens</w:t>
                              </w:r>
                              <w:r>
                                <w:rPr>
                                  <w:spacing w:val="9"/>
                                  <w:w w:val="122"/>
                                </w:rPr>
                                <w:t xml:space="preserve"> </w:t>
                              </w:r>
                              <w:r>
                                <w:rPr>
                                  <w:w w:val="122"/>
                                </w:rPr>
                                <w:t>school</w:t>
                              </w:r>
                            </w:p>
                          </w:txbxContent>
                        </wps:txbx>
                        <wps:bodyPr horzOverflow="overflow" vert="horz" lIns="0" tIns="0" rIns="0" bIns="0" rtlCol="0">
                          <a:noAutofit/>
                        </wps:bodyPr>
                      </wps:wsp>
                      <wps:wsp>
                        <wps:cNvPr id="147" name="Rectangle 147"/>
                        <wps:cNvSpPr/>
                        <wps:spPr>
                          <a:xfrm>
                            <a:off x="2607580" y="340683"/>
                            <a:ext cx="1021169" cy="154902"/>
                          </a:xfrm>
                          <a:prstGeom prst="rect">
                            <a:avLst/>
                          </a:prstGeom>
                          <a:ln>
                            <a:noFill/>
                          </a:ln>
                        </wps:spPr>
                        <wps:txbx>
                          <w:txbxContent>
                            <w:p w:rsidR="00505917" w:rsidRDefault="00A71AB9">
                              <w:pPr>
                                <w:spacing w:after="160" w:line="259" w:lineRule="auto"/>
                                <w:ind w:left="0" w:right="0" w:firstLine="0"/>
                              </w:pPr>
                              <w:r>
                                <w:rPr>
                                  <w:w w:val="104"/>
                                </w:rPr>
                                <w:t>,</w:t>
                              </w:r>
                              <w:r>
                                <w:rPr>
                                  <w:spacing w:val="4"/>
                                  <w:w w:val="104"/>
                                </w:rPr>
                                <w:t xml:space="preserve"> </w:t>
                              </w:r>
                              <w:r>
                                <w:rPr>
                                  <w:w w:val="104"/>
                                </w:rPr>
                                <w:t>het</w:t>
                              </w:r>
                              <w:r>
                                <w:rPr>
                                  <w:spacing w:val="4"/>
                                  <w:w w:val="104"/>
                                </w:rPr>
                                <w:t xml:space="preserve"> </w:t>
                              </w:r>
                              <w:r>
                                <w:rPr>
                                  <w:w w:val="104"/>
                                </w:rPr>
                                <w:t>onderdeel</w:t>
                              </w:r>
                              <w:r>
                                <w:rPr>
                                  <w:spacing w:val="4"/>
                                  <w:w w:val="104"/>
                                </w:rPr>
                                <w:t xml:space="preserve"> </w:t>
                              </w:r>
                            </w:p>
                          </w:txbxContent>
                        </wps:txbx>
                        <wps:bodyPr horzOverflow="overflow" vert="horz" lIns="0" tIns="0" rIns="0" bIns="0" rtlCol="0">
                          <a:noAutofit/>
                        </wps:bodyPr>
                      </wps:wsp>
                      <wps:wsp>
                        <wps:cNvPr id="148" name="Rectangle 148"/>
                        <wps:cNvSpPr/>
                        <wps:spPr>
                          <a:xfrm>
                            <a:off x="3375473" y="340683"/>
                            <a:ext cx="997129" cy="155054"/>
                          </a:xfrm>
                          <a:prstGeom prst="rect">
                            <a:avLst/>
                          </a:prstGeom>
                          <a:ln>
                            <a:noFill/>
                          </a:ln>
                        </wps:spPr>
                        <wps:txbx>
                          <w:txbxContent>
                            <w:p w:rsidR="00505917" w:rsidRDefault="00A71AB9">
                              <w:pPr>
                                <w:spacing w:after="160" w:line="259" w:lineRule="auto"/>
                                <w:ind w:left="0" w:right="0" w:firstLine="0"/>
                              </w:pPr>
                              <w:r>
                                <w:rPr>
                                  <w:w w:val="122"/>
                                </w:rPr>
                                <w:t>Extra</w:t>
                              </w:r>
                              <w:r>
                                <w:rPr>
                                  <w:spacing w:val="9"/>
                                  <w:w w:val="122"/>
                                </w:rPr>
                                <w:t xml:space="preserve"> </w:t>
                              </w:r>
                              <w:r>
                                <w:rPr>
                                  <w:w w:val="122"/>
                                </w:rPr>
                                <w:t>locaties</w:t>
                              </w:r>
                            </w:p>
                          </w:txbxContent>
                        </wps:txbx>
                        <wps:bodyPr horzOverflow="overflow" vert="horz" lIns="0" tIns="0" rIns="0" bIns="0" rtlCol="0">
                          <a:noAutofit/>
                        </wps:bodyPr>
                      </wps:wsp>
                      <wps:wsp>
                        <wps:cNvPr id="149" name="Rectangle 149"/>
                        <wps:cNvSpPr/>
                        <wps:spPr>
                          <a:xfrm>
                            <a:off x="4125292" y="340683"/>
                            <a:ext cx="38041" cy="154902"/>
                          </a:xfrm>
                          <a:prstGeom prst="rect">
                            <a:avLst/>
                          </a:prstGeom>
                          <a:ln>
                            <a:noFill/>
                          </a:ln>
                        </wps:spPr>
                        <wps:txbx>
                          <w:txbxContent>
                            <w:p w:rsidR="00505917" w:rsidRDefault="00A71AB9">
                              <w:pPr>
                                <w:spacing w:after="160" w:line="259" w:lineRule="auto"/>
                                <w:ind w:left="0" w:right="0" w:firstLine="0"/>
                              </w:pPr>
                              <w:r>
                                <w:rPr>
                                  <w:w w:val="102"/>
                                </w:rPr>
                                <w:t>.</w:t>
                              </w:r>
                            </w:p>
                          </w:txbxContent>
                        </wps:txbx>
                        <wps:bodyPr horzOverflow="overflow" vert="horz" lIns="0" tIns="0" rIns="0" bIns="0" rtlCol="0">
                          <a:noAutofit/>
                        </wps:bodyPr>
                      </wps:wsp>
                      <wps:wsp>
                        <wps:cNvPr id="150" name="Rectangle 150"/>
                        <wps:cNvSpPr/>
                        <wps:spPr>
                          <a:xfrm>
                            <a:off x="152546" y="671199"/>
                            <a:ext cx="5050306" cy="154902"/>
                          </a:xfrm>
                          <a:prstGeom prst="rect">
                            <a:avLst/>
                          </a:prstGeom>
                          <a:ln>
                            <a:noFill/>
                          </a:ln>
                        </wps:spPr>
                        <wps:txbx>
                          <w:txbxContent>
                            <w:p w:rsidR="00505917" w:rsidRDefault="00A71AB9">
                              <w:pPr>
                                <w:spacing w:after="160" w:line="259" w:lineRule="auto"/>
                                <w:ind w:left="0" w:right="0" w:firstLine="0"/>
                              </w:pPr>
                              <w:r>
                                <w:rPr>
                                  <w:w w:val="105"/>
                                </w:rPr>
                                <w:t>Dit</w:t>
                              </w:r>
                              <w:r>
                                <w:rPr>
                                  <w:spacing w:val="4"/>
                                  <w:w w:val="105"/>
                                </w:rPr>
                                <w:t xml:space="preserve"> </w:t>
                              </w:r>
                              <w:r>
                                <w:rPr>
                                  <w:w w:val="105"/>
                                </w:rPr>
                                <w:t>blok</w:t>
                              </w:r>
                              <w:r>
                                <w:rPr>
                                  <w:spacing w:val="4"/>
                                  <w:w w:val="105"/>
                                </w:rPr>
                                <w:t xml:space="preserve"> </w:t>
                              </w:r>
                              <w:r>
                                <w:rPr>
                                  <w:w w:val="105"/>
                                </w:rPr>
                                <w:t>verdwijnt</w:t>
                              </w:r>
                              <w:r>
                                <w:rPr>
                                  <w:spacing w:val="4"/>
                                  <w:w w:val="105"/>
                                </w:rPr>
                                <w:t xml:space="preserve"> </w:t>
                              </w:r>
                              <w:r>
                                <w:rPr>
                                  <w:w w:val="105"/>
                                </w:rPr>
                                <w:t>automatisch</w:t>
                              </w:r>
                              <w:r>
                                <w:rPr>
                                  <w:spacing w:val="4"/>
                                  <w:w w:val="105"/>
                                </w:rPr>
                                <w:t xml:space="preserve"> </w:t>
                              </w:r>
                              <w:r>
                                <w:rPr>
                                  <w:w w:val="105"/>
                                </w:rPr>
                                <w:t>wanneer</w:t>
                              </w:r>
                              <w:r>
                                <w:rPr>
                                  <w:spacing w:val="4"/>
                                  <w:w w:val="105"/>
                                </w:rPr>
                                <w:t xml:space="preserve"> </w:t>
                              </w:r>
                              <w:r>
                                <w:rPr>
                                  <w:w w:val="105"/>
                                </w:rPr>
                                <w:t>je</w:t>
                              </w:r>
                              <w:r>
                                <w:rPr>
                                  <w:spacing w:val="4"/>
                                  <w:w w:val="105"/>
                                </w:rPr>
                                <w:t xml:space="preserve"> </w:t>
                              </w:r>
                              <w:r>
                                <w:rPr>
                                  <w:w w:val="105"/>
                                </w:rPr>
                                <w:t>iets</w:t>
                              </w:r>
                              <w:r>
                                <w:rPr>
                                  <w:spacing w:val="4"/>
                                  <w:w w:val="105"/>
                                </w:rPr>
                                <w:t xml:space="preserve"> </w:t>
                              </w:r>
                              <w:r>
                                <w:rPr>
                                  <w:w w:val="105"/>
                                </w:rPr>
                                <w:t>invult</w:t>
                              </w:r>
                              <w:r>
                                <w:rPr>
                                  <w:spacing w:val="4"/>
                                  <w:w w:val="105"/>
                                </w:rPr>
                                <w:t xml:space="preserve"> </w:t>
                              </w:r>
                              <w:r>
                                <w:rPr>
                                  <w:w w:val="105"/>
                                </w:rPr>
                                <w:t>of</w:t>
                              </w:r>
                              <w:r>
                                <w:rPr>
                                  <w:spacing w:val="4"/>
                                  <w:w w:val="105"/>
                                </w:rPr>
                                <w:t xml:space="preserve"> </w:t>
                              </w:r>
                              <w:r>
                                <w:rPr>
                                  <w:w w:val="105"/>
                                </w:rPr>
                                <w:t>de</w:t>
                              </w:r>
                              <w:r>
                                <w:rPr>
                                  <w:spacing w:val="4"/>
                                  <w:w w:val="105"/>
                                </w:rPr>
                                <w:t xml:space="preserve"> </w:t>
                              </w:r>
                              <w:r>
                                <w:rPr>
                                  <w:w w:val="105"/>
                                </w:rPr>
                                <w:t>schoolgids</w:t>
                              </w:r>
                              <w:r>
                                <w:rPr>
                                  <w:spacing w:val="4"/>
                                  <w:w w:val="105"/>
                                </w:rPr>
                                <w:t xml:space="preserve"> </w:t>
                              </w:r>
                              <w:r>
                                <w:rPr>
                                  <w:w w:val="105"/>
                                </w:rPr>
                                <w:t>opslaat.</w:t>
                              </w:r>
                            </w:p>
                          </w:txbxContent>
                        </wps:txbx>
                        <wps:bodyPr horzOverflow="overflow" vert="horz" lIns="0" tIns="0" rIns="0" bIns="0" rtlCol="0">
                          <a:noAutofit/>
                        </wps:bodyPr>
                      </wps:wsp>
                    </wpg:wgp>
                  </a:graphicData>
                </a:graphic>
              </wp:inline>
            </w:drawing>
          </mc:Choice>
          <mc:Fallback>
            <w:pict>
              <v:group id="Group 21283" o:spid="_x0000_s1026" style="width:501.5pt;height:75.55pt;mso-position-horizontal-relative:char;mso-position-vertical-relative:line" coordsize="63687,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">
                <v:shape id="Shape 142" o:spid="_x0000_s1027" style="position:absolute;width:63687;height:9597;visibility:visible;mso-wrap-style:square;v-text-anchor:top" coordsize="6368787,95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" path="m31780,l6337007,v4214,,8267,803,12161,2415c6353061,4028,6356498,6325,6359479,9305v2979,2980,5275,6415,6888,10306c6367981,23506,6368787,27561,6368787,31781r,896206c6368787,932200,6367980,936256,6366367,940147v-1613,3895,-3909,7330,-6888,10310c6356498,953433,6353061,955731,6349168,957343v-3894,1616,-7947,2422,-12161,2425l31780,959768v-4214,-3,-8268,-809,-12161,-2425c15725,955731,12288,953433,9308,950457,6328,947477,4032,944042,2419,940147,806,936256,,932200,,927987l,31781c,27561,806,23506,2419,19611,4032,15720,6328,12285,9308,9305,12288,6325,15725,4028,19619,2415,23512,803,27566,,31780,xe" fillcolor="#ffe5a4" stroked="f" strokeweight="0">
                  <v:stroke miterlimit="1" joinstyle="miter"/>
                  <v:path arrowok="t" textboxrect="0,0,6368787,959768"/>
                </v:shape>
                <v:rect id="Rectangle 144" o:spid="_x0000_s1028" style="position:absolute;left:1525;top:1754;width:271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505917" w:rsidRDefault="00A71AB9">
                        <w:pPr>
                          <w:spacing w:after="160" w:line="259" w:lineRule="auto"/>
                          <w:ind w:left="0" w:right="0" w:firstLine="0"/>
                        </w:pPr>
                        <w:r>
                          <w:rPr>
                            <w:w w:val="106"/>
                          </w:rPr>
                          <w:t>Optioneel:</w:t>
                        </w:r>
                        <w:r>
                          <w:rPr>
                            <w:spacing w:val="4"/>
                            <w:w w:val="106"/>
                          </w:rPr>
                          <w:t xml:space="preserve"> </w:t>
                        </w:r>
                        <w:r>
                          <w:rPr>
                            <w:w w:val="106"/>
                          </w:rPr>
                          <w:t>heeft</w:t>
                        </w:r>
                        <w:r>
                          <w:rPr>
                            <w:spacing w:val="4"/>
                            <w:w w:val="106"/>
                          </w:rPr>
                          <w:t xml:space="preserve"> </w:t>
                        </w:r>
                        <w:r>
                          <w:rPr>
                            <w:w w:val="106"/>
                          </w:rPr>
                          <w:t>de</w:t>
                        </w:r>
                        <w:r>
                          <w:rPr>
                            <w:spacing w:val="4"/>
                            <w:w w:val="106"/>
                          </w:rPr>
                          <w:t xml:space="preserve"> </w:t>
                        </w:r>
                        <w:r>
                          <w:rPr>
                            <w:w w:val="106"/>
                          </w:rPr>
                          <w:t>school</w:t>
                        </w:r>
                        <w:r>
                          <w:rPr>
                            <w:spacing w:val="4"/>
                            <w:w w:val="106"/>
                          </w:rPr>
                          <w:t xml:space="preserve"> </w:t>
                        </w:r>
                        <w:r>
                          <w:rPr>
                            <w:w w:val="106"/>
                          </w:rPr>
                          <w:t>extra</w:t>
                        </w:r>
                        <w:r>
                          <w:rPr>
                            <w:spacing w:val="4"/>
                            <w:w w:val="106"/>
                          </w:rPr>
                          <w:t xml:space="preserve"> </w:t>
                        </w:r>
                        <w:r>
                          <w:rPr>
                            <w:w w:val="106"/>
                          </w:rPr>
                          <w:t>locaties?</w:t>
                        </w:r>
                      </w:p>
                    </w:txbxContent>
                  </v:textbox>
                </v:rect>
                <v:rect id="Rectangle 145" o:spid="_x0000_s1029" style="position:absolute;left:1525;top:3406;width:124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505917" w:rsidRDefault="00A71AB9">
                        <w:pPr>
                          <w:spacing w:after="160" w:line="259" w:lineRule="auto"/>
                          <w:ind w:left="0" w:right="0" w:firstLine="0"/>
                        </w:pPr>
                        <w:r>
                          <w:rPr>
                            <w:w w:val="104"/>
                          </w:rPr>
                          <w:t>Vul</w:t>
                        </w:r>
                        <w:r>
                          <w:rPr>
                            <w:spacing w:val="4"/>
                            <w:w w:val="104"/>
                          </w:rPr>
                          <w:t xml:space="preserve"> </w:t>
                        </w:r>
                        <w:r>
                          <w:rPr>
                            <w:w w:val="104"/>
                          </w:rPr>
                          <w:t>bij</w:t>
                        </w:r>
                        <w:r>
                          <w:rPr>
                            <w:spacing w:val="4"/>
                            <w:w w:val="104"/>
                          </w:rPr>
                          <w:t xml:space="preserve"> </w:t>
                        </w:r>
                        <w:r>
                          <w:rPr>
                            <w:w w:val="104"/>
                          </w:rPr>
                          <w:t>de</w:t>
                        </w:r>
                        <w:r>
                          <w:rPr>
                            <w:spacing w:val="4"/>
                            <w:w w:val="104"/>
                          </w:rPr>
                          <w:t xml:space="preserve"> </w:t>
                        </w:r>
                        <w:r>
                          <w:rPr>
                            <w:w w:val="104"/>
                          </w:rPr>
                          <w:t>indicator</w:t>
                        </w:r>
                        <w:r>
                          <w:rPr>
                            <w:spacing w:val="4"/>
                            <w:w w:val="104"/>
                          </w:rPr>
                          <w:t xml:space="preserve"> </w:t>
                        </w:r>
                      </w:p>
                    </w:txbxContent>
                  </v:textbox>
                </v:rect>
                <v:rect id="Rectangle 146" o:spid="_x0000_s1030" style="position:absolute;left:10868;top:3406;width:2022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505917" w:rsidRDefault="00A71AB9">
                        <w:pPr>
                          <w:spacing w:after="160" w:line="259" w:lineRule="auto"/>
                          <w:ind w:left="0" w:right="0" w:firstLine="0"/>
                        </w:pPr>
                        <w:r>
                          <w:rPr>
                            <w:w w:val="122"/>
                          </w:rPr>
                          <w:t>Algemene</w:t>
                        </w:r>
                        <w:r>
                          <w:rPr>
                            <w:spacing w:val="9"/>
                            <w:w w:val="122"/>
                          </w:rPr>
                          <w:t xml:space="preserve"> </w:t>
                        </w:r>
                        <w:r>
                          <w:rPr>
                            <w:w w:val="122"/>
                          </w:rPr>
                          <w:t>gegevens</w:t>
                        </w:r>
                        <w:r>
                          <w:rPr>
                            <w:spacing w:val="9"/>
                            <w:w w:val="122"/>
                          </w:rPr>
                          <w:t xml:space="preserve"> </w:t>
                        </w:r>
                        <w:r>
                          <w:rPr>
                            <w:w w:val="122"/>
                          </w:rPr>
                          <w:t>school</w:t>
                        </w:r>
                      </w:p>
                    </w:txbxContent>
                  </v:textbox>
                </v:rect>
                <v:rect id="Rectangle 147" o:spid="_x0000_s1031" style="position:absolute;left:26075;top:3406;width:102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505917" w:rsidRDefault="00A71AB9">
                        <w:pPr>
                          <w:spacing w:after="160" w:line="259" w:lineRule="auto"/>
                          <w:ind w:left="0" w:right="0" w:firstLine="0"/>
                        </w:pPr>
                        <w:r>
                          <w:rPr>
                            <w:w w:val="104"/>
                          </w:rPr>
                          <w:t>,</w:t>
                        </w:r>
                        <w:r>
                          <w:rPr>
                            <w:spacing w:val="4"/>
                            <w:w w:val="104"/>
                          </w:rPr>
                          <w:t xml:space="preserve"> </w:t>
                        </w:r>
                        <w:r>
                          <w:rPr>
                            <w:w w:val="104"/>
                          </w:rPr>
                          <w:t>het</w:t>
                        </w:r>
                        <w:r>
                          <w:rPr>
                            <w:spacing w:val="4"/>
                            <w:w w:val="104"/>
                          </w:rPr>
                          <w:t xml:space="preserve"> </w:t>
                        </w:r>
                        <w:r>
                          <w:rPr>
                            <w:w w:val="104"/>
                          </w:rPr>
                          <w:t>onderdeel</w:t>
                        </w:r>
                        <w:r>
                          <w:rPr>
                            <w:spacing w:val="4"/>
                            <w:w w:val="104"/>
                          </w:rPr>
                          <w:t xml:space="preserve"> </w:t>
                        </w:r>
                      </w:p>
                    </w:txbxContent>
                  </v:textbox>
                </v:rect>
                <v:rect id="Rectangle 148" o:spid="_x0000_s1032" style="position:absolute;left:33754;top:3406;width:997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05917" w:rsidRDefault="00A71AB9">
                        <w:pPr>
                          <w:spacing w:after="160" w:line="259" w:lineRule="auto"/>
                          <w:ind w:left="0" w:right="0" w:firstLine="0"/>
                        </w:pPr>
                        <w:r>
                          <w:rPr>
                            <w:w w:val="122"/>
                          </w:rPr>
                          <w:t>Extra</w:t>
                        </w:r>
                        <w:r>
                          <w:rPr>
                            <w:spacing w:val="9"/>
                            <w:w w:val="122"/>
                          </w:rPr>
                          <w:t xml:space="preserve"> </w:t>
                        </w:r>
                        <w:r>
                          <w:rPr>
                            <w:w w:val="122"/>
                          </w:rPr>
                          <w:t>locaties</w:t>
                        </w:r>
                      </w:p>
                    </w:txbxContent>
                  </v:textbox>
                </v:rect>
                <v:rect id="Rectangle 149" o:spid="_x0000_s1033" style="position:absolute;left:41252;top:3406;width:3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505917" w:rsidRDefault="00A71AB9">
                        <w:pPr>
                          <w:spacing w:after="160" w:line="259" w:lineRule="auto"/>
                          <w:ind w:left="0" w:right="0" w:firstLine="0"/>
                        </w:pPr>
                        <w:r>
                          <w:rPr>
                            <w:w w:val="102"/>
                          </w:rPr>
                          <w:t>.</w:t>
                        </w:r>
                      </w:p>
                    </w:txbxContent>
                  </v:textbox>
                </v:rect>
                <v:rect id="Rectangle 150" o:spid="_x0000_s1034" style="position:absolute;left:1525;top:6711;width:5050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505917" w:rsidRDefault="00A71AB9">
                        <w:pPr>
                          <w:spacing w:after="160" w:line="259" w:lineRule="auto"/>
                          <w:ind w:left="0" w:right="0" w:firstLine="0"/>
                        </w:pPr>
                        <w:r>
                          <w:rPr>
                            <w:w w:val="105"/>
                          </w:rPr>
                          <w:t>Dit</w:t>
                        </w:r>
                        <w:r>
                          <w:rPr>
                            <w:spacing w:val="4"/>
                            <w:w w:val="105"/>
                          </w:rPr>
                          <w:t xml:space="preserve"> </w:t>
                        </w:r>
                        <w:r>
                          <w:rPr>
                            <w:w w:val="105"/>
                          </w:rPr>
                          <w:t>blok</w:t>
                        </w:r>
                        <w:r>
                          <w:rPr>
                            <w:spacing w:val="4"/>
                            <w:w w:val="105"/>
                          </w:rPr>
                          <w:t xml:space="preserve"> </w:t>
                        </w:r>
                        <w:r>
                          <w:rPr>
                            <w:w w:val="105"/>
                          </w:rPr>
                          <w:t>verdwijnt</w:t>
                        </w:r>
                        <w:r>
                          <w:rPr>
                            <w:spacing w:val="4"/>
                            <w:w w:val="105"/>
                          </w:rPr>
                          <w:t xml:space="preserve"> </w:t>
                        </w:r>
                        <w:r>
                          <w:rPr>
                            <w:w w:val="105"/>
                          </w:rPr>
                          <w:t>automatisch</w:t>
                        </w:r>
                        <w:r>
                          <w:rPr>
                            <w:spacing w:val="4"/>
                            <w:w w:val="105"/>
                          </w:rPr>
                          <w:t xml:space="preserve"> </w:t>
                        </w:r>
                        <w:r>
                          <w:rPr>
                            <w:w w:val="105"/>
                          </w:rPr>
                          <w:t>wanneer</w:t>
                        </w:r>
                        <w:r>
                          <w:rPr>
                            <w:spacing w:val="4"/>
                            <w:w w:val="105"/>
                          </w:rPr>
                          <w:t xml:space="preserve"> </w:t>
                        </w:r>
                        <w:r>
                          <w:rPr>
                            <w:w w:val="105"/>
                          </w:rPr>
                          <w:t>je</w:t>
                        </w:r>
                        <w:r>
                          <w:rPr>
                            <w:spacing w:val="4"/>
                            <w:w w:val="105"/>
                          </w:rPr>
                          <w:t xml:space="preserve"> </w:t>
                        </w:r>
                        <w:r>
                          <w:rPr>
                            <w:w w:val="105"/>
                          </w:rPr>
                          <w:t>iets</w:t>
                        </w:r>
                        <w:r>
                          <w:rPr>
                            <w:spacing w:val="4"/>
                            <w:w w:val="105"/>
                          </w:rPr>
                          <w:t xml:space="preserve"> </w:t>
                        </w:r>
                        <w:r>
                          <w:rPr>
                            <w:w w:val="105"/>
                          </w:rPr>
                          <w:t>invult</w:t>
                        </w:r>
                        <w:r>
                          <w:rPr>
                            <w:spacing w:val="4"/>
                            <w:w w:val="105"/>
                          </w:rPr>
                          <w:t xml:space="preserve"> </w:t>
                        </w:r>
                        <w:r>
                          <w:rPr>
                            <w:w w:val="105"/>
                          </w:rPr>
                          <w:t>of</w:t>
                        </w:r>
                        <w:r>
                          <w:rPr>
                            <w:spacing w:val="4"/>
                            <w:w w:val="105"/>
                          </w:rPr>
                          <w:t xml:space="preserve"> </w:t>
                        </w:r>
                        <w:r>
                          <w:rPr>
                            <w:w w:val="105"/>
                          </w:rPr>
                          <w:t>de</w:t>
                        </w:r>
                        <w:r>
                          <w:rPr>
                            <w:spacing w:val="4"/>
                            <w:w w:val="105"/>
                          </w:rPr>
                          <w:t xml:space="preserve"> </w:t>
                        </w:r>
                        <w:r>
                          <w:rPr>
                            <w:w w:val="105"/>
                          </w:rPr>
                          <w:t>schoolgids</w:t>
                        </w:r>
                        <w:r>
                          <w:rPr>
                            <w:spacing w:val="4"/>
                            <w:w w:val="105"/>
                          </w:rPr>
                          <w:t xml:space="preserve"> </w:t>
                        </w:r>
                        <w:r>
                          <w:rPr>
                            <w:w w:val="105"/>
                          </w:rPr>
                          <w:t>opslaat.</w:t>
                        </w:r>
                      </w:p>
                    </w:txbxContent>
                  </v:textbox>
                </v:rect>
                <w10:anchorlock/>
              </v:group>
            </w:pict>
          </mc:Fallback>
        </mc:AlternateContent>
      </w:r>
    </w:p>
    <w:p w:rsidR="00505917" w:rsidRDefault="00A71AB9">
      <w:pPr>
        <w:pStyle w:val="Kop2"/>
        <w:ind w:left="-5"/>
      </w:pPr>
      <w:r>
        <w:t>Schooldirectie</w:t>
      </w:r>
    </w:p>
    <w:tbl>
      <w:tblPr>
        <w:tblStyle w:val="TableGrid"/>
        <w:tblW w:w="10190" w:type="dxa"/>
        <w:tblInd w:w="-80" w:type="dxa"/>
        <w:tblCellMar>
          <w:top w:w="81" w:type="dxa"/>
          <w:left w:w="0" w:type="dxa"/>
          <w:bottom w:w="0" w:type="dxa"/>
          <w:right w:w="115" w:type="dxa"/>
        </w:tblCellMar>
        <w:tblLook w:val="04A0" w:firstRow="1" w:lastRow="0" w:firstColumn="1" w:lastColumn="0" w:noHBand="0" w:noVBand="1"/>
      </w:tblPr>
      <w:tblGrid>
        <w:gridCol w:w="3476"/>
        <w:gridCol w:w="3397"/>
        <w:gridCol w:w="3317"/>
      </w:tblGrid>
      <w:tr w:rsidR="00505917">
        <w:trPr>
          <w:trHeight w:val="345"/>
        </w:trPr>
        <w:tc>
          <w:tcPr>
            <w:tcW w:w="3477" w:type="dxa"/>
            <w:tcBorders>
              <w:top w:val="single" w:sz="4" w:space="0" w:color="777777"/>
              <w:left w:val="nil"/>
              <w:bottom w:val="single" w:sz="8" w:space="0" w:color="777777"/>
              <w:right w:val="nil"/>
            </w:tcBorders>
          </w:tcPr>
          <w:p w:rsidR="00505917" w:rsidRDefault="00A71AB9">
            <w:pPr>
              <w:spacing w:after="0" w:line="259" w:lineRule="auto"/>
              <w:ind w:left="80" w:right="0" w:firstLine="0"/>
            </w:pPr>
            <w:r>
              <w:rPr>
                <w:color w:val="777777"/>
              </w:rPr>
              <w:t>Functie</w:t>
            </w:r>
          </w:p>
        </w:tc>
        <w:tc>
          <w:tcPr>
            <w:tcW w:w="339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777777"/>
              </w:rPr>
              <w:t>Naam</w:t>
            </w:r>
          </w:p>
        </w:tc>
        <w:tc>
          <w:tcPr>
            <w:tcW w:w="331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777777"/>
              </w:rPr>
              <w:t>E-mailadres</w:t>
            </w:r>
          </w:p>
        </w:tc>
      </w:tr>
      <w:tr w:rsidR="00505917">
        <w:trPr>
          <w:trHeight w:val="355"/>
        </w:trPr>
        <w:tc>
          <w:tcPr>
            <w:tcW w:w="3477" w:type="dxa"/>
            <w:tcBorders>
              <w:top w:val="single" w:sz="8" w:space="0" w:color="777777"/>
              <w:left w:val="nil"/>
              <w:bottom w:val="single" w:sz="4" w:space="0" w:color="777777"/>
              <w:right w:val="nil"/>
            </w:tcBorders>
          </w:tcPr>
          <w:p w:rsidR="00505917" w:rsidRDefault="00A71AB9">
            <w:pPr>
              <w:spacing w:after="0" w:line="259" w:lineRule="auto"/>
              <w:ind w:left="80" w:right="0" w:firstLine="0"/>
            </w:pPr>
            <w:r>
              <w:rPr>
                <w:color w:val="000000"/>
              </w:rPr>
              <w:t>Directeur</w:t>
            </w:r>
          </w:p>
        </w:tc>
        <w:tc>
          <w:tcPr>
            <w:tcW w:w="339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 xml:space="preserve">Miriam </w:t>
            </w:r>
            <w:proofErr w:type="spellStart"/>
            <w:r>
              <w:rPr>
                <w:color w:val="000000"/>
              </w:rPr>
              <w:t>Göeken</w:t>
            </w:r>
            <w:proofErr w:type="spellEnd"/>
            <w:r>
              <w:rPr>
                <w:color w:val="000000"/>
              </w:rPr>
              <w:t>-Kroese</w:t>
            </w:r>
          </w:p>
        </w:tc>
        <w:tc>
          <w:tcPr>
            <w:tcW w:w="331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B50000"/>
              </w:rPr>
              <w:t>m.goeken@stichtingproo.nl</w:t>
            </w:r>
          </w:p>
        </w:tc>
      </w:tr>
    </w:tbl>
    <w:p w:rsidR="00505917" w:rsidRDefault="00A71AB9">
      <w:pPr>
        <w:pStyle w:val="Kop2"/>
        <w:tabs>
          <w:tab w:val="center" w:pos="7386"/>
        </w:tabs>
        <w:ind w:left="-15" w:firstLine="0"/>
      </w:pPr>
      <w:r>
        <w:rPr>
          <w:sz w:val="49"/>
          <w:vertAlign w:val="superscript"/>
        </w:rPr>
        <w:t>Schoolbestuur</w:t>
      </w:r>
      <w:r>
        <w:rPr>
          <w:sz w:val="49"/>
          <w:vertAlign w:val="superscript"/>
        </w:rPr>
        <w:tab/>
      </w:r>
      <w:r>
        <w:t>Samenwerkingsverband</w:t>
      </w:r>
    </w:p>
    <w:p w:rsidR="00505917" w:rsidRDefault="00A71AB9">
      <w:pPr>
        <w:ind w:right="12"/>
      </w:pPr>
      <w:r>
        <w:t>Aurora Onderwijsgroep</w:t>
      </w:r>
    </w:p>
    <w:p w:rsidR="00505917" w:rsidRDefault="00A71AB9">
      <w:pPr>
        <w:spacing w:after="3" w:line="259" w:lineRule="auto"/>
        <w:ind w:right="685"/>
        <w:jc w:val="right"/>
      </w:pPr>
      <w:r>
        <w:t>Onze school is aangesloten bij Stichting Passend</w:t>
      </w:r>
    </w:p>
    <w:p w:rsidR="00505917" w:rsidRDefault="00A71AB9">
      <w:pPr>
        <w:spacing w:after="11"/>
        <w:ind w:right="177"/>
      </w:pPr>
      <w:r>
        <w:rPr>
          <w:color w:val="B50000"/>
          <w:sz w:val="14"/>
        </w:rPr>
        <w:t xml:space="preserve"> </w:t>
      </w:r>
      <w:hyperlink r:id="rId13">
        <w:r>
          <w:rPr>
            <w:color w:val="B50000"/>
          </w:rPr>
          <w:t>https://auroraonderwijsgroep.nl/basisonderwijs/</w:t>
        </w:r>
      </w:hyperlink>
    </w:p>
    <w:p w:rsidR="00505917" w:rsidRDefault="00A71AB9">
      <w:pPr>
        <w:spacing w:after="623" w:line="259" w:lineRule="auto"/>
        <w:ind w:left="2298" w:right="0" w:firstLine="0"/>
        <w:jc w:val="center"/>
      </w:pPr>
      <w:r>
        <w:t>Onderwijs 23-05</w:t>
      </w:r>
    </w:p>
    <w:p w:rsidR="00505917" w:rsidRDefault="00A71AB9">
      <w:pPr>
        <w:spacing w:after="0" w:line="265" w:lineRule="auto"/>
        <w:ind w:left="-5" w:right="0"/>
      </w:pPr>
      <w:r>
        <w:rPr>
          <w:color w:val="B50000"/>
          <w:sz w:val="32"/>
        </w:rPr>
        <w:lastRenderedPageBreak/>
        <w:t>Aantal leerlingen</w:t>
      </w:r>
    </w:p>
    <w:p w:rsidR="00505917" w:rsidRDefault="00A71AB9">
      <w:pPr>
        <w:spacing w:after="262"/>
        <w:ind w:left="651" w:right="177"/>
      </w:pPr>
      <w:r>
        <w:rPr>
          <w:color w:val="B50000"/>
        </w:rPr>
        <w:t>2024-2025</w:t>
      </w:r>
    </w:p>
    <w:p w:rsidR="00505917" w:rsidRDefault="00A71AB9">
      <w:pPr>
        <w:pStyle w:val="Kop1"/>
        <w:spacing w:after="249" w:line="259" w:lineRule="auto"/>
        <w:ind w:left="0" w:firstLine="0"/>
      </w:pPr>
      <w:r>
        <w:t xml:space="preserve"> </w:t>
      </w:r>
      <w:r>
        <w:rPr>
          <w:vertAlign w:val="subscript"/>
        </w:rPr>
        <w:t>109</w:t>
      </w:r>
    </w:p>
    <w:p w:rsidR="00505917" w:rsidRDefault="00A71AB9">
      <w:pPr>
        <w:pStyle w:val="Kop2"/>
        <w:spacing w:after="484"/>
        <w:ind w:left="-5"/>
      </w:pPr>
      <w:r>
        <w:rPr>
          <w:sz w:val="24"/>
        </w:rPr>
        <w:t>Aantal leerlingen de afgelopen jaren</w:t>
      </w:r>
    </w:p>
    <w:p w:rsidR="00505917" w:rsidRDefault="00A71AB9">
      <w:pPr>
        <w:spacing w:after="0" w:line="259" w:lineRule="auto"/>
        <w:ind w:left="601" w:right="0" w:firstLine="0"/>
      </w:pPr>
      <w:r>
        <w:rPr>
          <w:noProof/>
          <w:color w:val="000000"/>
          <w:sz w:val="22"/>
        </w:rPr>
        <mc:AlternateContent>
          <mc:Choice Requires="wpg">
            <w:drawing>
              <wp:inline distT="0" distB="0" distL="0" distR="0">
                <wp:extent cx="5606058" cy="200608"/>
                <wp:effectExtent l="0" t="0" r="0" b="0"/>
                <wp:docPr id="20362" name="Group 20362"/>
                <wp:cNvGraphicFramePr/>
                <a:graphic xmlns:a="http://schemas.openxmlformats.org/drawingml/2006/main">
                  <a:graphicData uri="http://schemas.microsoft.com/office/word/2010/wordprocessingGroup">
                    <wpg:wgp>
                      <wpg:cNvGrpSpPr/>
                      <wpg:grpSpPr>
                        <a:xfrm>
                          <a:off x="0" y="0"/>
                          <a:ext cx="5606058" cy="200608"/>
                          <a:chOff x="0" y="0"/>
                          <a:chExt cx="5606058" cy="200608"/>
                        </a:xfrm>
                      </wpg:grpSpPr>
                      <wps:wsp>
                        <wps:cNvPr id="191" name="Shape 191"/>
                        <wps:cNvSpPr/>
                        <wps:spPr>
                          <a:xfrm>
                            <a:off x="0" y="173776"/>
                            <a:ext cx="5606058" cy="0"/>
                          </a:xfrm>
                          <a:custGeom>
                            <a:avLst/>
                            <a:gdLst/>
                            <a:ahLst/>
                            <a:cxnLst/>
                            <a:rect l="0" t="0" r="0" b="0"/>
                            <a:pathLst>
                              <a:path w="5606058">
                                <a:moveTo>
                                  <a:pt x="0" y="0"/>
                                </a:moveTo>
                                <a:lnTo>
                                  <a:pt x="5606058" y="0"/>
                                </a:lnTo>
                              </a:path>
                            </a:pathLst>
                          </a:custGeom>
                          <a:ln w="0" cap="flat">
                            <a:miter lim="100000"/>
                          </a:ln>
                        </wps:spPr>
                        <wps:style>
                          <a:lnRef idx="1">
                            <a:srgbClr val="D7D7D7">
                              <a:alpha val="50196"/>
                            </a:srgbClr>
                          </a:lnRef>
                          <a:fillRef idx="0">
                            <a:srgbClr val="000000">
                              <a:alpha val="0"/>
                            </a:srgbClr>
                          </a:fillRef>
                          <a:effectRef idx="0">
                            <a:scrgbClr r="0" g="0" b="0"/>
                          </a:effectRef>
                          <a:fontRef idx="none"/>
                        </wps:style>
                        <wps:bodyPr/>
                      </wps:wsp>
                      <wps:wsp>
                        <wps:cNvPr id="193" name="Shape 193"/>
                        <wps:cNvSpPr/>
                        <wps:spPr>
                          <a:xfrm>
                            <a:off x="339923" y="47672"/>
                            <a:ext cx="4926276" cy="45001"/>
                          </a:xfrm>
                          <a:custGeom>
                            <a:avLst/>
                            <a:gdLst/>
                            <a:ahLst/>
                            <a:cxnLst/>
                            <a:rect l="0" t="0" r="0" b="0"/>
                            <a:pathLst>
                              <a:path w="4926276" h="45001">
                                <a:moveTo>
                                  <a:pt x="0" y="0"/>
                                </a:moveTo>
                                <a:lnTo>
                                  <a:pt x="2463106" y="0"/>
                                </a:lnTo>
                                <a:lnTo>
                                  <a:pt x="4926276" y="45001"/>
                                </a:lnTo>
                              </a:path>
                            </a:pathLst>
                          </a:custGeom>
                          <a:ln w="25424" cap="flat">
                            <a:miter lim="100000"/>
                          </a:ln>
                        </wps:spPr>
                        <wps:style>
                          <a:lnRef idx="1">
                            <a:srgbClr val="B50000"/>
                          </a:lnRef>
                          <a:fillRef idx="0">
                            <a:srgbClr val="000000">
                              <a:alpha val="0"/>
                            </a:srgbClr>
                          </a:fillRef>
                          <a:effectRef idx="0">
                            <a:scrgbClr r="0" g="0" b="0"/>
                          </a:effectRef>
                          <a:fontRef idx="none"/>
                        </wps:style>
                        <wps:bodyPr/>
                      </wps:wsp>
                      <wps:wsp>
                        <wps:cNvPr id="27520" name="Shape 27520"/>
                        <wps:cNvSpPr/>
                        <wps:spPr>
                          <a:xfrm>
                            <a:off x="292252" y="0"/>
                            <a:ext cx="95341" cy="95341"/>
                          </a:xfrm>
                          <a:custGeom>
                            <a:avLst/>
                            <a:gdLst/>
                            <a:ahLst/>
                            <a:cxnLst/>
                            <a:rect l="0" t="0" r="0" b="0"/>
                            <a:pathLst>
                              <a:path w="95341" h="95341">
                                <a:moveTo>
                                  <a:pt x="0" y="0"/>
                                </a:moveTo>
                                <a:lnTo>
                                  <a:pt x="95341" y="0"/>
                                </a:lnTo>
                                <a:lnTo>
                                  <a:pt x="95341" y="95341"/>
                                </a:lnTo>
                                <a:lnTo>
                                  <a:pt x="0" y="95341"/>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7521" name="Shape 27521"/>
                        <wps:cNvSpPr/>
                        <wps:spPr>
                          <a:xfrm>
                            <a:off x="2755358" y="0"/>
                            <a:ext cx="95341" cy="95341"/>
                          </a:xfrm>
                          <a:custGeom>
                            <a:avLst/>
                            <a:gdLst/>
                            <a:ahLst/>
                            <a:cxnLst/>
                            <a:rect l="0" t="0" r="0" b="0"/>
                            <a:pathLst>
                              <a:path w="95341" h="95341">
                                <a:moveTo>
                                  <a:pt x="0" y="0"/>
                                </a:moveTo>
                                <a:lnTo>
                                  <a:pt x="95341" y="0"/>
                                </a:lnTo>
                                <a:lnTo>
                                  <a:pt x="95341" y="95341"/>
                                </a:lnTo>
                                <a:lnTo>
                                  <a:pt x="0" y="95341"/>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7522" name="Shape 27522"/>
                        <wps:cNvSpPr/>
                        <wps:spPr>
                          <a:xfrm>
                            <a:off x="5218529" y="45002"/>
                            <a:ext cx="95341" cy="95341"/>
                          </a:xfrm>
                          <a:custGeom>
                            <a:avLst/>
                            <a:gdLst/>
                            <a:ahLst/>
                            <a:cxnLst/>
                            <a:rect l="0" t="0" r="0" b="0"/>
                            <a:pathLst>
                              <a:path w="95341" h="95341">
                                <a:moveTo>
                                  <a:pt x="0" y="0"/>
                                </a:moveTo>
                                <a:lnTo>
                                  <a:pt x="95341" y="0"/>
                                </a:lnTo>
                                <a:lnTo>
                                  <a:pt x="95341" y="95341"/>
                                </a:lnTo>
                                <a:lnTo>
                                  <a:pt x="0" y="95341"/>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197" name="Rectangle 197"/>
                        <wps:cNvSpPr/>
                        <wps:spPr>
                          <a:xfrm>
                            <a:off x="241729" y="116533"/>
                            <a:ext cx="261013" cy="111820"/>
                          </a:xfrm>
                          <a:prstGeom prst="rect">
                            <a:avLst/>
                          </a:prstGeom>
                          <a:ln>
                            <a:noFill/>
                          </a:ln>
                        </wps:spPr>
                        <wps:txbx>
                          <w:txbxContent>
                            <w:p w:rsidR="00505917" w:rsidRDefault="00A71AB9">
                              <w:pPr>
                                <w:spacing w:after="160" w:line="259" w:lineRule="auto"/>
                                <w:ind w:left="0" w:right="0" w:firstLine="0"/>
                              </w:pPr>
                              <w:r>
                                <w:rPr>
                                  <w:color w:val="555555"/>
                                  <w:w w:val="112"/>
                                </w:rPr>
                                <w:t>114</w:t>
                              </w:r>
                            </w:p>
                          </w:txbxContent>
                        </wps:txbx>
                        <wps:bodyPr horzOverflow="overflow" vert="horz" lIns="0" tIns="0" rIns="0" bIns="0" rtlCol="0">
                          <a:noAutofit/>
                        </wps:bodyPr>
                      </wps:wsp>
                      <wps:wsp>
                        <wps:cNvPr id="198" name="Rectangle 198"/>
                        <wps:cNvSpPr/>
                        <wps:spPr>
                          <a:xfrm>
                            <a:off x="2704808" y="116533"/>
                            <a:ext cx="261013" cy="111820"/>
                          </a:xfrm>
                          <a:prstGeom prst="rect">
                            <a:avLst/>
                          </a:prstGeom>
                          <a:ln>
                            <a:noFill/>
                          </a:ln>
                        </wps:spPr>
                        <wps:txbx>
                          <w:txbxContent>
                            <w:p w:rsidR="00505917" w:rsidRDefault="00A71AB9">
                              <w:pPr>
                                <w:spacing w:after="160" w:line="259" w:lineRule="auto"/>
                                <w:ind w:left="0" w:right="0" w:firstLine="0"/>
                              </w:pPr>
                              <w:r>
                                <w:rPr>
                                  <w:color w:val="555555"/>
                                  <w:w w:val="112"/>
                                </w:rPr>
                                <w:t>114</w:t>
                              </w:r>
                            </w:p>
                          </w:txbxContent>
                        </wps:txbx>
                        <wps:bodyPr horzOverflow="overflow" vert="horz" lIns="0" tIns="0" rIns="0" bIns="0" rtlCol="0">
                          <a:noAutofit/>
                        </wps:bodyPr>
                      </wps:wsp>
                    </wpg:wgp>
                  </a:graphicData>
                </a:graphic>
              </wp:inline>
            </w:drawing>
          </mc:Choice>
          <mc:Fallback>
            <w:pict>
              <v:group id="Group 20362" o:spid="_x0000_s1035" style="width:441.4pt;height:15.8pt;mso-position-horizontal-relative:char;mso-position-vertical-relative:line" coordsize="56060,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">
                <v:shape id="Shape 191" o:spid="_x0000_s1036" style="position:absolute;top:1737;width:56060;height:0;visibility:visible;mso-wrap-style:square;v-text-anchor:top" coordsize="5606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" path="m,l5606058,e" filled="f" strokecolor="#d7d7d7" strokeweight="0">
                  <v:stroke opacity="32896f" miterlimit="1" joinstyle="miter"/>
                  <v:path arrowok="t" textboxrect="0,0,5606058,0"/>
                </v:shape>
                <v:shape id="Shape 193" o:spid="_x0000_s1037" style="position:absolute;left:3399;top:476;width:49262;height:450;visibility:visible;mso-wrap-style:square;v-text-anchor:top" coordsize="4926276,4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" path="m,l2463106,,4926276,45001e" filled="f" strokecolor="#b50000" strokeweight=".70622mm">
                  <v:stroke miterlimit="1" joinstyle="miter"/>
                  <v:path arrowok="t" textboxrect="0,0,4926276,45001"/>
                </v:shape>
                <v:shape id="Shape 27520" o:spid="_x0000_s1038" style="position:absolute;left:2922;width:953;height:953;visibility:visible;mso-wrap-style:square;v-text-anchor:top" coordsize="95341,9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" path="m,l95341,r,95341l,95341,,e" fillcolor="#b50000" stroked="f" strokeweight="0">
                  <v:stroke miterlimit="83231f" joinstyle="miter"/>
                  <v:path arrowok="t" textboxrect="0,0,95341,95341"/>
                </v:shape>
                <v:shape id="Shape 27521" o:spid="_x0000_s1039" style="position:absolute;left:27553;width:953;height:953;visibility:visible;mso-wrap-style:square;v-text-anchor:top" coordsize="95341,9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" path="m,l95341,r,95341l,95341,,e" fillcolor="#b50000" stroked="f" strokeweight="0">
                  <v:stroke miterlimit="83231f" joinstyle="miter"/>
                  <v:path arrowok="t" textboxrect="0,0,95341,95341"/>
                </v:shape>
                <v:shape id="Shape 27522" o:spid="_x0000_s1040" style="position:absolute;left:52185;top:450;width:953;height:953;visibility:visible;mso-wrap-style:square;v-text-anchor:top" coordsize="95341,9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" path="m,l95341,r,95341l,95341,,e" fillcolor="#b50000" stroked="f" strokeweight="0">
                  <v:stroke miterlimit="83231f" joinstyle="miter"/>
                  <v:path arrowok="t" textboxrect="0,0,95341,95341"/>
                </v:shape>
                <v:rect id="Rectangle 197" o:spid="_x0000_s1041" style="position:absolute;left:2417;top:1165;width:261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505917" w:rsidRDefault="00A71AB9">
                        <w:pPr>
                          <w:spacing w:after="160" w:line="259" w:lineRule="auto"/>
                          <w:ind w:left="0" w:right="0" w:firstLine="0"/>
                        </w:pPr>
                        <w:r>
                          <w:rPr>
                            <w:color w:val="555555"/>
                            <w:w w:val="112"/>
                          </w:rPr>
                          <w:t>114</w:t>
                        </w:r>
                      </w:p>
                    </w:txbxContent>
                  </v:textbox>
                </v:rect>
                <v:rect id="Rectangle 198" o:spid="_x0000_s1042" style="position:absolute;left:27048;top:1165;width:261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505917" w:rsidRDefault="00A71AB9">
                        <w:pPr>
                          <w:spacing w:after="160" w:line="259" w:lineRule="auto"/>
                          <w:ind w:left="0" w:right="0" w:firstLine="0"/>
                        </w:pPr>
                        <w:r>
                          <w:rPr>
                            <w:color w:val="555555"/>
                            <w:w w:val="112"/>
                          </w:rPr>
                          <w:t>114</w:t>
                        </w:r>
                      </w:p>
                    </w:txbxContent>
                  </v:textbox>
                </v:rect>
                <w10:anchorlock/>
              </v:group>
            </w:pict>
          </mc:Fallback>
        </mc:AlternateContent>
      </w:r>
    </w:p>
    <w:p w:rsidR="00505917" w:rsidRDefault="00A71AB9">
      <w:pPr>
        <w:tabs>
          <w:tab w:val="center" w:pos="8894"/>
        </w:tabs>
        <w:spacing w:after="487" w:line="266" w:lineRule="auto"/>
        <w:ind w:left="0" w:right="0" w:firstLine="0"/>
      </w:pPr>
      <w:r>
        <w:rPr>
          <w:color w:val="555555"/>
          <w:sz w:val="14"/>
        </w:rPr>
        <w:t>100</w:t>
      </w:r>
      <w:r>
        <w:rPr>
          <w:color w:val="555555"/>
          <w:sz w:val="14"/>
        </w:rPr>
        <w:tab/>
      </w:r>
      <w:r>
        <w:rPr>
          <w:color w:val="555555"/>
        </w:rPr>
        <w:t>109</w:t>
      </w:r>
    </w:p>
    <w:p w:rsidR="00505917" w:rsidRDefault="00A71AB9">
      <w:pPr>
        <w:tabs>
          <w:tab w:val="center" w:pos="5015"/>
        </w:tabs>
        <w:spacing w:after="566" w:line="266" w:lineRule="auto"/>
        <w:ind w:left="0" w:right="0" w:firstLine="0"/>
      </w:pPr>
      <w:r>
        <w:rPr>
          <w:color w:val="555555"/>
          <w:sz w:val="14"/>
        </w:rPr>
        <w:t>50</w:t>
      </w:r>
      <w:r>
        <w:rPr>
          <w:color w:val="555555"/>
          <w:sz w:val="14"/>
        </w:rPr>
        <w:tab/>
      </w:r>
      <w:r>
        <w:rPr>
          <w:noProof/>
          <w:color w:val="000000"/>
          <w:sz w:val="22"/>
        </w:rPr>
        <mc:AlternateContent>
          <mc:Choice Requires="wpg">
            <w:drawing>
              <wp:inline distT="0" distB="0" distL="0" distR="0">
                <wp:extent cx="5606058" cy="1"/>
                <wp:effectExtent l="0" t="0" r="0" b="0"/>
                <wp:docPr id="20361" name="Group 20361"/>
                <wp:cNvGraphicFramePr/>
                <a:graphic xmlns:a="http://schemas.openxmlformats.org/drawingml/2006/main">
                  <a:graphicData uri="http://schemas.microsoft.com/office/word/2010/wordprocessingGroup">
                    <wpg:wgp>
                      <wpg:cNvGrpSpPr/>
                      <wpg:grpSpPr>
                        <a:xfrm>
                          <a:off x="0" y="0"/>
                          <a:ext cx="5606058" cy="1"/>
                          <a:chOff x="0" y="0"/>
                          <a:chExt cx="5606058" cy="1"/>
                        </a:xfrm>
                      </wpg:grpSpPr>
                      <wps:wsp>
                        <wps:cNvPr id="190" name="Shape 190"/>
                        <wps:cNvSpPr/>
                        <wps:spPr>
                          <a:xfrm>
                            <a:off x="0" y="0"/>
                            <a:ext cx="5606058" cy="0"/>
                          </a:xfrm>
                          <a:custGeom>
                            <a:avLst/>
                            <a:gdLst/>
                            <a:ahLst/>
                            <a:cxnLst/>
                            <a:rect l="0" t="0" r="0" b="0"/>
                            <a:pathLst>
                              <a:path w="5606058">
                                <a:moveTo>
                                  <a:pt x="0" y="0"/>
                                </a:moveTo>
                                <a:lnTo>
                                  <a:pt x="5606058" y="0"/>
                                </a:lnTo>
                              </a:path>
                            </a:pathLst>
                          </a:custGeom>
                          <a:ln w="0" cap="flat">
                            <a:miter lim="100000"/>
                          </a:ln>
                        </wps:spPr>
                        <wps:style>
                          <a:lnRef idx="1">
                            <a:srgbClr val="D7D7D7">
                              <a:alpha val="50196"/>
                            </a:srgbClr>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61" style="width:441.422pt;height:7.87402e-05pt;mso-position-horizontal-relative:char;mso-position-vertical-relative:line" coordsize="56060,0">
                <v:shape id="Shape 190" style="position:absolute;width:56060;height:0;left:0;top:0;" coordsize="5606058,0" path="m0,0l5606058,0">
                  <v:stroke weight="0pt" endcap="flat" joinstyle="miter" miterlimit="4" on="true" color="#d7d7d7" opacity="0.501961"/>
                  <v:fill on="false" color="#000000" opacity="0"/>
                </v:shape>
              </v:group>
            </w:pict>
          </mc:Fallback>
        </mc:AlternateContent>
      </w:r>
    </w:p>
    <w:p w:rsidR="00505917" w:rsidRDefault="00A71AB9">
      <w:pPr>
        <w:tabs>
          <w:tab w:val="center" w:pos="310"/>
          <w:tab w:val="center" w:pos="5015"/>
        </w:tabs>
        <w:spacing w:after="198" w:line="266" w:lineRule="auto"/>
        <w:ind w:left="0" w:right="0" w:firstLine="0"/>
      </w:pPr>
      <w:r>
        <w:rPr>
          <w:color w:val="000000"/>
          <w:sz w:val="22"/>
        </w:rPr>
        <w:tab/>
      </w:r>
      <w:r>
        <w:rPr>
          <w:color w:val="555555"/>
          <w:sz w:val="14"/>
        </w:rPr>
        <w:t>0</w:t>
      </w:r>
      <w:r>
        <w:rPr>
          <w:color w:val="555555"/>
          <w:sz w:val="14"/>
        </w:rPr>
        <w:tab/>
      </w:r>
      <w:r>
        <w:rPr>
          <w:noProof/>
          <w:color w:val="000000"/>
          <w:sz w:val="22"/>
        </w:rPr>
        <mc:AlternateContent>
          <mc:Choice Requires="wpg">
            <w:drawing>
              <wp:inline distT="0" distB="0" distL="0" distR="0">
                <wp:extent cx="5606058" cy="1"/>
                <wp:effectExtent l="0" t="0" r="0" b="0"/>
                <wp:docPr id="20363" name="Group 20363"/>
                <wp:cNvGraphicFramePr/>
                <a:graphic xmlns:a="http://schemas.openxmlformats.org/drawingml/2006/main">
                  <a:graphicData uri="http://schemas.microsoft.com/office/word/2010/wordprocessingGroup">
                    <wpg:wgp>
                      <wpg:cNvGrpSpPr/>
                      <wpg:grpSpPr>
                        <a:xfrm>
                          <a:off x="0" y="0"/>
                          <a:ext cx="5606058" cy="1"/>
                          <a:chOff x="0" y="0"/>
                          <a:chExt cx="5606058" cy="1"/>
                        </a:xfrm>
                      </wpg:grpSpPr>
                      <wps:wsp>
                        <wps:cNvPr id="192" name="Shape 192"/>
                        <wps:cNvSpPr/>
                        <wps:spPr>
                          <a:xfrm>
                            <a:off x="0" y="0"/>
                            <a:ext cx="5606058" cy="0"/>
                          </a:xfrm>
                          <a:custGeom>
                            <a:avLst/>
                            <a:gdLst/>
                            <a:ahLst/>
                            <a:cxnLst/>
                            <a:rect l="0" t="0" r="0" b="0"/>
                            <a:pathLst>
                              <a:path w="5606058">
                                <a:moveTo>
                                  <a:pt x="0" y="0"/>
                                </a:moveTo>
                                <a:lnTo>
                                  <a:pt x="5606058" y="0"/>
                                </a:lnTo>
                              </a:path>
                            </a:pathLst>
                          </a:custGeom>
                          <a:ln w="0" cap="flat">
                            <a:miter lim="100000"/>
                          </a:ln>
                        </wps:spPr>
                        <wps:style>
                          <a:lnRef idx="1">
                            <a:srgbClr val="D7D7D7">
                              <a:alpha val="50196"/>
                            </a:srgbClr>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63" style="width:441.422pt;height:7.87402e-05pt;mso-position-horizontal-relative:char;mso-position-vertical-relative:line" coordsize="56060,0">
                <v:shape id="Shape 192" style="position:absolute;width:56060;height:0;left:0;top:0;" coordsize="5606058,0" path="m0,0l5606058,0">
                  <v:stroke weight="0pt" endcap="flat" joinstyle="miter" miterlimit="4" on="true" color="#d7d7d7" opacity="0.501961"/>
                  <v:fill on="false" color="#000000" opacity="0"/>
                </v:shape>
              </v:group>
            </w:pict>
          </mc:Fallback>
        </mc:AlternateContent>
      </w:r>
    </w:p>
    <w:p w:rsidR="00505917" w:rsidRDefault="00A71AB9">
      <w:pPr>
        <w:tabs>
          <w:tab w:val="center" w:pos="1136"/>
          <w:tab w:val="center" w:pos="5015"/>
          <w:tab w:val="center" w:pos="8894"/>
        </w:tabs>
        <w:spacing w:after="844" w:line="259" w:lineRule="auto"/>
        <w:ind w:left="0" w:right="0" w:firstLine="0"/>
      </w:pPr>
      <w:r>
        <w:rPr>
          <w:color w:val="000000"/>
          <w:sz w:val="22"/>
        </w:rPr>
        <w:tab/>
      </w:r>
      <w:r>
        <w:rPr>
          <w:color w:val="555555"/>
          <w:sz w:val="14"/>
        </w:rPr>
        <w:t>2022-2023</w:t>
      </w:r>
      <w:r>
        <w:rPr>
          <w:color w:val="555555"/>
          <w:sz w:val="14"/>
        </w:rPr>
        <w:tab/>
        <w:t>2023-2024</w:t>
      </w:r>
      <w:r>
        <w:rPr>
          <w:color w:val="555555"/>
          <w:sz w:val="14"/>
        </w:rPr>
        <w:tab/>
        <w:t>2024-2025</w:t>
      </w:r>
    </w:p>
    <w:p w:rsidR="00505917" w:rsidRDefault="00A71AB9">
      <w:pPr>
        <w:tabs>
          <w:tab w:val="center" w:pos="1989"/>
        </w:tabs>
        <w:spacing w:after="118" w:line="265" w:lineRule="auto"/>
        <w:ind w:left="-15" w:right="0" w:firstLine="0"/>
      </w:pPr>
      <w:r>
        <w:rPr>
          <w:color w:val="B50000"/>
          <w:sz w:val="32"/>
        </w:rPr>
        <w:t>1.2</w:t>
      </w:r>
      <w:r>
        <w:rPr>
          <w:color w:val="B50000"/>
          <w:sz w:val="32"/>
        </w:rPr>
        <w:tab/>
        <w:t>Missie en visie</w:t>
      </w:r>
    </w:p>
    <w:p w:rsidR="00505917" w:rsidRDefault="00A71AB9">
      <w:pPr>
        <w:pStyle w:val="Kop2"/>
        <w:ind w:left="-5"/>
      </w:pPr>
      <w:r>
        <w:t>Kenmerken van de school</w:t>
      </w:r>
    </w:p>
    <w:p w:rsidR="00505917" w:rsidRDefault="00A71AB9">
      <w:pPr>
        <w:spacing w:after="0" w:line="259" w:lineRule="auto"/>
        <w:ind w:left="0" w:right="0" w:firstLine="0"/>
      </w:pPr>
      <w:r>
        <w:rPr>
          <w:noProof/>
          <w:color w:val="000000"/>
          <w:sz w:val="22"/>
        </w:rPr>
        <mc:AlternateContent>
          <mc:Choice Requires="wpg">
            <w:drawing>
              <wp:inline distT="0" distB="0" distL="0" distR="0">
                <wp:extent cx="6368787" cy="1665291"/>
                <wp:effectExtent l="0" t="0" r="0" b="0"/>
                <wp:docPr id="20364" name="Group 20364"/>
                <wp:cNvGraphicFramePr/>
                <a:graphic xmlns:a="http://schemas.openxmlformats.org/drawingml/2006/main">
                  <a:graphicData uri="http://schemas.microsoft.com/office/word/2010/wordprocessingGroup">
                    <wpg:wgp>
                      <wpg:cNvGrpSpPr/>
                      <wpg:grpSpPr>
                        <a:xfrm>
                          <a:off x="0" y="0"/>
                          <a:ext cx="6368787" cy="1665291"/>
                          <a:chOff x="0" y="0"/>
                          <a:chExt cx="6368787" cy="1665291"/>
                        </a:xfrm>
                      </wpg:grpSpPr>
                      <wps:wsp>
                        <wps:cNvPr id="209" name="Shape 209"/>
                        <wps:cNvSpPr/>
                        <wps:spPr>
                          <a:xfrm>
                            <a:off x="0" y="0"/>
                            <a:ext cx="3114477" cy="489415"/>
                          </a:xfrm>
                          <a:custGeom>
                            <a:avLst/>
                            <a:gdLst/>
                            <a:ahLst/>
                            <a:cxnLst/>
                            <a:rect l="0" t="0" r="0" b="0"/>
                            <a:pathLst>
                              <a:path w="3114477" h="489415">
                                <a:moveTo>
                                  <a:pt x="31780" y="0"/>
                                </a:moveTo>
                                <a:lnTo>
                                  <a:pt x="3082696" y="0"/>
                                </a:lnTo>
                                <a:cubicBezTo>
                                  <a:pt x="3086911" y="0"/>
                                  <a:pt x="3090964" y="806"/>
                                  <a:pt x="3094858" y="2415"/>
                                </a:cubicBezTo>
                                <a:cubicBezTo>
                                  <a:pt x="3098751" y="4028"/>
                                  <a:pt x="3102188" y="6322"/>
                                  <a:pt x="3105168" y="9305"/>
                                </a:cubicBezTo>
                                <a:cubicBezTo>
                                  <a:pt x="3108148" y="12281"/>
                                  <a:pt x="3110445" y="15720"/>
                                  <a:pt x="3112057" y="19617"/>
                                </a:cubicBezTo>
                                <a:cubicBezTo>
                                  <a:pt x="3113670" y="23509"/>
                                  <a:pt x="3114476" y="27561"/>
                                  <a:pt x="3114477" y="31778"/>
                                </a:cubicBezTo>
                                <a:lnTo>
                                  <a:pt x="3114477" y="457637"/>
                                </a:lnTo>
                                <a:cubicBezTo>
                                  <a:pt x="3114476" y="461848"/>
                                  <a:pt x="3113670" y="465900"/>
                                  <a:pt x="3112057" y="469791"/>
                                </a:cubicBezTo>
                                <a:cubicBezTo>
                                  <a:pt x="3110445" y="473689"/>
                                  <a:pt x="3108148" y="477127"/>
                                  <a:pt x="3105168" y="480110"/>
                                </a:cubicBezTo>
                                <a:cubicBezTo>
                                  <a:pt x="3102188" y="483084"/>
                                  <a:pt x="3098751" y="485378"/>
                                  <a:pt x="3094858" y="486994"/>
                                </a:cubicBezTo>
                                <a:cubicBezTo>
                                  <a:pt x="3090964" y="488606"/>
                                  <a:pt x="3086911" y="489412"/>
                                  <a:pt x="3082696" y="489415"/>
                                </a:cubicBezTo>
                                <a:lnTo>
                                  <a:pt x="31780" y="489415"/>
                                </a:lnTo>
                                <a:cubicBezTo>
                                  <a:pt x="27566" y="489412"/>
                                  <a:pt x="23512" y="488606"/>
                                  <a:pt x="19619" y="486994"/>
                                </a:cubicBezTo>
                                <a:cubicBezTo>
                                  <a:pt x="15725" y="485378"/>
                                  <a:pt x="12288" y="483084"/>
                                  <a:pt x="9308" y="480110"/>
                                </a:cubicBezTo>
                                <a:cubicBezTo>
                                  <a:pt x="6328" y="477127"/>
                                  <a:pt x="4032" y="473689"/>
                                  <a:pt x="2419" y="469791"/>
                                </a:cubicBezTo>
                                <a:cubicBezTo>
                                  <a:pt x="806" y="465900"/>
                                  <a:pt x="0" y="461848"/>
                                  <a:pt x="0" y="457637"/>
                                </a:cubicBezTo>
                                <a:lnTo>
                                  <a:pt x="0" y="31778"/>
                                </a:lnTo>
                                <a:cubicBezTo>
                                  <a:pt x="0" y="27561"/>
                                  <a:pt x="806" y="23509"/>
                                  <a:pt x="2419" y="19617"/>
                                </a:cubicBezTo>
                                <a:cubicBezTo>
                                  <a:pt x="4032" y="15720"/>
                                  <a:pt x="6328" y="12281"/>
                                  <a:pt x="9308" y="9305"/>
                                </a:cubicBezTo>
                                <a:cubicBezTo>
                                  <a:pt x="12288" y="6322"/>
                                  <a:pt x="15725" y="4028"/>
                                  <a:pt x="19619" y="2415"/>
                                </a:cubicBezTo>
                                <a:cubicBezTo>
                                  <a:pt x="23512" y="806"/>
                                  <a:pt x="27566" y="0"/>
                                  <a:pt x="31780"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210" name="Rectangle 210"/>
                        <wps:cNvSpPr/>
                        <wps:spPr>
                          <a:xfrm>
                            <a:off x="1010914" y="170340"/>
                            <a:ext cx="1453065" cy="206742"/>
                          </a:xfrm>
                          <a:prstGeom prst="rect">
                            <a:avLst/>
                          </a:prstGeom>
                          <a:ln>
                            <a:noFill/>
                          </a:ln>
                        </wps:spPr>
                        <wps:txbx>
                          <w:txbxContent>
                            <w:p w:rsidR="00505917" w:rsidRDefault="00A71AB9">
                              <w:pPr>
                                <w:spacing w:after="160" w:line="259" w:lineRule="auto"/>
                                <w:ind w:left="0" w:right="0" w:firstLine="0"/>
                              </w:pPr>
                              <w:r>
                                <w:rPr>
                                  <w:color w:val="B50000"/>
                                  <w:w w:val="121"/>
                                  <w:sz w:val="24"/>
                                </w:rPr>
                                <w:t>Samenwerking</w:t>
                              </w:r>
                            </w:p>
                          </w:txbxContent>
                        </wps:txbx>
                        <wps:bodyPr horzOverflow="overflow" vert="horz" lIns="0" tIns="0" rIns="0" bIns="0" rtlCol="0">
                          <a:noAutofit/>
                        </wps:bodyPr>
                      </wps:wsp>
                      <wps:wsp>
                        <wps:cNvPr id="211" name="Shape 211"/>
                        <wps:cNvSpPr/>
                        <wps:spPr>
                          <a:xfrm>
                            <a:off x="3254310" y="0"/>
                            <a:ext cx="3114477" cy="489415"/>
                          </a:xfrm>
                          <a:custGeom>
                            <a:avLst/>
                            <a:gdLst/>
                            <a:ahLst/>
                            <a:cxnLst/>
                            <a:rect l="0" t="0" r="0" b="0"/>
                            <a:pathLst>
                              <a:path w="3114477" h="489415">
                                <a:moveTo>
                                  <a:pt x="31781" y="0"/>
                                </a:moveTo>
                                <a:lnTo>
                                  <a:pt x="3082697" y="0"/>
                                </a:lnTo>
                                <a:cubicBezTo>
                                  <a:pt x="3086911" y="0"/>
                                  <a:pt x="3090964" y="806"/>
                                  <a:pt x="3094857" y="2415"/>
                                </a:cubicBezTo>
                                <a:cubicBezTo>
                                  <a:pt x="3098751" y="4028"/>
                                  <a:pt x="3102188" y="6322"/>
                                  <a:pt x="3105168" y="9305"/>
                                </a:cubicBezTo>
                                <a:cubicBezTo>
                                  <a:pt x="3108148" y="12281"/>
                                  <a:pt x="3110444" y="15720"/>
                                  <a:pt x="3112057" y="19617"/>
                                </a:cubicBezTo>
                                <a:cubicBezTo>
                                  <a:pt x="3113670" y="23509"/>
                                  <a:pt x="3114476" y="27561"/>
                                  <a:pt x="3114477" y="31778"/>
                                </a:cubicBezTo>
                                <a:lnTo>
                                  <a:pt x="3114477" y="457637"/>
                                </a:lnTo>
                                <a:cubicBezTo>
                                  <a:pt x="3114476" y="461848"/>
                                  <a:pt x="3113669" y="465900"/>
                                  <a:pt x="3112056" y="469791"/>
                                </a:cubicBezTo>
                                <a:cubicBezTo>
                                  <a:pt x="3110444" y="473689"/>
                                  <a:pt x="3108148" y="477127"/>
                                  <a:pt x="3105168" y="480110"/>
                                </a:cubicBezTo>
                                <a:cubicBezTo>
                                  <a:pt x="3102188" y="483084"/>
                                  <a:pt x="3098751" y="485378"/>
                                  <a:pt x="3094857" y="486994"/>
                                </a:cubicBezTo>
                                <a:cubicBezTo>
                                  <a:pt x="3090964" y="488606"/>
                                  <a:pt x="3086911" y="489412"/>
                                  <a:pt x="3082697" y="489415"/>
                                </a:cubicBezTo>
                                <a:lnTo>
                                  <a:pt x="31781" y="489415"/>
                                </a:lnTo>
                                <a:cubicBezTo>
                                  <a:pt x="27566" y="489412"/>
                                  <a:pt x="23512" y="488606"/>
                                  <a:pt x="19619" y="486994"/>
                                </a:cubicBezTo>
                                <a:cubicBezTo>
                                  <a:pt x="15725" y="485378"/>
                                  <a:pt x="12288" y="483084"/>
                                  <a:pt x="9309" y="480110"/>
                                </a:cubicBezTo>
                                <a:cubicBezTo>
                                  <a:pt x="6328" y="477127"/>
                                  <a:pt x="4032" y="473689"/>
                                  <a:pt x="2419" y="469791"/>
                                </a:cubicBezTo>
                                <a:cubicBezTo>
                                  <a:pt x="807" y="465900"/>
                                  <a:pt x="0" y="461848"/>
                                  <a:pt x="0" y="457637"/>
                                </a:cubicBezTo>
                                <a:lnTo>
                                  <a:pt x="0" y="31778"/>
                                </a:lnTo>
                                <a:cubicBezTo>
                                  <a:pt x="0" y="27561"/>
                                  <a:pt x="807" y="23509"/>
                                  <a:pt x="2419" y="19617"/>
                                </a:cubicBezTo>
                                <a:cubicBezTo>
                                  <a:pt x="4032" y="15720"/>
                                  <a:pt x="6328" y="12281"/>
                                  <a:pt x="9309" y="9305"/>
                                </a:cubicBezTo>
                                <a:cubicBezTo>
                                  <a:pt x="12288" y="6322"/>
                                  <a:pt x="15725" y="4028"/>
                                  <a:pt x="19619" y="2415"/>
                                </a:cubicBezTo>
                                <a:cubicBezTo>
                                  <a:pt x="23512" y="806"/>
                                  <a:pt x="27566" y="0"/>
                                  <a:pt x="31781"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212" name="Rectangle 212"/>
                        <wps:cNvSpPr/>
                        <wps:spPr>
                          <a:xfrm>
                            <a:off x="4241091" y="170340"/>
                            <a:ext cx="1517178" cy="206742"/>
                          </a:xfrm>
                          <a:prstGeom prst="rect">
                            <a:avLst/>
                          </a:prstGeom>
                          <a:ln>
                            <a:noFill/>
                          </a:ln>
                        </wps:spPr>
                        <wps:txbx>
                          <w:txbxContent>
                            <w:p w:rsidR="00505917" w:rsidRDefault="00A71AB9">
                              <w:pPr>
                                <w:spacing w:after="160" w:line="259" w:lineRule="auto"/>
                                <w:ind w:left="0" w:right="0" w:firstLine="0"/>
                              </w:pPr>
                              <w:r>
                                <w:rPr>
                                  <w:color w:val="B50000"/>
                                  <w:w w:val="121"/>
                                  <w:sz w:val="24"/>
                                </w:rPr>
                                <w:t>Zelfstandigheid</w:t>
                              </w:r>
                            </w:p>
                          </w:txbxContent>
                        </wps:txbx>
                        <wps:bodyPr horzOverflow="overflow" vert="horz" lIns="0" tIns="0" rIns="0" bIns="0" rtlCol="0">
                          <a:noAutofit/>
                        </wps:bodyPr>
                      </wps:wsp>
                      <wps:wsp>
                        <wps:cNvPr id="213" name="Shape 213"/>
                        <wps:cNvSpPr/>
                        <wps:spPr>
                          <a:xfrm>
                            <a:off x="1627155" y="591114"/>
                            <a:ext cx="3114477" cy="483062"/>
                          </a:xfrm>
                          <a:custGeom>
                            <a:avLst/>
                            <a:gdLst/>
                            <a:ahLst/>
                            <a:cxnLst/>
                            <a:rect l="0" t="0" r="0" b="0"/>
                            <a:pathLst>
                              <a:path w="3114477" h="483062">
                                <a:moveTo>
                                  <a:pt x="31780" y="0"/>
                                </a:moveTo>
                                <a:lnTo>
                                  <a:pt x="3082696" y="0"/>
                                </a:lnTo>
                                <a:cubicBezTo>
                                  <a:pt x="3086911" y="0"/>
                                  <a:pt x="3090964" y="803"/>
                                  <a:pt x="3094858" y="2412"/>
                                </a:cubicBezTo>
                                <a:cubicBezTo>
                                  <a:pt x="3098751" y="4025"/>
                                  <a:pt x="3102188" y="6322"/>
                                  <a:pt x="3105169" y="9305"/>
                                </a:cubicBezTo>
                                <a:cubicBezTo>
                                  <a:pt x="3108148" y="12281"/>
                                  <a:pt x="3110445" y="15717"/>
                                  <a:pt x="3112057" y="19611"/>
                                </a:cubicBezTo>
                                <a:cubicBezTo>
                                  <a:pt x="3113670" y="23506"/>
                                  <a:pt x="3114476" y="27561"/>
                                  <a:pt x="3114477" y="31781"/>
                                </a:cubicBezTo>
                                <a:lnTo>
                                  <a:pt x="3114477" y="451281"/>
                                </a:lnTo>
                                <a:cubicBezTo>
                                  <a:pt x="3114476" y="455492"/>
                                  <a:pt x="3113670" y="459544"/>
                                  <a:pt x="3112057" y="463438"/>
                                </a:cubicBezTo>
                                <a:cubicBezTo>
                                  <a:pt x="3110445" y="467330"/>
                                  <a:pt x="3108148" y="470765"/>
                                  <a:pt x="3105169" y="473748"/>
                                </a:cubicBezTo>
                                <a:cubicBezTo>
                                  <a:pt x="3102188" y="476728"/>
                                  <a:pt x="3098751" y="479022"/>
                                  <a:pt x="3094858" y="480634"/>
                                </a:cubicBezTo>
                                <a:cubicBezTo>
                                  <a:pt x="3090964" y="482247"/>
                                  <a:pt x="3086911" y="483059"/>
                                  <a:pt x="3082696" y="483062"/>
                                </a:cubicBezTo>
                                <a:lnTo>
                                  <a:pt x="31780" y="483062"/>
                                </a:lnTo>
                                <a:cubicBezTo>
                                  <a:pt x="27566" y="483059"/>
                                  <a:pt x="23512" y="482247"/>
                                  <a:pt x="19619" y="480634"/>
                                </a:cubicBezTo>
                                <a:cubicBezTo>
                                  <a:pt x="15725" y="479022"/>
                                  <a:pt x="12288" y="476728"/>
                                  <a:pt x="9308" y="473748"/>
                                </a:cubicBezTo>
                                <a:cubicBezTo>
                                  <a:pt x="6328" y="470765"/>
                                  <a:pt x="4032" y="467330"/>
                                  <a:pt x="2419" y="463435"/>
                                </a:cubicBezTo>
                                <a:cubicBezTo>
                                  <a:pt x="806" y="459544"/>
                                  <a:pt x="0" y="455492"/>
                                  <a:pt x="0" y="451281"/>
                                </a:cubicBezTo>
                                <a:lnTo>
                                  <a:pt x="0" y="31781"/>
                                </a:lnTo>
                                <a:cubicBezTo>
                                  <a:pt x="0" y="27561"/>
                                  <a:pt x="806" y="23506"/>
                                  <a:pt x="2419" y="19611"/>
                                </a:cubicBezTo>
                                <a:cubicBezTo>
                                  <a:pt x="4032" y="15717"/>
                                  <a:pt x="6328" y="12281"/>
                                  <a:pt x="9308" y="9305"/>
                                </a:cubicBezTo>
                                <a:cubicBezTo>
                                  <a:pt x="12288" y="6322"/>
                                  <a:pt x="15725" y="4025"/>
                                  <a:pt x="19619" y="2412"/>
                                </a:cubicBezTo>
                                <a:cubicBezTo>
                                  <a:pt x="23512" y="803"/>
                                  <a:pt x="27566" y="0"/>
                                  <a:pt x="31780"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214" name="Rectangle 214"/>
                        <wps:cNvSpPr/>
                        <wps:spPr>
                          <a:xfrm>
                            <a:off x="2403192" y="761454"/>
                            <a:ext cx="2077951" cy="206742"/>
                          </a:xfrm>
                          <a:prstGeom prst="rect">
                            <a:avLst/>
                          </a:prstGeom>
                          <a:ln>
                            <a:noFill/>
                          </a:ln>
                        </wps:spPr>
                        <wps:txbx>
                          <w:txbxContent>
                            <w:p w:rsidR="00505917" w:rsidRDefault="00A71AB9">
                              <w:pPr>
                                <w:spacing w:after="160" w:line="259" w:lineRule="auto"/>
                                <w:ind w:left="0" w:right="0" w:firstLine="0"/>
                              </w:pPr>
                              <w:r>
                                <w:rPr>
                                  <w:color w:val="B50000"/>
                                  <w:w w:val="118"/>
                                  <w:sz w:val="24"/>
                                </w:rPr>
                                <w:t>Verantwoordelijkheid</w:t>
                              </w:r>
                            </w:p>
                          </w:txbxContent>
                        </wps:txbx>
                        <wps:bodyPr horzOverflow="overflow" vert="horz" lIns="0" tIns="0" rIns="0" bIns="0" rtlCol="0">
                          <a:noAutofit/>
                        </wps:bodyPr>
                      </wps:wsp>
                      <wps:wsp>
                        <wps:cNvPr id="215" name="Shape 215"/>
                        <wps:cNvSpPr/>
                        <wps:spPr>
                          <a:xfrm>
                            <a:off x="0" y="1175872"/>
                            <a:ext cx="3114477" cy="489418"/>
                          </a:xfrm>
                          <a:custGeom>
                            <a:avLst/>
                            <a:gdLst/>
                            <a:ahLst/>
                            <a:cxnLst/>
                            <a:rect l="0" t="0" r="0" b="0"/>
                            <a:pathLst>
                              <a:path w="3114477" h="489418">
                                <a:moveTo>
                                  <a:pt x="31780" y="0"/>
                                </a:moveTo>
                                <a:lnTo>
                                  <a:pt x="3082696" y="0"/>
                                </a:lnTo>
                                <a:cubicBezTo>
                                  <a:pt x="3086911" y="0"/>
                                  <a:pt x="3090964" y="806"/>
                                  <a:pt x="3094858" y="2418"/>
                                </a:cubicBezTo>
                                <a:cubicBezTo>
                                  <a:pt x="3098751" y="4028"/>
                                  <a:pt x="3102188" y="6325"/>
                                  <a:pt x="3105168" y="9308"/>
                                </a:cubicBezTo>
                                <a:cubicBezTo>
                                  <a:pt x="3108148" y="12285"/>
                                  <a:pt x="3110445" y="15720"/>
                                  <a:pt x="3112057" y="19614"/>
                                </a:cubicBezTo>
                                <a:cubicBezTo>
                                  <a:pt x="3113670" y="23506"/>
                                  <a:pt x="3114476" y="27561"/>
                                  <a:pt x="3114477" y="31781"/>
                                </a:cubicBezTo>
                                <a:lnTo>
                                  <a:pt x="3114477" y="457637"/>
                                </a:lnTo>
                                <a:cubicBezTo>
                                  <a:pt x="3114476" y="461848"/>
                                  <a:pt x="3113670" y="465900"/>
                                  <a:pt x="3112057" y="469791"/>
                                </a:cubicBezTo>
                                <a:cubicBezTo>
                                  <a:pt x="3110445" y="473686"/>
                                  <a:pt x="3108148" y="477124"/>
                                  <a:pt x="3105168" y="480107"/>
                                </a:cubicBezTo>
                                <a:cubicBezTo>
                                  <a:pt x="3102188" y="483087"/>
                                  <a:pt x="3098751" y="485384"/>
                                  <a:pt x="3094858" y="486994"/>
                                </a:cubicBezTo>
                                <a:cubicBezTo>
                                  <a:pt x="3090964" y="488609"/>
                                  <a:pt x="3086911" y="489415"/>
                                  <a:pt x="3082696" y="489418"/>
                                </a:cubicBezTo>
                                <a:lnTo>
                                  <a:pt x="31780" y="489418"/>
                                </a:lnTo>
                                <a:cubicBezTo>
                                  <a:pt x="27566" y="489415"/>
                                  <a:pt x="23512" y="488609"/>
                                  <a:pt x="19619" y="486994"/>
                                </a:cubicBezTo>
                                <a:cubicBezTo>
                                  <a:pt x="15725" y="485384"/>
                                  <a:pt x="12288" y="483087"/>
                                  <a:pt x="9308" y="480107"/>
                                </a:cubicBezTo>
                                <a:cubicBezTo>
                                  <a:pt x="6328" y="477124"/>
                                  <a:pt x="4032" y="473686"/>
                                  <a:pt x="2419" y="469791"/>
                                </a:cubicBezTo>
                                <a:cubicBezTo>
                                  <a:pt x="806" y="465900"/>
                                  <a:pt x="0" y="461848"/>
                                  <a:pt x="0" y="457637"/>
                                </a:cubicBezTo>
                                <a:lnTo>
                                  <a:pt x="0" y="31781"/>
                                </a:lnTo>
                                <a:cubicBezTo>
                                  <a:pt x="0" y="27561"/>
                                  <a:pt x="806" y="23506"/>
                                  <a:pt x="2419" y="19614"/>
                                </a:cubicBezTo>
                                <a:cubicBezTo>
                                  <a:pt x="4032" y="15720"/>
                                  <a:pt x="6328" y="12285"/>
                                  <a:pt x="9308" y="9308"/>
                                </a:cubicBezTo>
                                <a:cubicBezTo>
                                  <a:pt x="12288" y="6325"/>
                                  <a:pt x="15725" y="4028"/>
                                  <a:pt x="19619" y="2418"/>
                                </a:cubicBezTo>
                                <a:cubicBezTo>
                                  <a:pt x="23512" y="806"/>
                                  <a:pt x="27566" y="0"/>
                                  <a:pt x="31780"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216" name="Rectangle 216"/>
                        <wps:cNvSpPr/>
                        <wps:spPr>
                          <a:xfrm>
                            <a:off x="1145881" y="1346216"/>
                            <a:ext cx="134919" cy="206733"/>
                          </a:xfrm>
                          <a:prstGeom prst="rect">
                            <a:avLst/>
                          </a:prstGeom>
                          <a:ln>
                            <a:noFill/>
                          </a:ln>
                        </wps:spPr>
                        <wps:txbx>
                          <w:txbxContent>
                            <w:p w:rsidR="00505917" w:rsidRDefault="00A71AB9">
                              <w:pPr>
                                <w:spacing w:after="160" w:line="259" w:lineRule="auto"/>
                                <w:ind w:left="0" w:right="0" w:firstLine="0"/>
                              </w:pPr>
                              <w:r>
                                <w:rPr>
                                  <w:color w:val="B50000"/>
                                  <w:w w:val="136"/>
                                  <w:sz w:val="24"/>
                                </w:rPr>
                                <w:t>E</w:t>
                              </w:r>
                            </w:p>
                          </w:txbxContent>
                        </wps:txbx>
                        <wps:bodyPr horzOverflow="overflow" vert="horz" lIns="0" tIns="0" rIns="0" bIns="0" rtlCol="0">
                          <a:noAutofit/>
                        </wps:bodyPr>
                      </wps:wsp>
                      <wps:wsp>
                        <wps:cNvPr id="217" name="Rectangle 217"/>
                        <wps:cNvSpPr/>
                        <wps:spPr>
                          <a:xfrm>
                            <a:off x="1247324" y="1346216"/>
                            <a:ext cx="123152" cy="190506"/>
                          </a:xfrm>
                          <a:prstGeom prst="rect">
                            <a:avLst/>
                          </a:prstGeom>
                          <a:ln>
                            <a:noFill/>
                          </a:ln>
                        </wps:spPr>
                        <wps:txbx>
                          <w:txbxContent>
                            <w:p w:rsidR="00505917" w:rsidRDefault="00A71AB9">
                              <w:pPr>
                                <w:spacing w:after="160" w:line="259" w:lineRule="auto"/>
                                <w:ind w:left="0" w:right="0" w:firstLine="0"/>
                              </w:pPr>
                              <w:r>
                                <w:rPr>
                                  <w:color w:val="B50000"/>
                                  <w:w w:val="101"/>
                                  <w:sz w:val="24"/>
                                </w:rPr>
                                <w:t>ff</w:t>
                              </w:r>
                            </w:p>
                          </w:txbxContent>
                        </wps:txbx>
                        <wps:bodyPr horzOverflow="overflow" vert="horz" lIns="0" tIns="0" rIns="0" bIns="0" rtlCol="0">
                          <a:noAutofit/>
                        </wps:bodyPr>
                      </wps:wsp>
                      <wps:wsp>
                        <wps:cNvPr id="218" name="Rectangle 218"/>
                        <wps:cNvSpPr/>
                        <wps:spPr>
                          <a:xfrm>
                            <a:off x="1339919" y="1346216"/>
                            <a:ext cx="835888" cy="206733"/>
                          </a:xfrm>
                          <a:prstGeom prst="rect">
                            <a:avLst/>
                          </a:prstGeom>
                          <a:ln>
                            <a:noFill/>
                          </a:ln>
                        </wps:spPr>
                        <wps:txbx>
                          <w:txbxContent>
                            <w:p w:rsidR="00505917" w:rsidRDefault="00A71AB9">
                              <w:pPr>
                                <w:spacing w:after="160" w:line="259" w:lineRule="auto"/>
                                <w:ind w:left="0" w:right="0" w:firstLine="0"/>
                              </w:pPr>
                              <w:proofErr w:type="spellStart"/>
                              <w:r>
                                <w:rPr>
                                  <w:color w:val="B50000"/>
                                  <w:w w:val="117"/>
                                  <w:sz w:val="24"/>
                                </w:rPr>
                                <w:t>ectiviteit</w:t>
                              </w:r>
                              <w:proofErr w:type="spellEnd"/>
                            </w:p>
                          </w:txbxContent>
                        </wps:txbx>
                        <wps:bodyPr horzOverflow="overflow" vert="horz" lIns="0" tIns="0" rIns="0" bIns="0" rtlCol="0">
                          <a:noAutofit/>
                        </wps:bodyPr>
                      </wps:wsp>
                      <wps:wsp>
                        <wps:cNvPr id="219" name="Shape 219"/>
                        <wps:cNvSpPr/>
                        <wps:spPr>
                          <a:xfrm>
                            <a:off x="3254310" y="1175872"/>
                            <a:ext cx="3114477" cy="489418"/>
                          </a:xfrm>
                          <a:custGeom>
                            <a:avLst/>
                            <a:gdLst/>
                            <a:ahLst/>
                            <a:cxnLst/>
                            <a:rect l="0" t="0" r="0" b="0"/>
                            <a:pathLst>
                              <a:path w="3114477" h="489418">
                                <a:moveTo>
                                  <a:pt x="31781" y="0"/>
                                </a:moveTo>
                                <a:lnTo>
                                  <a:pt x="3082697" y="0"/>
                                </a:lnTo>
                                <a:cubicBezTo>
                                  <a:pt x="3086911" y="0"/>
                                  <a:pt x="3090964" y="806"/>
                                  <a:pt x="3094857" y="2418"/>
                                </a:cubicBezTo>
                                <a:cubicBezTo>
                                  <a:pt x="3098751" y="4028"/>
                                  <a:pt x="3102188" y="6325"/>
                                  <a:pt x="3105168" y="9308"/>
                                </a:cubicBezTo>
                                <a:cubicBezTo>
                                  <a:pt x="3108148" y="12285"/>
                                  <a:pt x="3110444" y="15720"/>
                                  <a:pt x="3112057" y="19614"/>
                                </a:cubicBezTo>
                                <a:cubicBezTo>
                                  <a:pt x="3113670" y="23506"/>
                                  <a:pt x="3114476" y="27561"/>
                                  <a:pt x="3114477" y="31781"/>
                                </a:cubicBezTo>
                                <a:lnTo>
                                  <a:pt x="3114477" y="457637"/>
                                </a:lnTo>
                                <a:cubicBezTo>
                                  <a:pt x="3114476" y="461848"/>
                                  <a:pt x="3113669" y="465900"/>
                                  <a:pt x="3112056" y="469791"/>
                                </a:cubicBezTo>
                                <a:cubicBezTo>
                                  <a:pt x="3110444" y="473686"/>
                                  <a:pt x="3108148" y="477124"/>
                                  <a:pt x="3105168" y="480107"/>
                                </a:cubicBezTo>
                                <a:cubicBezTo>
                                  <a:pt x="3102188" y="483087"/>
                                  <a:pt x="3098751" y="485384"/>
                                  <a:pt x="3094857" y="486994"/>
                                </a:cubicBezTo>
                                <a:cubicBezTo>
                                  <a:pt x="3090964" y="488609"/>
                                  <a:pt x="3086911" y="489415"/>
                                  <a:pt x="3082697" y="489418"/>
                                </a:cubicBezTo>
                                <a:lnTo>
                                  <a:pt x="31781" y="489418"/>
                                </a:lnTo>
                                <a:cubicBezTo>
                                  <a:pt x="27566" y="489415"/>
                                  <a:pt x="23512" y="488609"/>
                                  <a:pt x="19619" y="486994"/>
                                </a:cubicBezTo>
                                <a:cubicBezTo>
                                  <a:pt x="15725" y="485384"/>
                                  <a:pt x="12288" y="483087"/>
                                  <a:pt x="9309" y="480107"/>
                                </a:cubicBezTo>
                                <a:cubicBezTo>
                                  <a:pt x="6328" y="477124"/>
                                  <a:pt x="4032" y="473686"/>
                                  <a:pt x="2419" y="469791"/>
                                </a:cubicBezTo>
                                <a:cubicBezTo>
                                  <a:pt x="807" y="465900"/>
                                  <a:pt x="0" y="461848"/>
                                  <a:pt x="0" y="457637"/>
                                </a:cubicBezTo>
                                <a:lnTo>
                                  <a:pt x="0" y="31781"/>
                                </a:lnTo>
                                <a:cubicBezTo>
                                  <a:pt x="0" y="27561"/>
                                  <a:pt x="807" y="23506"/>
                                  <a:pt x="2419" y="19614"/>
                                </a:cubicBezTo>
                                <a:cubicBezTo>
                                  <a:pt x="4032" y="15720"/>
                                  <a:pt x="6328" y="12285"/>
                                  <a:pt x="9309" y="9308"/>
                                </a:cubicBezTo>
                                <a:cubicBezTo>
                                  <a:pt x="12288" y="6325"/>
                                  <a:pt x="15725" y="4028"/>
                                  <a:pt x="19619" y="2418"/>
                                </a:cubicBezTo>
                                <a:cubicBezTo>
                                  <a:pt x="23512" y="806"/>
                                  <a:pt x="27566" y="0"/>
                                  <a:pt x="31781"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220" name="Rectangle 220"/>
                        <wps:cNvSpPr/>
                        <wps:spPr>
                          <a:xfrm>
                            <a:off x="4487389" y="1346216"/>
                            <a:ext cx="264766" cy="206733"/>
                          </a:xfrm>
                          <a:prstGeom prst="rect">
                            <a:avLst/>
                          </a:prstGeom>
                          <a:ln>
                            <a:noFill/>
                          </a:ln>
                        </wps:spPr>
                        <wps:txbx>
                          <w:txbxContent>
                            <w:p w:rsidR="00505917" w:rsidRDefault="00A71AB9">
                              <w:pPr>
                                <w:spacing w:after="160" w:line="259" w:lineRule="auto"/>
                                <w:ind w:left="0" w:right="0" w:firstLine="0"/>
                              </w:pPr>
                              <w:r>
                                <w:rPr>
                                  <w:color w:val="B50000"/>
                                  <w:w w:val="127"/>
                                  <w:sz w:val="24"/>
                                </w:rPr>
                                <w:t>Re</w:t>
                              </w:r>
                            </w:p>
                          </w:txbxContent>
                        </wps:txbx>
                        <wps:bodyPr horzOverflow="overflow" vert="horz" lIns="0" tIns="0" rIns="0" bIns="0" rtlCol="0">
                          <a:noAutofit/>
                        </wps:bodyPr>
                      </wps:wsp>
                      <wps:wsp>
                        <wps:cNvPr id="221" name="Rectangle 221"/>
                        <wps:cNvSpPr/>
                        <wps:spPr>
                          <a:xfrm>
                            <a:off x="4686461" y="1346216"/>
                            <a:ext cx="122138" cy="190506"/>
                          </a:xfrm>
                          <a:prstGeom prst="rect">
                            <a:avLst/>
                          </a:prstGeom>
                          <a:ln>
                            <a:noFill/>
                          </a:ln>
                        </wps:spPr>
                        <wps:txbx>
                          <w:txbxContent>
                            <w:p w:rsidR="00505917" w:rsidRDefault="00A71AB9">
                              <w:pPr>
                                <w:spacing w:after="160" w:line="259" w:lineRule="auto"/>
                                <w:ind w:left="0" w:right="0" w:firstLine="0"/>
                              </w:pPr>
                              <w:proofErr w:type="spellStart"/>
                              <w:r>
                                <w:rPr>
                                  <w:color w:val="B50000"/>
                                  <w:w w:val="115"/>
                                  <w:sz w:val="24"/>
                                </w:rPr>
                                <w:t>fl</w:t>
                              </w:r>
                              <w:proofErr w:type="spellEnd"/>
                            </w:p>
                          </w:txbxContent>
                        </wps:txbx>
                        <wps:bodyPr horzOverflow="overflow" vert="horz" lIns="0" tIns="0" rIns="0" bIns="0" rtlCol="0">
                          <a:noAutofit/>
                        </wps:bodyPr>
                      </wps:wsp>
                      <wps:wsp>
                        <wps:cNvPr id="222" name="Rectangle 222"/>
                        <wps:cNvSpPr/>
                        <wps:spPr>
                          <a:xfrm>
                            <a:off x="4778293" y="1346216"/>
                            <a:ext cx="475157" cy="206733"/>
                          </a:xfrm>
                          <a:prstGeom prst="rect">
                            <a:avLst/>
                          </a:prstGeom>
                          <a:ln>
                            <a:noFill/>
                          </a:ln>
                        </wps:spPr>
                        <wps:txbx>
                          <w:txbxContent>
                            <w:p w:rsidR="00505917" w:rsidRDefault="00A71AB9">
                              <w:pPr>
                                <w:spacing w:after="160" w:line="259" w:lineRule="auto"/>
                                <w:ind w:left="0" w:right="0" w:firstLine="0"/>
                              </w:pPr>
                              <w:proofErr w:type="spellStart"/>
                              <w:r>
                                <w:rPr>
                                  <w:color w:val="B50000"/>
                                  <w:w w:val="119"/>
                                  <w:sz w:val="24"/>
                                </w:rPr>
                                <w:t>ectie</w:t>
                              </w:r>
                              <w:proofErr w:type="spellEnd"/>
                            </w:p>
                          </w:txbxContent>
                        </wps:txbx>
                        <wps:bodyPr horzOverflow="overflow" vert="horz" lIns="0" tIns="0" rIns="0" bIns="0" rtlCol="0">
                          <a:noAutofit/>
                        </wps:bodyPr>
                      </wps:wsp>
                    </wpg:wgp>
                  </a:graphicData>
                </a:graphic>
              </wp:inline>
            </w:drawing>
          </mc:Choice>
          <mc:Fallback>
            <w:pict>
              <v:group id="Group 20364" o:spid="_x0000_s1043" style="width:501.5pt;height:131.15pt;mso-position-horizontal-relative:char;mso-position-vertical-relative:line" coordsize="63687,1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">
                <v:shape id="Shape 209" o:spid="_x0000_s1044" style="position:absolute;width:31144;height:4894;visibility:visible;mso-wrap-style:square;v-text-anchor:top" coordsize="3114477,48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" path="m31780,l3082696,v4215,,8268,806,12162,2415c3098751,4028,3102188,6322,3105168,9305v2980,2976,5277,6415,6889,10312c3113670,23509,3114476,27561,3114477,31778r,425859c3114476,461848,3113670,465900,3112057,469791v-1612,3898,-3909,7336,-6889,10319c3102188,483084,3098751,485378,3094858,486994v-3894,1612,-7947,2418,-12162,2421l31780,489415v-4214,-3,-8268,-809,-12161,-2421c15725,485378,12288,483084,9308,480110,6328,477127,4032,473689,2419,469791,806,465900,,461848,,457637l,31778c,27561,806,23509,2419,19617,4032,15720,6328,12281,9308,9305,12288,6322,15725,4028,19619,2415,23512,806,27566,,31780,xe" fillcolor="#f8dddd" stroked="f" strokeweight="0">
                  <v:stroke miterlimit="83231f" joinstyle="miter"/>
                  <v:path arrowok="t" textboxrect="0,0,3114477,489415"/>
                </v:shape>
                <v:rect id="Rectangle 210" o:spid="_x0000_s1045" style="position:absolute;left:10109;top:1703;width:1453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505917" w:rsidRDefault="00A71AB9">
                        <w:pPr>
                          <w:spacing w:after="160" w:line="259" w:lineRule="auto"/>
                          <w:ind w:left="0" w:right="0" w:firstLine="0"/>
                        </w:pPr>
                        <w:r>
                          <w:rPr>
                            <w:color w:val="B50000"/>
                            <w:w w:val="121"/>
                            <w:sz w:val="24"/>
                          </w:rPr>
                          <w:t>Samenwerking</w:t>
                        </w:r>
                      </w:p>
                    </w:txbxContent>
                  </v:textbox>
                </v:rect>
                <v:shape id="Shape 211" o:spid="_x0000_s1046" style="position:absolute;left:32543;width:31144;height:4894;visibility:visible;mso-wrap-style:square;v-text-anchor:top" coordsize="3114477,48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" path="m31781,l3082697,v4214,,8267,806,12160,2415c3098751,4028,3102188,6322,3105168,9305v2980,2976,5276,6415,6889,10312c3113670,23509,3114476,27561,3114477,31778r,425859c3114476,461848,3113669,465900,3112056,469791v-1612,3898,-3908,7336,-6888,10319c3102188,483084,3098751,485378,3094857,486994v-3893,1612,-7946,2418,-12160,2421l31781,489415v-4215,-3,-8269,-809,-12162,-2421c15725,485378,12288,483084,9309,480110,6328,477127,4032,473689,2419,469791,807,465900,,461848,,457637l,31778c,27561,807,23509,2419,19617,4032,15720,6328,12281,9309,9305,12288,6322,15725,4028,19619,2415,23512,806,27566,,31781,xe" fillcolor="#f8dddd" stroked="f" strokeweight="0">
                  <v:stroke miterlimit="83231f" joinstyle="miter"/>
                  <v:path arrowok="t" textboxrect="0,0,3114477,489415"/>
                </v:shape>
                <v:rect id="Rectangle 212" o:spid="_x0000_s1047" style="position:absolute;left:42410;top:1703;width:1517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505917" w:rsidRDefault="00A71AB9">
                        <w:pPr>
                          <w:spacing w:after="160" w:line="259" w:lineRule="auto"/>
                          <w:ind w:left="0" w:right="0" w:firstLine="0"/>
                        </w:pPr>
                        <w:r>
                          <w:rPr>
                            <w:color w:val="B50000"/>
                            <w:w w:val="121"/>
                            <w:sz w:val="24"/>
                          </w:rPr>
                          <w:t>Zelfstandigheid</w:t>
                        </w:r>
                      </w:p>
                    </w:txbxContent>
                  </v:textbox>
                </v:rect>
                <v:shape id="Shape 213" o:spid="_x0000_s1048" style="position:absolute;left:16271;top:5911;width:31145;height:4830;visibility:visible;mso-wrap-style:square;v-text-anchor:top" coordsize="3114477,48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" path="m31780,l3082696,v4215,,8268,803,12162,2412c3098751,4025,3102188,6322,3105169,9305v2979,2976,5276,6412,6888,10306c3113670,23506,3114476,27561,3114477,31781r,419500c3114476,455492,3113670,459544,3112057,463438v-1612,3892,-3909,7327,-6888,10310c3102188,476728,3098751,479022,3094858,480634v-3894,1613,-7947,2425,-12162,2428l31780,483062v-4214,-3,-8268,-815,-12161,-2428c15725,479022,12288,476728,9308,473748,6328,470765,4032,467330,2419,463435,806,459544,,455492,,451281l,31781c,27561,806,23506,2419,19611,4032,15717,6328,12281,9308,9305,12288,6322,15725,4025,19619,2412,23512,803,27566,,31780,xe" fillcolor="#f8dddd" stroked="f" strokeweight="0">
                  <v:stroke miterlimit="83231f" joinstyle="miter"/>
                  <v:path arrowok="t" textboxrect="0,0,3114477,483062"/>
                </v:shape>
                <v:rect id="Rectangle 214" o:spid="_x0000_s1049" style="position:absolute;left:24031;top:7614;width:2078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505917" w:rsidRDefault="00A71AB9">
                        <w:pPr>
                          <w:spacing w:after="160" w:line="259" w:lineRule="auto"/>
                          <w:ind w:left="0" w:right="0" w:firstLine="0"/>
                        </w:pPr>
                        <w:r>
                          <w:rPr>
                            <w:color w:val="B50000"/>
                            <w:w w:val="118"/>
                            <w:sz w:val="24"/>
                          </w:rPr>
                          <w:t>Verantwoordelijkheid</w:t>
                        </w:r>
                      </w:p>
                    </w:txbxContent>
                  </v:textbox>
                </v:rect>
                <v:shape id="Shape 215" o:spid="_x0000_s1050" style="position:absolute;top:11758;width:31144;height:4894;visibility:visible;mso-wrap-style:square;v-text-anchor:top" coordsize="3114477,48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" path="m31780,l3082696,v4215,,8268,806,12162,2418c3098751,4028,3102188,6325,3105168,9308v2980,2977,5277,6412,6889,10306c3113670,23506,3114476,27561,3114477,31781r,425856c3114476,461848,3113670,465900,3112057,469791v-1612,3895,-3909,7333,-6889,10316c3102188,483087,3098751,485384,3094858,486994v-3894,1615,-7947,2421,-12162,2424l31780,489418v-4214,-3,-8268,-809,-12161,-2424c15725,485384,12288,483087,9308,480107,6328,477124,4032,473686,2419,469791,806,465900,,461848,,457637l,31781c,27561,806,23506,2419,19614,4032,15720,6328,12285,9308,9308,12288,6325,15725,4028,19619,2418,23512,806,27566,,31780,xe" fillcolor="#f8dddd" stroked="f" strokeweight="0">
                  <v:stroke miterlimit="83231f" joinstyle="miter"/>
                  <v:path arrowok="t" textboxrect="0,0,3114477,489418"/>
                </v:shape>
                <v:rect id="Rectangle 216" o:spid="_x0000_s1051" style="position:absolute;left:11458;top:13462;width:135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505917" w:rsidRDefault="00A71AB9">
                        <w:pPr>
                          <w:spacing w:after="160" w:line="259" w:lineRule="auto"/>
                          <w:ind w:left="0" w:right="0" w:firstLine="0"/>
                        </w:pPr>
                        <w:r>
                          <w:rPr>
                            <w:color w:val="B50000"/>
                            <w:w w:val="136"/>
                            <w:sz w:val="24"/>
                          </w:rPr>
                          <w:t>E</w:t>
                        </w:r>
                      </w:p>
                    </w:txbxContent>
                  </v:textbox>
                </v:rect>
                <v:rect id="Rectangle 217" o:spid="_x0000_s1052" style="position:absolute;left:12473;top:13462;width:123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505917" w:rsidRDefault="00A71AB9">
                        <w:pPr>
                          <w:spacing w:after="160" w:line="259" w:lineRule="auto"/>
                          <w:ind w:left="0" w:right="0" w:firstLine="0"/>
                        </w:pPr>
                        <w:r>
                          <w:rPr>
                            <w:color w:val="B50000"/>
                            <w:w w:val="101"/>
                            <w:sz w:val="24"/>
                          </w:rPr>
                          <w:t>ff</w:t>
                        </w:r>
                      </w:p>
                    </w:txbxContent>
                  </v:textbox>
                </v:rect>
                <v:rect id="Rectangle 218" o:spid="_x0000_s1053" style="position:absolute;left:13399;top:13462;width:8359;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505917" w:rsidRDefault="00A71AB9">
                        <w:pPr>
                          <w:spacing w:after="160" w:line="259" w:lineRule="auto"/>
                          <w:ind w:left="0" w:right="0" w:firstLine="0"/>
                        </w:pPr>
                        <w:proofErr w:type="spellStart"/>
                        <w:r>
                          <w:rPr>
                            <w:color w:val="B50000"/>
                            <w:w w:val="117"/>
                            <w:sz w:val="24"/>
                          </w:rPr>
                          <w:t>ectiviteit</w:t>
                        </w:r>
                        <w:proofErr w:type="spellEnd"/>
                      </w:p>
                    </w:txbxContent>
                  </v:textbox>
                </v:rect>
                <v:shape id="Shape 219" o:spid="_x0000_s1054" style="position:absolute;left:32543;top:11758;width:31144;height:4894;visibility:visible;mso-wrap-style:square;v-text-anchor:top" coordsize="3114477,48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" path="m31781,l3082697,v4214,,8267,806,12160,2418c3098751,4028,3102188,6325,3105168,9308v2980,2977,5276,6412,6889,10306c3113670,23506,3114476,27561,3114477,31781r,425856c3114476,461848,3113669,465900,3112056,469791v-1612,3895,-3908,7333,-6888,10316c3102188,483087,3098751,485384,3094857,486994v-3893,1615,-7946,2421,-12160,2424l31781,489418v-4215,-3,-8269,-809,-12162,-2424c15725,485384,12288,483087,9309,480107,6328,477124,4032,473686,2419,469791,807,465900,,461848,,457637l,31781c,27561,807,23506,2419,19614,4032,15720,6328,12285,9309,9308,12288,6325,15725,4028,19619,2418,23512,806,27566,,31781,xe" fillcolor="#f8dddd" stroked="f" strokeweight="0">
                  <v:stroke miterlimit="83231f" joinstyle="miter"/>
                  <v:path arrowok="t" textboxrect="0,0,3114477,489418"/>
                </v:shape>
                <v:rect id="Rectangle 220" o:spid="_x0000_s1055" style="position:absolute;left:44873;top:13462;width:264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505917" w:rsidRDefault="00A71AB9">
                        <w:pPr>
                          <w:spacing w:after="160" w:line="259" w:lineRule="auto"/>
                          <w:ind w:left="0" w:right="0" w:firstLine="0"/>
                        </w:pPr>
                        <w:r>
                          <w:rPr>
                            <w:color w:val="B50000"/>
                            <w:w w:val="127"/>
                            <w:sz w:val="24"/>
                          </w:rPr>
                          <w:t>Re</w:t>
                        </w:r>
                      </w:p>
                    </w:txbxContent>
                  </v:textbox>
                </v:rect>
                <v:rect id="Rectangle 221" o:spid="_x0000_s1056" style="position:absolute;left:46864;top:13462;width:12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505917" w:rsidRDefault="00A71AB9">
                        <w:pPr>
                          <w:spacing w:after="160" w:line="259" w:lineRule="auto"/>
                          <w:ind w:left="0" w:right="0" w:firstLine="0"/>
                        </w:pPr>
                        <w:proofErr w:type="spellStart"/>
                        <w:r>
                          <w:rPr>
                            <w:color w:val="B50000"/>
                            <w:w w:val="115"/>
                            <w:sz w:val="24"/>
                          </w:rPr>
                          <w:t>fl</w:t>
                        </w:r>
                        <w:proofErr w:type="spellEnd"/>
                      </w:p>
                    </w:txbxContent>
                  </v:textbox>
                </v:rect>
                <v:rect id="Rectangle 222" o:spid="_x0000_s1057" style="position:absolute;left:47782;top:13462;width:475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505917" w:rsidRDefault="00A71AB9">
                        <w:pPr>
                          <w:spacing w:after="160" w:line="259" w:lineRule="auto"/>
                          <w:ind w:left="0" w:right="0" w:firstLine="0"/>
                        </w:pPr>
                        <w:proofErr w:type="spellStart"/>
                        <w:r>
                          <w:rPr>
                            <w:color w:val="B50000"/>
                            <w:w w:val="119"/>
                            <w:sz w:val="24"/>
                          </w:rPr>
                          <w:t>ectie</w:t>
                        </w:r>
                        <w:proofErr w:type="spellEnd"/>
                      </w:p>
                    </w:txbxContent>
                  </v:textbox>
                </v:rect>
                <w10:anchorlock/>
              </v:group>
            </w:pict>
          </mc:Fallback>
        </mc:AlternateContent>
      </w:r>
    </w:p>
    <w:p w:rsidR="00505917" w:rsidRDefault="00A71AB9">
      <w:pPr>
        <w:pStyle w:val="Kop2"/>
        <w:ind w:left="-5"/>
      </w:pPr>
      <w:r>
        <w:t>Missie en visie</w:t>
      </w:r>
    </w:p>
    <w:p w:rsidR="00505917" w:rsidRDefault="00A71AB9">
      <w:pPr>
        <w:spacing w:after="91"/>
        <w:ind w:right="12"/>
      </w:pPr>
      <w:r>
        <w:t>Wij zien het als onze taak om onze leerlingen – uw kind(eren) –</w:t>
      </w:r>
      <w:r>
        <w:t xml:space="preserve"> voor te bereiden op de toekomst. Vanuit een veilige omgeving en op een manier die inspireert en motiveert. Het Daltononderwijs geeft ons hierbij richting en gaat uit van verantwoordelijkheid, samenwerking, effectiviteit, zelfstandigheid en reflectie. We b</w:t>
      </w:r>
      <w:r>
        <w:t xml:space="preserve">evorderen verantwoordelijkheid, zelfstandigheid en samenwerking van en tussen kinderen en houden rekening met verschillen.  </w:t>
      </w:r>
    </w:p>
    <w:p w:rsidR="00505917" w:rsidRDefault="00A71AB9">
      <w:pPr>
        <w:spacing w:after="81"/>
        <w:ind w:right="12"/>
      </w:pPr>
      <w:r>
        <w:t>Het motto ‘Zelf denken, samen doen’ vormt een stevig uitgangspunt voor de persoonlijke ontwikkeling van zowel de leerling als de le</w:t>
      </w:r>
      <w:r>
        <w:t>erkracht. Naast het overdragen van kennis en vaardigheden, gaat het vooral om het actief verwerven hiervan. Kinderen leren door te doen, door deel te nemen aan activiteiten en door dialogen met andere kinderen. Dáár groeien ze van. Natuurlijk begeleid, geï</w:t>
      </w:r>
      <w:r>
        <w:t>nspireerd en gecoacht door onze leerkrachten. Zij zorgen ervoor dat leerlingen zich gewaardeerd, competent en autonoom voelen. In onze ogen is dit de beste voorbereiding voor later.</w:t>
      </w:r>
    </w:p>
    <w:p w:rsidR="00505917" w:rsidRDefault="00A71AB9">
      <w:pPr>
        <w:spacing w:after="682"/>
        <w:ind w:right="12"/>
      </w:pPr>
      <w:r>
        <w:t>Wij willen dat onze leerlingen in een veilige omgeving opgroeien tot een p</w:t>
      </w:r>
      <w:r>
        <w:t xml:space="preserve">ersoonlijkheid met eigen verantwoordelijkheid. Volgens Helen </w:t>
      </w:r>
      <w:proofErr w:type="spellStart"/>
      <w:r>
        <w:t>Parkhurst</w:t>
      </w:r>
      <w:proofErr w:type="spellEnd"/>
      <w:r>
        <w:t xml:space="preserve"> (grondlegster Daltononderwijs) heeft de wereld ‘mensen zonder vrees’ nodig.  Daarbij heeft ze het over zelfverzekerd zijn, zelfvertrouwen hebben, plannen kunnen maken met een vooruitzie</w:t>
      </w:r>
      <w:r>
        <w:t>nde blik en over verantwoordelijkheid kennen en nemen. Kinderen groeien hierin wanneer ze openstaan voor hun omgeving, wanneer ze die omgeving begrijpen en er op een positieve manier mee omgaan. Onze leerkrachten helpen ze daarbij vanuit een individuele be</w:t>
      </w:r>
      <w:r>
        <w:t>nadering, en door ze op die manier persoonlijk en sociaal te laten groeien. Vrijheid en ruimte zijn hierbij sleutelwoorden. Daarbij voert wederzijds respect tussen leerling en leerkracht de boventoon. Dat geldt overigens bij alles wat wij samen doen, beden</w:t>
      </w:r>
      <w:r>
        <w:t>ken en beleven.</w:t>
      </w:r>
    </w:p>
    <w:p w:rsidR="00505917" w:rsidRDefault="00A71AB9">
      <w:pPr>
        <w:pStyle w:val="Kop2"/>
        <w:ind w:left="-5"/>
      </w:pPr>
      <w:r>
        <w:lastRenderedPageBreak/>
        <w:t>Identiteit</w:t>
      </w:r>
    </w:p>
    <w:p w:rsidR="00505917" w:rsidRDefault="00A71AB9">
      <w:pPr>
        <w:ind w:right="12"/>
      </w:pPr>
      <w:r>
        <w:t>Onze Identiteit</w:t>
      </w:r>
    </w:p>
    <w:p w:rsidR="00505917" w:rsidRDefault="00A71AB9">
      <w:pPr>
        <w:spacing w:after="81"/>
        <w:ind w:right="12"/>
      </w:pPr>
      <w:r>
        <w:t>Wij zijn een school voor algemeen toegankelijk, openbaar, onderwijs. Openbaar onderwijs staat open voor alle mensen. Ons onderwijs is een samenkomst van alle beschouwingen waarbij we leren van verschillen en ons r</w:t>
      </w:r>
      <w:r>
        <w:t>ichten op overeenkomsten. Samen bouwen aan een betere toekomst voor een wereld waarin wederzijdse verdraagzaamheid en respect sterk tot ontwikkeling komen.</w:t>
      </w:r>
    </w:p>
    <w:p w:rsidR="00505917" w:rsidRDefault="00A71AB9">
      <w:pPr>
        <w:ind w:right="12"/>
      </w:pPr>
      <w:r>
        <w:t>Aurora Onderwijsgroep</w:t>
      </w:r>
    </w:p>
    <w:p w:rsidR="00505917" w:rsidRDefault="00A71AB9">
      <w:pPr>
        <w:spacing w:after="92"/>
        <w:ind w:right="12"/>
      </w:pPr>
      <w:r>
        <w:t>Onze basisschool maakt deel uit van Aurora Onderwijsgroep. Op onze 23 basissch</w:t>
      </w:r>
      <w:r>
        <w:t>olen en 3 locaties voor voortgezet onderwijs werken wij samen, onder de naam Aurora Onderwijsgroep, aan zo goed mogelijk onderwijs voor onze leerlingen. Het algemeen toegankelijke karakter verbindt onze scholen met elkaar. De kernbegrippen vrijheid, relati</w:t>
      </w:r>
      <w:r>
        <w:t>e en diversiteit zijn het kompas voor onze wijze van (samen)werken.</w:t>
      </w:r>
    </w:p>
    <w:p w:rsidR="00505917" w:rsidRDefault="00A71AB9">
      <w:pPr>
        <w:spacing w:after="81"/>
        <w:ind w:right="12"/>
      </w:pPr>
      <w:r>
        <w:t xml:space="preserve">De Aurora Onderwijsgroep is opgericht om het openbaar onderwijs op de Noord-Veluwe te versterken. Daarmee bedoelen we het primair én het voorgezet onderwijs en de soepele overgang tussen die twee. De drie onderliggende schoolbesturen van Stichting </w:t>
      </w:r>
      <w:proofErr w:type="spellStart"/>
      <w:r>
        <w:t>Proo</w:t>
      </w:r>
      <w:proofErr w:type="spellEnd"/>
      <w:r>
        <w:t xml:space="preserve"> -va</w:t>
      </w:r>
      <w:r>
        <w:t>naf nu gebruiken we de naam Aurora basisonderwijs, RSG Slingerbos | Levant en Sprengenbeek College, vormen samen de Aurora Onderwijsgroep. De afzonderlijke stichtingen zijn autonoom. Stichting Aurora Onderwijsgroep werkt met een functiescheiding tussen bes</w:t>
      </w:r>
      <w:r>
        <w:t xml:space="preserve">tuur en toezicht (het </w:t>
      </w:r>
      <w:proofErr w:type="spellStart"/>
      <w:r>
        <w:t>two</w:t>
      </w:r>
      <w:proofErr w:type="spellEnd"/>
      <w:r>
        <w:t xml:space="preserve">-tier model). Voor aanvullende informatie verwijzen wij u naar: </w:t>
      </w:r>
      <w:hyperlink r:id="rId14">
        <w:r>
          <w:rPr>
            <w:color w:val="B50000"/>
          </w:rPr>
          <w:t>https://auroraonderwijsgroep.nl/organisatie</w:t>
        </w:r>
      </w:hyperlink>
    </w:p>
    <w:p w:rsidR="00505917" w:rsidRDefault="00A71AB9">
      <w:pPr>
        <w:spacing w:after="0" w:line="259" w:lineRule="auto"/>
        <w:ind w:left="0" w:right="0" w:firstLine="0"/>
      </w:pPr>
      <w:r>
        <w:t xml:space="preserve"> </w:t>
      </w:r>
    </w:p>
    <w:p w:rsidR="00505917" w:rsidRDefault="00A71AB9">
      <w:pPr>
        <w:pStyle w:val="Kop2"/>
        <w:tabs>
          <w:tab w:val="center" w:pos="2451"/>
        </w:tabs>
        <w:spacing w:after="362"/>
        <w:ind w:left="-15" w:firstLine="0"/>
      </w:pPr>
      <w:r>
        <w:rPr>
          <w:sz w:val="48"/>
        </w:rPr>
        <w:t>2</w:t>
      </w:r>
      <w:r>
        <w:rPr>
          <w:sz w:val="48"/>
        </w:rPr>
        <w:tab/>
        <w:t>Het onderwijs</w:t>
      </w:r>
    </w:p>
    <w:p w:rsidR="00505917" w:rsidRDefault="00A71AB9">
      <w:pPr>
        <w:pStyle w:val="Kop3"/>
        <w:tabs>
          <w:tab w:val="center" w:pos="3150"/>
        </w:tabs>
        <w:ind w:left="-15" w:firstLine="0"/>
      </w:pPr>
      <w:r>
        <w:t>2.1</w:t>
      </w:r>
      <w:r>
        <w:tab/>
        <w:t>Organisatie van het onderwijs</w:t>
      </w:r>
    </w:p>
    <w:p w:rsidR="00505917" w:rsidRDefault="00A71AB9">
      <w:pPr>
        <w:spacing w:after="612"/>
        <w:ind w:right="12"/>
      </w:pPr>
      <w:r>
        <w:t xml:space="preserve">Iedere </w:t>
      </w:r>
      <w:r>
        <w:t>combinatiegroep heeft zijn eigen leerkracht(en). Een onderwijsassistent is ondersteunend in de groep. De leerkracht is verantwoordelijk voor de activiteiten in de groep. Wij streven ernaar nooit meer dan twee leerkrachten voor dezelfde groep te plaatsen.</w:t>
      </w:r>
    </w:p>
    <w:p w:rsidR="00505917" w:rsidRDefault="00A71AB9">
      <w:pPr>
        <w:pStyle w:val="Kop3"/>
        <w:ind w:left="-5"/>
      </w:pPr>
      <w:r>
        <w:t>G</w:t>
      </w:r>
      <w:r>
        <w:t>roepen op school</w:t>
      </w:r>
    </w:p>
    <w:p w:rsidR="00505917" w:rsidRDefault="00A71AB9">
      <w:pPr>
        <w:ind w:right="12"/>
      </w:pPr>
      <w:r>
        <w:t>Onze leerlingen worden op de volgende wijze gegroepeerd:</w:t>
      </w:r>
    </w:p>
    <w:p w:rsidR="00505917" w:rsidRDefault="00A71AB9">
      <w:pPr>
        <w:spacing w:after="115"/>
        <w:ind w:left="240" w:right="12"/>
      </w:pPr>
      <w:r>
        <w:rPr>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146190</wp:posOffset>
                </wp:positionH>
                <wp:positionV relativeFrom="paragraph">
                  <wp:posOffset>47042</wp:posOffset>
                </wp:positionV>
                <wp:extent cx="31780" cy="260598"/>
                <wp:effectExtent l="0" t="0" r="0" b="0"/>
                <wp:wrapSquare wrapText="bothSides"/>
                <wp:docPr id="24125" name="Group 24125"/>
                <wp:cNvGraphicFramePr/>
                <a:graphic xmlns:a="http://schemas.openxmlformats.org/drawingml/2006/main">
                  <a:graphicData uri="http://schemas.microsoft.com/office/word/2010/wordprocessingGroup">
                    <wpg:wgp>
                      <wpg:cNvGrpSpPr/>
                      <wpg:grpSpPr>
                        <a:xfrm>
                          <a:off x="0" y="0"/>
                          <a:ext cx="31780" cy="260598"/>
                          <a:chOff x="0" y="0"/>
                          <a:chExt cx="31780" cy="260598"/>
                        </a:xfrm>
                      </wpg:grpSpPr>
                      <wps:wsp>
                        <wps:cNvPr id="313" name="Shape 313"/>
                        <wps:cNvSpPr/>
                        <wps:spPr>
                          <a:xfrm>
                            <a:off x="0" y="0"/>
                            <a:ext cx="31780" cy="31781"/>
                          </a:xfrm>
                          <a:custGeom>
                            <a:avLst/>
                            <a:gdLst/>
                            <a:ahLst/>
                            <a:cxnLst/>
                            <a:rect l="0" t="0" r="0" b="0"/>
                            <a:pathLst>
                              <a:path w="31780" h="31781">
                                <a:moveTo>
                                  <a:pt x="15890" y="0"/>
                                </a:moveTo>
                                <a:cubicBezTo>
                                  <a:pt x="17997" y="0"/>
                                  <a:pt x="20024" y="403"/>
                                  <a:pt x="21971" y="1203"/>
                                </a:cubicBezTo>
                                <a:cubicBezTo>
                                  <a:pt x="23918" y="2009"/>
                                  <a:pt x="25636" y="3156"/>
                                  <a:pt x="27126" y="4645"/>
                                </a:cubicBezTo>
                                <a:cubicBezTo>
                                  <a:pt x="28616" y="6133"/>
                                  <a:pt x="29764" y="7851"/>
                                  <a:pt x="30571" y="9798"/>
                                </a:cubicBezTo>
                                <a:cubicBezTo>
                                  <a:pt x="31377" y="11751"/>
                                  <a:pt x="31780" y="13779"/>
                                  <a:pt x="31780" y="15887"/>
                                </a:cubicBezTo>
                                <a:cubicBezTo>
                                  <a:pt x="31780" y="17990"/>
                                  <a:pt x="31377" y="20017"/>
                                  <a:pt x="30571" y="21958"/>
                                </a:cubicBezTo>
                                <a:cubicBezTo>
                                  <a:pt x="29764" y="23899"/>
                                  <a:pt x="28616" y="25623"/>
                                  <a:pt x="27126" y="27118"/>
                                </a:cubicBezTo>
                                <a:cubicBezTo>
                                  <a:pt x="25636" y="28600"/>
                                  <a:pt x="23918" y="29747"/>
                                  <a:pt x="21971" y="30553"/>
                                </a:cubicBezTo>
                                <a:cubicBezTo>
                                  <a:pt x="20024" y="31372"/>
                                  <a:pt x="17997" y="31775"/>
                                  <a:pt x="15890" y="31781"/>
                                </a:cubicBezTo>
                                <a:cubicBezTo>
                                  <a:pt x="13783" y="31775"/>
                                  <a:pt x="11756" y="31372"/>
                                  <a:pt x="9809" y="30553"/>
                                </a:cubicBezTo>
                                <a:cubicBezTo>
                                  <a:pt x="7863" y="29747"/>
                                  <a:pt x="6144" y="28600"/>
                                  <a:pt x="4654" y="27118"/>
                                </a:cubicBezTo>
                                <a:cubicBezTo>
                                  <a:pt x="3164" y="25623"/>
                                  <a:pt x="2016" y="23899"/>
                                  <a:pt x="1210" y="21958"/>
                                </a:cubicBezTo>
                                <a:cubicBezTo>
                                  <a:pt x="403" y="20017"/>
                                  <a:pt x="0" y="17990"/>
                                  <a:pt x="0" y="15887"/>
                                </a:cubicBezTo>
                                <a:cubicBezTo>
                                  <a:pt x="0" y="13779"/>
                                  <a:pt x="403" y="11751"/>
                                  <a:pt x="1210" y="9798"/>
                                </a:cubicBezTo>
                                <a:cubicBezTo>
                                  <a:pt x="2016" y="7851"/>
                                  <a:pt x="3164" y="6133"/>
                                  <a:pt x="4654" y="4645"/>
                                </a:cubicBezTo>
                                <a:cubicBezTo>
                                  <a:pt x="6144" y="3156"/>
                                  <a:pt x="7863" y="2009"/>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316" name="Shape 316"/>
                        <wps:cNvSpPr/>
                        <wps:spPr>
                          <a:xfrm>
                            <a:off x="0" y="228817"/>
                            <a:ext cx="31780" cy="31781"/>
                          </a:xfrm>
                          <a:custGeom>
                            <a:avLst/>
                            <a:gdLst/>
                            <a:ahLst/>
                            <a:cxnLst/>
                            <a:rect l="0" t="0" r="0" b="0"/>
                            <a:pathLst>
                              <a:path w="31780" h="31781">
                                <a:moveTo>
                                  <a:pt x="15890" y="0"/>
                                </a:moveTo>
                                <a:cubicBezTo>
                                  <a:pt x="17997" y="0"/>
                                  <a:pt x="20024" y="403"/>
                                  <a:pt x="21971" y="1203"/>
                                </a:cubicBezTo>
                                <a:cubicBezTo>
                                  <a:pt x="23918" y="2015"/>
                                  <a:pt x="25636" y="3163"/>
                                  <a:pt x="27126" y="4657"/>
                                </a:cubicBezTo>
                                <a:cubicBezTo>
                                  <a:pt x="28616" y="6139"/>
                                  <a:pt x="29764" y="7857"/>
                                  <a:pt x="30571" y="9804"/>
                                </a:cubicBezTo>
                                <a:cubicBezTo>
                                  <a:pt x="31377" y="11751"/>
                                  <a:pt x="31780" y="13779"/>
                                  <a:pt x="31780" y="15887"/>
                                </a:cubicBezTo>
                                <a:cubicBezTo>
                                  <a:pt x="31780" y="17996"/>
                                  <a:pt x="31377" y="20017"/>
                                  <a:pt x="30571" y="21958"/>
                                </a:cubicBezTo>
                                <a:cubicBezTo>
                                  <a:pt x="29764" y="23912"/>
                                  <a:pt x="28616" y="25629"/>
                                  <a:pt x="27126" y="27124"/>
                                </a:cubicBezTo>
                                <a:cubicBezTo>
                                  <a:pt x="25636" y="28606"/>
                                  <a:pt x="23918" y="29759"/>
                                  <a:pt x="21971" y="30566"/>
                                </a:cubicBezTo>
                                <a:cubicBezTo>
                                  <a:pt x="20024" y="31372"/>
                                  <a:pt x="17997" y="31775"/>
                                  <a:pt x="15890" y="31781"/>
                                </a:cubicBezTo>
                                <a:cubicBezTo>
                                  <a:pt x="13783" y="31775"/>
                                  <a:pt x="11756" y="31372"/>
                                  <a:pt x="9809" y="30566"/>
                                </a:cubicBezTo>
                                <a:cubicBezTo>
                                  <a:pt x="7863" y="29759"/>
                                  <a:pt x="6144" y="28606"/>
                                  <a:pt x="4654" y="27124"/>
                                </a:cubicBezTo>
                                <a:cubicBezTo>
                                  <a:pt x="3164" y="25629"/>
                                  <a:pt x="2016" y="23912"/>
                                  <a:pt x="1210" y="21958"/>
                                </a:cubicBezTo>
                                <a:cubicBezTo>
                                  <a:pt x="403" y="20017"/>
                                  <a:pt x="0" y="17996"/>
                                  <a:pt x="0" y="15887"/>
                                </a:cubicBezTo>
                                <a:cubicBezTo>
                                  <a:pt x="0" y="13779"/>
                                  <a:pt x="403" y="11751"/>
                                  <a:pt x="1210" y="9804"/>
                                </a:cubicBezTo>
                                <a:cubicBezTo>
                                  <a:pt x="2016" y="7857"/>
                                  <a:pt x="3164" y="6139"/>
                                  <a:pt x="4654" y="4657"/>
                                </a:cubicBezTo>
                                <a:cubicBezTo>
                                  <a:pt x="6144" y="3163"/>
                                  <a:pt x="7863" y="2015"/>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4125" style="width:2.50239pt;height:20.5195pt;position:absolute;mso-position-horizontal-relative:text;mso-position-horizontal:absolute;margin-left:11.511pt;mso-position-vertical-relative:text;margin-top:3.70407pt;" coordsize="317,2605">
                <v:shape id="Shape 313" style="position:absolute;width:317;height:317;left:0;top:0;" coordsize="31780,31781" path="m15890,0c17997,0,20024,403,21971,1203c23918,2009,25636,3156,27126,4645c28616,6133,29764,7851,30571,9798c31377,11751,31780,13779,31780,15887c31780,17990,31377,20017,30571,21958c29764,23899,28616,25623,27126,27118c25636,28600,23918,29747,21971,30553c20024,31372,17997,31775,15890,31781c13783,31775,11756,31372,9809,30553c7863,29747,6144,28600,4654,27118c3164,25623,2016,23899,1210,21958c403,20017,0,17990,0,15887c0,13779,403,11751,1210,9798c2016,7851,3164,6133,4654,4645c6144,3156,7863,2009,9809,1203c11756,403,13783,0,15890,0x">
                  <v:stroke weight="0pt" endcap="flat" joinstyle="miter" miterlimit="10" on="false" color="#000000" opacity="0"/>
                  <v:fill on="true" color="#0a1325"/>
                </v:shape>
                <v:shape id="Shape 316" style="position:absolute;width:317;height:317;left:0;top:2288;" coordsize="31780,31781" path="m15890,0c17997,0,20024,403,21971,1203c23918,2015,25636,3163,27126,4657c28616,6139,29764,7857,30571,9804c31377,11751,31780,13779,31780,15887c31780,17996,31377,20017,30571,21958c29764,23912,28616,25629,27126,27124c25636,28606,23918,29759,21971,30566c20024,31372,17997,31775,15890,31781c13783,31775,11756,31372,9809,30566c7863,29759,6144,28606,4654,27124c3164,25629,2016,23912,1210,21958c403,20017,0,17996,0,15887c0,13779,403,11751,1210,9804c2016,7857,3164,6139,4654,4657c6144,3163,7863,2015,9809,1203c11756,403,13783,0,15890,0x">
                  <v:stroke weight="0pt" endcap="flat" joinstyle="miter" miterlimit="10" on="false" color="#000000" opacity="0"/>
                  <v:fill on="true" color="#0a1325"/>
                </v:shape>
                <w10:wrap type="square"/>
              </v:group>
            </w:pict>
          </mc:Fallback>
        </mc:AlternateContent>
      </w:r>
      <w:r>
        <w:t>Leerstofjaarklassen: leerlingen zijn op basis van leeftijd gegroepeerd</w:t>
      </w:r>
    </w:p>
    <w:p w:rsidR="00505917" w:rsidRDefault="00A71AB9">
      <w:pPr>
        <w:spacing w:after="715"/>
        <w:ind w:left="240" w:right="12"/>
      </w:pPr>
      <w:r>
        <w:t>Combinatiegroepen: samenvoegen van twee of meer leerjaren tot een groep, bijvoorbeeld groep 3/4</w:t>
      </w:r>
    </w:p>
    <w:p w:rsidR="00505917" w:rsidRDefault="00A71AB9">
      <w:pPr>
        <w:pStyle w:val="Kop3"/>
        <w:spacing w:after="30"/>
        <w:ind w:left="-5"/>
      </w:pPr>
      <w:r>
        <w:t>Invulling onde</w:t>
      </w:r>
      <w:r>
        <w:t>rwijstijd</w:t>
      </w:r>
    </w:p>
    <w:p w:rsidR="00505917" w:rsidRDefault="00A71AB9">
      <w:pPr>
        <w:ind w:right="12"/>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-48306</wp:posOffset>
                </wp:positionV>
                <wp:extent cx="38136" cy="705526"/>
                <wp:effectExtent l="0" t="0" r="0" b="0"/>
                <wp:wrapSquare wrapText="bothSides"/>
                <wp:docPr id="24124" name="Group 24124"/>
                <wp:cNvGraphicFramePr/>
                <a:graphic xmlns:a="http://schemas.openxmlformats.org/drawingml/2006/main">
                  <a:graphicData uri="http://schemas.microsoft.com/office/word/2010/wordprocessingGroup">
                    <wpg:wgp>
                      <wpg:cNvGrpSpPr/>
                      <wpg:grpSpPr>
                        <a:xfrm>
                          <a:off x="0" y="0"/>
                          <a:ext cx="38136" cy="705526"/>
                          <a:chOff x="0" y="0"/>
                          <a:chExt cx="38136" cy="705526"/>
                        </a:xfrm>
                      </wpg:grpSpPr>
                      <wps:wsp>
                        <wps:cNvPr id="27558" name="Shape 27558"/>
                        <wps:cNvSpPr/>
                        <wps:spPr>
                          <a:xfrm>
                            <a:off x="0" y="0"/>
                            <a:ext cx="38136" cy="705526"/>
                          </a:xfrm>
                          <a:custGeom>
                            <a:avLst/>
                            <a:gdLst/>
                            <a:ahLst/>
                            <a:cxnLst/>
                            <a:rect l="0" t="0" r="0" b="0"/>
                            <a:pathLst>
                              <a:path w="38136" h="705526">
                                <a:moveTo>
                                  <a:pt x="0" y="0"/>
                                </a:moveTo>
                                <a:lnTo>
                                  <a:pt x="38136" y="0"/>
                                </a:lnTo>
                                <a:lnTo>
                                  <a:pt x="38136" y="705526"/>
                                </a:lnTo>
                                <a:lnTo>
                                  <a:pt x="0" y="705526"/>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4124" style="width:3.00287pt;height:55.5532pt;position:absolute;mso-position-horizontal-relative:text;mso-position-horizontal:absolute;margin-left:0pt;mso-position-vertical-relative:text;margin-top:-3.80371pt;" coordsize="381,7055">
                <v:shape id="Shape 27559" style="position:absolute;width:381;height:7055;left:0;top:0;" coordsize="38136,705526" path="m0,0l38136,0l38136,705526l0,705526l0,0">
                  <v:stroke weight="0pt" endcap="flat" joinstyle="miter" miterlimit="10" on="false" color="#000000" opacity="0"/>
                  <v:fill on="true" color="#b50000"/>
                </v:shape>
                <w10:wrap type="square"/>
              </v:group>
            </w:pict>
          </mc:Fallback>
        </mc:AlternateContent>
      </w:r>
      <w:r>
        <w:t>Wat is onderwijstijd?</w:t>
      </w:r>
    </w:p>
    <w:p w:rsidR="00505917" w:rsidRDefault="00A71AB9">
      <w:pPr>
        <w:spacing w:after="572"/>
        <w:ind w:right="12"/>
      </w:pPr>
      <w:r>
        <w:t>Kinderen in Nederland hebben recht op voldoende uren onderwijs. In de wet staat een minimaal aantal uur dat een leerling les krijgt tijdens de 8 jaar op de basisschool. De school bepaalt zelf de indeling van de schooldag en</w:t>
      </w:r>
      <w:r>
        <w:t xml:space="preserve"> de tijden waarop de leerling op school moet zijn.</w:t>
      </w:r>
    </w:p>
    <w:p w:rsidR="00505917" w:rsidRDefault="00A71AB9">
      <w:pPr>
        <w:pStyle w:val="Kop4"/>
        <w:ind w:left="-5"/>
      </w:pPr>
      <w:r>
        <w:t>Invulling onderwijstijd leerjaar 1 en 2</w:t>
      </w:r>
    </w:p>
    <w:p w:rsidR="00505917" w:rsidRDefault="00A71AB9">
      <w:pPr>
        <w:ind w:right="12"/>
      </w:pPr>
      <w:r>
        <w:t>Spelen en werken</w:t>
      </w:r>
    </w:p>
    <w:p w:rsidR="00505917" w:rsidRDefault="00A71AB9">
      <w:pPr>
        <w:spacing w:after="91"/>
        <w:ind w:right="12"/>
      </w:pPr>
      <w:r>
        <w:t>Tijdens de inloop starten de kinderen met een activiteit. In de klassen hebben we verschillende hoeken: o.a. bouwhoek, huishoek, knutselhoek, rekenhoek, taalhoek. De hoeken wisselen per thema. Ook zetten we de timer. Zo weten de kinderen hoelang ze nog kun</w:t>
      </w:r>
      <w:r>
        <w:t>nen spelen/werken.</w:t>
      </w:r>
    </w:p>
    <w:p w:rsidR="00505917" w:rsidRDefault="00A71AB9">
      <w:pPr>
        <w:ind w:right="12"/>
      </w:pPr>
      <w:r>
        <w:t>Taakbrief</w:t>
      </w:r>
    </w:p>
    <w:p w:rsidR="00505917" w:rsidRDefault="00A71AB9">
      <w:pPr>
        <w:ind w:right="12"/>
      </w:pPr>
      <w:r>
        <w:t>Wij werken bij de kleutergroep met een takenbord. De leerlingen leren vanaf groep 1 op deze manier hun opdrachten te plannen. De leerlingen hebben daardoor vanaf de kleuters een overzicht van alle opdrachten die ze moeten maken</w:t>
      </w:r>
      <w:r>
        <w:t>. Wij leren ze daarbij plannen, aftekenen en reflecteren. Iedere week hangen er nieuwe activiteiten op het takenbord. De kleuters plannen zelf in op welke dag zij met welke taak aan de slag gaan. Wanneer de taak af is, tekenen zij deze af (hangen af) met e</w:t>
      </w:r>
      <w:r>
        <w:t>en smiley. Dit is tevens om aan te geven hoe zij de activiteit vonden gaan. Hier kan de leerkracht met de kinderen op reflecteren in de kring. Zo wordt al een begin gemaakt met het reflecteren.</w:t>
      </w:r>
    </w:p>
    <w:p w:rsidR="00505917" w:rsidRDefault="00A71AB9">
      <w:pPr>
        <w:ind w:right="12"/>
      </w:pPr>
      <w:r>
        <w:t>Wij werken met gemengde groepen, waarin zowel leerlingen van g</w:t>
      </w:r>
      <w:r>
        <w:t xml:space="preserve">roep 1 als van groep 2 zitten. Dit vinden wij belangrijk, omdat de leerlingen in deze leeftijdsgroep veel van elkaar kunnen leren, bijvoorbeeld samenwerken en elkaar helpen. Dit bevordert het verantwoordelijkheidsgevoel van de leerlingen. </w:t>
      </w:r>
    </w:p>
    <w:p w:rsidR="00505917" w:rsidRDefault="00A71AB9">
      <w:pPr>
        <w:ind w:right="12"/>
      </w:pPr>
      <w:r>
        <w:t>Coöperatief lere</w:t>
      </w:r>
      <w:r>
        <w:t>n</w:t>
      </w:r>
    </w:p>
    <w:p w:rsidR="00505917" w:rsidRDefault="00A71AB9">
      <w:pPr>
        <w:spacing w:after="92"/>
        <w:ind w:right="12"/>
      </w:pPr>
      <w:r>
        <w:lastRenderedPageBreak/>
        <w:t>Tijdens de kringactiviteiten maken we gebruik van coöperatieve werkvormen. Coöperatieve werkvormen zijn werkvormen die worden ingezet bij coöperatief leren. Deze werkvormen stimuleren het samenwerken en het verbeteren van sociale vaardigheden zoals luist</w:t>
      </w:r>
      <w:r>
        <w:t>eren, hulp geven, overleggen en aanmoedigen. Deze werkvormen zijn een rode draad door de hele school en horen bij de visie van het Daltononderwijs.</w:t>
      </w:r>
    </w:p>
    <w:p w:rsidR="00505917" w:rsidRDefault="00A71AB9">
      <w:pPr>
        <w:spacing w:after="0" w:line="259" w:lineRule="auto"/>
        <w:ind w:left="0" w:right="0" w:firstLine="0"/>
      </w:pPr>
      <w:r>
        <w:t xml:space="preserve"> </w:t>
      </w:r>
    </w:p>
    <w:p w:rsidR="00505917" w:rsidRDefault="00A71AB9">
      <w:pPr>
        <w:pStyle w:val="Kop4"/>
        <w:ind w:left="-5"/>
      </w:pPr>
      <w:r>
        <w:t>Invulling onderwijstijd leerjaar 3 t/m 8</w:t>
      </w:r>
    </w:p>
    <w:p w:rsidR="00505917" w:rsidRDefault="00A71AB9">
      <w:pPr>
        <w:spacing w:after="25" w:line="259" w:lineRule="auto"/>
        <w:ind w:left="-88" w:right="-78" w:firstLine="0"/>
      </w:pPr>
      <w:r>
        <w:rPr>
          <w:noProof/>
        </w:rPr>
        <w:drawing>
          <wp:inline distT="0" distB="0" distL="0" distR="0">
            <wp:extent cx="6473953" cy="2810256"/>
            <wp:effectExtent l="0" t="0" r="0" b="0"/>
            <wp:docPr id="26220" name="Picture 26220"/>
            <wp:cNvGraphicFramePr/>
            <a:graphic xmlns:a="http://schemas.openxmlformats.org/drawingml/2006/main">
              <a:graphicData uri="http://schemas.openxmlformats.org/drawingml/2006/picture">
                <pic:pic xmlns:pic="http://schemas.openxmlformats.org/drawingml/2006/picture">
                  <pic:nvPicPr>
                    <pic:cNvPr id="26220" name="Picture 26220"/>
                    <pic:cNvPicPr/>
                  </pic:nvPicPr>
                  <pic:blipFill>
                    <a:blip r:embed="rId15"/>
                    <a:stretch>
                      <a:fillRect/>
                    </a:stretch>
                  </pic:blipFill>
                  <pic:spPr>
                    <a:xfrm>
                      <a:off x="0" y="0"/>
                      <a:ext cx="6473953" cy="2810256"/>
                    </a:xfrm>
                    <a:prstGeom prst="rect">
                      <a:avLst/>
                    </a:prstGeom>
                  </pic:spPr>
                </pic:pic>
              </a:graphicData>
            </a:graphic>
          </wp:inline>
        </w:drawing>
      </w:r>
    </w:p>
    <w:p w:rsidR="00505917" w:rsidRDefault="00A71AB9">
      <w:pPr>
        <w:tabs>
          <w:tab w:val="center" w:pos="2955"/>
          <w:tab w:val="center" w:pos="4229"/>
          <w:tab w:val="center" w:pos="5503"/>
          <w:tab w:val="center" w:pos="6776"/>
          <w:tab w:val="center" w:pos="8050"/>
          <w:tab w:val="center" w:pos="9324"/>
        </w:tabs>
        <w:spacing w:after="627"/>
        <w:ind w:left="0" w:right="0" w:firstLine="0"/>
      </w:pPr>
      <w:r>
        <w:rPr>
          <w:sz w:val="28"/>
          <w:vertAlign w:val="superscript"/>
        </w:rPr>
        <w:t>Lezen</w:t>
      </w:r>
      <w:r>
        <w:rPr>
          <w:sz w:val="28"/>
          <w:vertAlign w:val="superscript"/>
        </w:rPr>
        <w:tab/>
      </w:r>
      <w:r>
        <w:t>5 u 00 min</w:t>
      </w:r>
      <w:r>
        <w:tab/>
        <w:t>5 u 00 min</w:t>
      </w:r>
      <w:r>
        <w:tab/>
        <w:t>5 u 00 min</w:t>
      </w:r>
      <w:r>
        <w:tab/>
        <w:t>5 u 00 min</w:t>
      </w:r>
      <w:r>
        <w:tab/>
        <w:t>5 u 00 min</w:t>
      </w:r>
      <w:r>
        <w:tab/>
        <w:t xml:space="preserve">5 </w:t>
      </w:r>
      <w:r>
        <w:t>u 00 min</w:t>
      </w:r>
    </w:p>
    <w:p w:rsidR="00505917" w:rsidRDefault="00A71AB9">
      <w:pPr>
        <w:spacing w:after="81"/>
        <w:ind w:right="12"/>
      </w:pPr>
      <w:r>
        <w:t>De kinderen leren vanaf groep 3 te werken met een dag/weektaak. Vanaf groep 4 is het sowieso een weektaak. Vanuit onze Daltonvisie werken wij in de groepen met zichtbare materialen zoals: dagprogramma, dag- en weektaken, doelenbord, portfolio. Hie</w:t>
      </w:r>
      <w:r>
        <w:t xml:space="preserve">rvoor is een doorgaande lijn in ons daltononderwijs. </w:t>
      </w:r>
    </w:p>
    <w:p w:rsidR="00505917" w:rsidRDefault="00A71AB9">
      <w:pPr>
        <w:spacing w:after="703" w:line="259" w:lineRule="auto"/>
        <w:ind w:left="0" w:right="0" w:firstLine="0"/>
      </w:pPr>
      <w:r>
        <w:t xml:space="preserve"> </w:t>
      </w:r>
    </w:p>
    <w:p w:rsidR="00505917" w:rsidRDefault="00A71AB9">
      <w:pPr>
        <w:pStyle w:val="Kop3"/>
        <w:ind w:left="-5"/>
      </w:pPr>
      <w:r>
        <w:t>Extra faciliteiten</w:t>
      </w:r>
    </w:p>
    <w:p w:rsidR="00505917" w:rsidRDefault="00A71AB9">
      <w:pPr>
        <w:ind w:right="12"/>
      </w:pPr>
      <w:r>
        <w:t>Onze school beschikt over de volgende extra faciliteiten:</w:t>
      </w:r>
    </w:p>
    <w:p w:rsidR="00505917" w:rsidRDefault="00A71AB9">
      <w:pPr>
        <w:ind w:left="240" w:right="12"/>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146190</wp:posOffset>
                </wp:positionH>
                <wp:positionV relativeFrom="paragraph">
                  <wp:posOffset>47036</wp:posOffset>
                </wp:positionV>
                <wp:extent cx="31780" cy="521196"/>
                <wp:effectExtent l="0" t="0" r="0" b="0"/>
                <wp:wrapSquare wrapText="bothSides"/>
                <wp:docPr id="25404" name="Group 25404"/>
                <wp:cNvGraphicFramePr/>
                <a:graphic xmlns:a="http://schemas.openxmlformats.org/drawingml/2006/main">
                  <a:graphicData uri="http://schemas.microsoft.com/office/word/2010/wordprocessingGroup">
                    <wpg:wgp>
                      <wpg:cNvGrpSpPr/>
                      <wpg:grpSpPr>
                        <a:xfrm>
                          <a:off x="0" y="0"/>
                          <a:ext cx="31780" cy="521196"/>
                          <a:chOff x="0" y="0"/>
                          <a:chExt cx="31780" cy="521196"/>
                        </a:xfrm>
                      </wpg:grpSpPr>
                      <wps:wsp>
                        <wps:cNvPr id="574" name="Shape 574"/>
                        <wps:cNvSpPr/>
                        <wps:spPr>
                          <a:xfrm>
                            <a:off x="0" y="0"/>
                            <a:ext cx="31780" cy="31781"/>
                          </a:xfrm>
                          <a:custGeom>
                            <a:avLst/>
                            <a:gdLst/>
                            <a:ahLst/>
                            <a:cxnLst/>
                            <a:rect l="0" t="0" r="0" b="0"/>
                            <a:pathLst>
                              <a:path w="31780" h="31781">
                                <a:moveTo>
                                  <a:pt x="15890" y="0"/>
                                </a:moveTo>
                                <a:cubicBezTo>
                                  <a:pt x="17997" y="0"/>
                                  <a:pt x="20024" y="397"/>
                                  <a:pt x="21971" y="1197"/>
                                </a:cubicBezTo>
                                <a:cubicBezTo>
                                  <a:pt x="23918" y="2009"/>
                                  <a:pt x="25636" y="3156"/>
                                  <a:pt x="27126" y="4645"/>
                                </a:cubicBezTo>
                                <a:cubicBezTo>
                                  <a:pt x="28616" y="6133"/>
                                  <a:pt x="29764" y="7851"/>
                                  <a:pt x="30571" y="9798"/>
                                </a:cubicBezTo>
                                <a:cubicBezTo>
                                  <a:pt x="31377" y="11745"/>
                                  <a:pt x="31780" y="13773"/>
                                  <a:pt x="31780" y="15887"/>
                                </a:cubicBezTo>
                                <a:cubicBezTo>
                                  <a:pt x="31780" y="17990"/>
                                  <a:pt x="31377" y="20017"/>
                                  <a:pt x="30571" y="21958"/>
                                </a:cubicBezTo>
                                <a:cubicBezTo>
                                  <a:pt x="29764" y="23899"/>
                                  <a:pt x="28616" y="25623"/>
                                  <a:pt x="27126" y="27118"/>
                                </a:cubicBezTo>
                                <a:cubicBezTo>
                                  <a:pt x="25636" y="28606"/>
                                  <a:pt x="23918" y="29753"/>
                                  <a:pt x="21971" y="30553"/>
                                </a:cubicBezTo>
                                <a:cubicBezTo>
                                  <a:pt x="20024" y="31372"/>
                                  <a:pt x="17997" y="31775"/>
                                  <a:pt x="15890" y="31781"/>
                                </a:cubicBezTo>
                                <a:cubicBezTo>
                                  <a:pt x="13783" y="31775"/>
                                  <a:pt x="11756" y="31372"/>
                                  <a:pt x="9809" y="30553"/>
                                </a:cubicBezTo>
                                <a:cubicBezTo>
                                  <a:pt x="7863" y="29753"/>
                                  <a:pt x="6144" y="28606"/>
                                  <a:pt x="4654" y="27118"/>
                                </a:cubicBezTo>
                                <a:cubicBezTo>
                                  <a:pt x="3164" y="25623"/>
                                  <a:pt x="2016" y="23899"/>
                                  <a:pt x="1210" y="21958"/>
                                </a:cubicBezTo>
                                <a:cubicBezTo>
                                  <a:pt x="403" y="20017"/>
                                  <a:pt x="0" y="17990"/>
                                  <a:pt x="0" y="15887"/>
                                </a:cubicBezTo>
                                <a:cubicBezTo>
                                  <a:pt x="0" y="13773"/>
                                  <a:pt x="403" y="11745"/>
                                  <a:pt x="1210" y="9792"/>
                                </a:cubicBezTo>
                                <a:cubicBezTo>
                                  <a:pt x="2016" y="7851"/>
                                  <a:pt x="3164" y="6133"/>
                                  <a:pt x="4654" y="4645"/>
                                </a:cubicBezTo>
                                <a:cubicBezTo>
                                  <a:pt x="6144" y="3156"/>
                                  <a:pt x="7863" y="2009"/>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576" name="Shape 576"/>
                        <wps:cNvSpPr/>
                        <wps:spPr>
                          <a:xfrm>
                            <a:off x="0" y="165255"/>
                            <a:ext cx="31780" cy="31781"/>
                          </a:xfrm>
                          <a:custGeom>
                            <a:avLst/>
                            <a:gdLst/>
                            <a:ahLst/>
                            <a:cxnLst/>
                            <a:rect l="0" t="0" r="0" b="0"/>
                            <a:pathLst>
                              <a:path w="31780" h="31781">
                                <a:moveTo>
                                  <a:pt x="15890" y="0"/>
                                </a:moveTo>
                                <a:cubicBezTo>
                                  <a:pt x="17997" y="0"/>
                                  <a:pt x="20024" y="403"/>
                                  <a:pt x="21971" y="1203"/>
                                </a:cubicBezTo>
                                <a:cubicBezTo>
                                  <a:pt x="23918" y="2009"/>
                                  <a:pt x="25636" y="3163"/>
                                  <a:pt x="27126" y="4651"/>
                                </a:cubicBezTo>
                                <a:cubicBezTo>
                                  <a:pt x="28616" y="6133"/>
                                  <a:pt x="29764" y="7851"/>
                                  <a:pt x="30571" y="9804"/>
                                </a:cubicBezTo>
                                <a:cubicBezTo>
                                  <a:pt x="31377" y="11751"/>
                                  <a:pt x="31780" y="13779"/>
                                  <a:pt x="31780" y="15894"/>
                                </a:cubicBezTo>
                                <a:cubicBezTo>
                                  <a:pt x="31780" y="17996"/>
                                  <a:pt x="31377" y="20017"/>
                                  <a:pt x="30571" y="21971"/>
                                </a:cubicBezTo>
                                <a:cubicBezTo>
                                  <a:pt x="29764" y="23912"/>
                                  <a:pt x="28616" y="25629"/>
                                  <a:pt x="27126" y="27124"/>
                                </a:cubicBezTo>
                                <a:cubicBezTo>
                                  <a:pt x="25636" y="28612"/>
                                  <a:pt x="23918" y="29759"/>
                                  <a:pt x="21971" y="30566"/>
                                </a:cubicBezTo>
                                <a:cubicBezTo>
                                  <a:pt x="20024" y="31372"/>
                                  <a:pt x="17997" y="31775"/>
                                  <a:pt x="15890" y="31781"/>
                                </a:cubicBezTo>
                                <a:cubicBezTo>
                                  <a:pt x="13783" y="31775"/>
                                  <a:pt x="11756" y="31372"/>
                                  <a:pt x="9809" y="30566"/>
                                </a:cubicBezTo>
                                <a:cubicBezTo>
                                  <a:pt x="7863" y="29759"/>
                                  <a:pt x="6144" y="28612"/>
                                  <a:pt x="4654" y="27124"/>
                                </a:cubicBezTo>
                                <a:cubicBezTo>
                                  <a:pt x="3164" y="25629"/>
                                  <a:pt x="2016" y="23912"/>
                                  <a:pt x="1210" y="21971"/>
                                </a:cubicBezTo>
                                <a:cubicBezTo>
                                  <a:pt x="403" y="20017"/>
                                  <a:pt x="0" y="17996"/>
                                  <a:pt x="0" y="15894"/>
                                </a:cubicBezTo>
                                <a:cubicBezTo>
                                  <a:pt x="0" y="13779"/>
                                  <a:pt x="403" y="11751"/>
                                  <a:pt x="1210" y="9804"/>
                                </a:cubicBezTo>
                                <a:cubicBezTo>
                                  <a:pt x="2016" y="7851"/>
                                  <a:pt x="3164" y="6133"/>
                                  <a:pt x="4654" y="4651"/>
                                </a:cubicBezTo>
                                <a:cubicBezTo>
                                  <a:pt x="6144" y="3163"/>
                                  <a:pt x="7863" y="2009"/>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578" name="Shape 578"/>
                        <wps:cNvSpPr/>
                        <wps:spPr>
                          <a:xfrm>
                            <a:off x="0" y="330516"/>
                            <a:ext cx="31780" cy="31781"/>
                          </a:xfrm>
                          <a:custGeom>
                            <a:avLst/>
                            <a:gdLst/>
                            <a:ahLst/>
                            <a:cxnLst/>
                            <a:rect l="0" t="0" r="0" b="0"/>
                            <a:pathLst>
                              <a:path w="31780" h="31781">
                                <a:moveTo>
                                  <a:pt x="15890" y="0"/>
                                </a:moveTo>
                                <a:cubicBezTo>
                                  <a:pt x="17997" y="0"/>
                                  <a:pt x="20024" y="403"/>
                                  <a:pt x="21971" y="1203"/>
                                </a:cubicBezTo>
                                <a:cubicBezTo>
                                  <a:pt x="23918" y="2003"/>
                                  <a:pt x="25636" y="3150"/>
                                  <a:pt x="27126" y="4645"/>
                                </a:cubicBezTo>
                                <a:cubicBezTo>
                                  <a:pt x="28616" y="6133"/>
                                  <a:pt x="29764" y="7851"/>
                                  <a:pt x="30571" y="9798"/>
                                </a:cubicBezTo>
                                <a:cubicBezTo>
                                  <a:pt x="31377" y="11745"/>
                                  <a:pt x="31780" y="13779"/>
                                  <a:pt x="31780" y="15887"/>
                                </a:cubicBezTo>
                                <a:cubicBezTo>
                                  <a:pt x="31780" y="17990"/>
                                  <a:pt x="31377" y="20017"/>
                                  <a:pt x="30571" y="21958"/>
                                </a:cubicBezTo>
                                <a:cubicBezTo>
                                  <a:pt x="29764" y="23899"/>
                                  <a:pt x="28616" y="25623"/>
                                  <a:pt x="27126" y="27118"/>
                                </a:cubicBezTo>
                                <a:cubicBezTo>
                                  <a:pt x="25636" y="28606"/>
                                  <a:pt x="23918" y="29753"/>
                                  <a:pt x="21971" y="30559"/>
                                </a:cubicBezTo>
                                <a:cubicBezTo>
                                  <a:pt x="20024" y="31359"/>
                                  <a:pt x="17997" y="31775"/>
                                  <a:pt x="15890" y="31781"/>
                                </a:cubicBezTo>
                                <a:cubicBezTo>
                                  <a:pt x="13783" y="31775"/>
                                  <a:pt x="11756" y="31359"/>
                                  <a:pt x="9809" y="30553"/>
                                </a:cubicBezTo>
                                <a:cubicBezTo>
                                  <a:pt x="7863" y="29753"/>
                                  <a:pt x="6144" y="28606"/>
                                  <a:pt x="4654" y="27118"/>
                                </a:cubicBezTo>
                                <a:cubicBezTo>
                                  <a:pt x="3164" y="25623"/>
                                  <a:pt x="2016" y="23899"/>
                                  <a:pt x="1210" y="21958"/>
                                </a:cubicBezTo>
                                <a:cubicBezTo>
                                  <a:pt x="403" y="20017"/>
                                  <a:pt x="0" y="17990"/>
                                  <a:pt x="0" y="15887"/>
                                </a:cubicBezTo>
                                <a:cubicBezTo>
                                  <a:pt x="0" y="13779"/>
                                  <a:pt x="403" y="11745"/>
                                  <a:pt x="1210" y="9798"/>
                                </a:cubicBezTo>
                                <a:cubicBezTo>
                                  <a:pt x="2016" y="7851"/>
                                  <a:pt x="3164" y="6133"/>
                                  <a:pt x="4654" y="4645"/>
                                </a:cubicBezTo>
                                <a:cubicBezTo>
                                  <a:pt x="6144" y="3150"/>
                                  <a:pt x="7863" y="2003"/>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580" name="Shape 580"/>
                        <wps:cNvSpPr/>
                        <wps:spPr>
                          <a:xfrm>
                            <a:off x="0" y="489415"/>
                            <a:ext cx="31780" cy="31781"/>
                          </a:xfrm>
                          <a:custGeom>
                            <a:avLst/>
                            <a:gdLst/>
                            <a:ahLst/>
                            <a:cxnLst/>
                            <a:rect l="0" t="0" r="0" b="0"/>
                            <a:pathLst>
                              <a:path w="31780" h="31781">
                                <a:moveTo>
                                  <a:pt x="15890" y="0"/>
                                </a:moveTo>
                                <a:cubicBezTo>
                                  <a:pt x="17997" y="0"/>
                                  <a:pt x="20024" y="403"/>
                                  <a:pt x="21971" y="1203"/>
                                </a:cubicBezTo>
                                <a:cubicBezTo>
                                  <a:pt x="23918" y="2009"/>
                                  <a:pt x="25636" y="3163"/>
                                  <a:pt x="27126" y="4651"/>
                                </a:cubicBezTo>
                                <a:cubicBezTo>
                                  <a:pt x="28616" y="6133"/>
                                  <a:pt x="29764" y="7851"/>
                                  <a:pt x="30571" y="9804"/>
                                </a:cubicBezTo>
                                <a:cubicBezTo>
                                  <a:pt x="31377" y="11751"/>
                                  <a:pt x="31780" y="13779"/>
                                  <a:pt x="31780" y="15894"/>
                                </a:cubicBezTo>
                                <a:cubicBezTo>
                                  <a:pt x="31780" y="17996"/>
                                  <a:pt x="31377" y="20024"/>
                                  <a:pt x="30571" y="21971"/>
                                </a:cubicBezTo>
                                <a:cubicBezTo>
                                  <a:pt x="29764" y="23912"/>
                                  <a:pt x="28616" y="25629"/>
                                  <a:pt x="27126" y="27124"/>
                                </a:cubicBezTo>
                                <a:cubicBezTo>
                                  <a:pt x="25636" y="28618"/>
                                  <a:pt x="23918" y="29766"/>
                                  <a:pt x="21971" y="30566"/>
                                </a:cubicBezTo>
                                <a:cubicBezTo>
                                  <a:pt x="20024" y="31372"/>
                                  <a:pt x="17997" y="31775"/>
                                  <a:pt x="15890" y="31781"/>
                                </a:cubicBezTo>
                                <a:cubicBezTo>
                                  <a:pt x="13783" y="31775"/>
                                  <a:pt x="11756" y="31372"/>
                                  <a:pt x="9809" y="30559"/>
                                </a:cubicBezTo>
                                <a:cubicBezTo>
                                  <a:pt x="7863" y="29759"/>
                                  <a:pt x="6144" y="28618"/>
                                  <a:pt x="4654" y="27124"/>
                                </a:cubicBezTo>
                                <a:cubicBezTo>
                                  <a:pt x="3164" y="25629"/>
                                  <a:pt x="2016" y="23912"/>
                                  <a:pt x="1210" y="21971"/>
                                </a:cubicBezTo>
                                <a:cubicBezTo>
                                  <a:pt x="403" y="20024"/>
                                  <a:pt x="0" y="17996"/>
                                  <a:pt x="0" y="15894"/>
                                </a:cubicBezTo>
                                <a:cubicBezTo>
                                  <a:pt x="0" y="13779"/>
                                  <a:pt x="403" y="11751"/>
                                  <a:pt x="1210" y="9804"/>
                                </a:cubicBezTo>
                                <a:cubicBezTo>
                                  <a:pt x="2016" y="7851"/>
                                  <a:pt x="3164" y="6133"/>
                                  <a:pt x="4654" y="4651"/>
                                </a:cubicBezTo>
                                <a:cubicBezTo>
                                  <a:pt x="6144" y="3163"/>
                                  <a:pt x="7863" y="2009"/>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5404" style="width:2.50239pt;height:41.0391pt;position:absolute;mso-position-horizontal-relative:text;mso-position-horizontal:absolute;margin-left:11.511pt;mso-position-vertical-relative:text;margin-top:3.70361pt;" coordsize="317,5211">
                <v:shape id="Shape 574" style="position:absolute;width:317;height:317;left:0;top:0;" coordsize="31780,31781" path="m15890,0c17997,0,20024,397,21971,1197c23918,2009,25636,3156,27126,4645c28616,6133,29764,7851,30571,9798c31377,11745,31780,13773,31780,15887c31780,17990,31377,20017,30571,21958c29764,23899,28616,25623,27126,27118c25636,28606,23918,29753,21971,30553c20024,31372,17997,31775,15890,31781c13783,31775,11756,31372,9809,30553c7863,29753,6144,28606,4654,27118c3164,25623,2016,23899,1210,21958c403,20017,0,17990,0,15887c0,13773,403,11745,1210,9792c2016,7851,3164,6133,4654,4645c6144,3156,7863,2009,9809,1203c11756,403,13783,0,15890,0x">
                  <v:stroke weight="0pt" endcap="flat" joinstyle="miter" miterlimit="10" on="false" color="#000000" opacity="0"/>
                  <v:fill on="true" color="#0a1325"/>
                </v:shape>
                <v:shape id="Shape 576" style="position:absolute;width:317;height:317;left:0;top:1652;" coordsize="31780,31781" path="m15890,0c17997,0,20024,403,21971,1203c23918,2009,25636,3163,27126,4651c28616,6133,29764,7851,30571,9804c31377,11751,31780,13779,31780,15894c31780,17996,31377,20017,30571,21971c29764,23912,28616,25629,27126,27124c25636,28612,23918,29759,21971,30566c20024,31372,17997,31775,15890,31781c13783,31775,11756,31372,9809,30566c7863,29759,6144,28612,4654,27124c3164,25629,2016,23912,1210,21971c403,20017,0,17996,0,15894c0,13779,403,11751,1210,9804c2016,7851,3164,6133,4654,4651c6144,3163,7863,2009,9809,1203c11756,403,13783,0,15890,0x">
                  <v:stroke weight="0pt" endcap="flat" joinstyle="miter" miterlimit="10" on="false" color="#000000" opacity="0"/>
                  <v:fill on="true" color="#0a1325"/>
                </v:shape>
                <v:shape id="Shape 578" style="position:absolute;width:317;height:317;left:0;top:3305;" coordsize="31780,31781" path="m15890,0c17997,0,20024,403,21971,1203c23918,2003,25636,3150,27126,4645c28616,6133,29764,7851,30571,9798c31377,11745,31780,13779,31780,15887c31780,17990,31377,20017,30571,21958c29764,23899,28616,25623,27126,27118c25636,28606,23918,29753,21971,30559c20024,31359,17997,31775,15890,31781c13783,31775,11756,31359,9809,30553c7863,29753,6144,28606,4654,27118c3164,25623,2016,23899,1210,21958c403,20017,0,17990,0,15887c0,13779,403,11745,1210,9798c2016,7851,3164,6133,4654,4645c6144,3150,7863,2003,9809,1203c11756,403,13783,0,15890,0x">
                  <v:stroke weight="0pt" endcap="flat" joinstyle="miter" miterlimit="10" on="false" color="#000000" opacity="0"/>
                  <v:fill on="true" color="#0a1325"/>
                </v:shape>
                <v:shape id="Shape 580" style="position:absolute;width:317;height:317;left:0;top:4894;" coordsize="31780,31781" path="m15890,0c17997,0,20024,403,21971,1203c23918,2009,25636,3163,27126,4651c28616,6133,29764,7851,30571,9804c31377,11751,31780,13779,31780,15894c31780,17996,31377,20024,30571,21971c29764,23912,28616,25629,27126,27124c25636,28618,23918,29766,21971,30566c20024,31372,17997,31775,15890,31781c13783,31775,11756,31372,9809,30559c7863,29759,6144,28618,4654,27124c3164,25629,2016,23912,1210,21971c403,20024,0,17996,0,15894c0,13779,403,11751,1210,9804c2016,7851,3164,6133,4654,4651c6144,3163,7863,2009,9809,1203c11756,403,13783,0,15890,0x">
                  <v:stroke weight="0pt" endcap="flat" joinstyle="miter" miterlimit="10" on="false" color="#000000" opacity="0"/>
                  <v:fill on="true" color="#0a1325"/>
                </v:shape>
                <w10:wrap type="square"/>
              </v:group>
            </w:pict>
          </mc:Fallback>
        </mc:AlternateContent>
      </w:r>
      <w:r>
        <w:t>Daltonleerplein in de hal van de school</w:t>
      </w:r>
    </w:p>
    <w:p w:rsidR="00505917" w:rsidRDefault="00A71AB9">
      <w:pPr>
        <w:ind w:left="240" w:right="12"/>
      </w:pPr>
      <w:r>
        <w:t>Twee zeer grote speelterreinen buiten</w:t>
      </w:r>
    </w:p>
    <w:p w:rsidR="00505917" w:rsidRDefault="00A71AB9">
      <w:pPr>
        <w:ind w:left="240" w:right="12"/>
      </w:pPr>
      <w:r>
        <w:t>KOM Kinderopvang binnen (en aan) onze school.</w:t>
      </w:r>
    </w:p>
    <w:p w:rsidR="00505917" w:rsidRDefault="00A71AB9">
      <w:pPr>
        <w:ind w:left="240" w:right="12"/>
      </w:pPr>
      <w:r>
        <w:t>Bibliotheek, i.s.m. 'bibliotheek in school'</w:t>
      </w:r>
    </w:p>
    <w:p w:rsidR="00505917" w:rsidRDefault="00A71AB9">
      <w:pPr>
        <w:spacing w:after="524" w:line="259" w:lineRule="auto"/>
        <w:ind w:left="0" w:right="0" w:firstLine="0"/>
      </w:pPr>
      <w:r>
        <w:rPr>
          <w:noProof/>
        </w:rPr>
        <w:lastRenderedPageBreak/>
        <w:drawing>
          <wp:inline distT="0" distB="0" distL="0" distR="0">
            <wp:extent cx="6368787" cy="3572114"/>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6"/>
                    <a:stretch>
                      <a:fillRect/>
                    </a:stretch>
                  </pic:blipFill>
                  <pic:spPr>
                    <a:xfrm>
                      <a:off x="0" y="0"/>
                      <a:ext cx="6368787" cy="3572114"/>
                    </a:xfrm>
                    <a:prstGeom prst="rect">
                      <a:avLst/>
                    </a:prstGeom>
                  </pic:spPr>
                </pic:pic>
              </a:graphicData>
            </a:graphic>
          </wp:inline>
        </w:drawing>
      </w:r>
    </w:p>
    <w:p w:rsidR="00505917" w:rsidRDefault="00A71AB9">
      <w:pPr>
        <w:pStyle w:val="Kop4"/>
        <w:tabs>
          <w:tab w:val="center" w:pos="1542"/>
        </w:tabs>
        <w:spacing w:after="0"/>
        <w:ind w:left="-15" w:firstLine="0"/>
      </w:pPr>
      <w:r>
        <w:rPr>
          <w:sz w:val="32"/>
        </w:rPr>
        <w:t>2.2</w:t>
      </w:r>
      <w:r>
        <w:rPr>
          <w:sz w:val="32"/>
        </w:rPr>
        <w:tab/>
        <w:t>Het team</w:t>
      </w:r>
    </w:p>
    <w:p w:rsidR="00505917" w:rsidRDefault="00A71AB9">
      <w:pPr>
        <w:spacing w:after="80"/>
        <w:ind w:right="12"/>
      </w:pPr>
      <w:r>
        <w:t>Iedere enkele groep of combinatiegroep heeft zijn eigen leerkracht(en). De leerkracht is verantwoordelijk voor de activiteiten in de groep. Wij streven</w:t>
      </w:r>
      <w:r>
        <w:t xml:space="preserve"> ernaar nooit meer dan twee leerkrachten voor dezelfde groep te plaatsen. </w:t>
      </w:r>
    </w:p>
    <w:p w:rsidR="00505917" w:rsidRDefault="00A71AB9">
      <w:pPr>
        <w:spacing w:after="80"/>
        <w:ind w:right="12"/>
      </w:pPr>
      <w:r>
        <w:t xml:space="preserve">Naast onze leerkrachten voor de groep hebben wij ook vakleerkrachten voor gymnastiek, godsdienst en humanistisch vormingsonderwijs. </w:t>
      </w:r>
    </w:p>
    <w:p w:rsidR="00505917" w:rsidRDefault="00A71AB9">
      <w:pPr>
        <w:spacing w:after="615"/>
        <w:ind w:right="12"/>
      </w:pPr>
      <w:r>
        <w:t>Bij ons op school zijn alle leerkrachten verantw</w:t>
      </w:r>
      <w:r>
        <w:t>oordelijk voor alle leerlingen.</w:t>
      </w:r>
    </w:p>
    <w:p w:rsidR="00505917" w:rsidRDefault="00A71AB9">
      <w:pPr>
        <w:pStyle w:val="Kop5"/>
        <w:ind w:left="-5"/>
      </w:pPr>
      <w:r>
        <w:t>Vakleerkrachten</w:t>
      </w:r>
    </w:p>
    <w:p w:rsidR="00505917" w:rsidRDefault="00A71AB9">
      <w:pPr>
        <w:ind w:right="12"/>
      </w:pPr>
      <w:r>
        <w:t>Op onze school zijn de volgende vakleerkrachten aanwezig:</w:t>
      </w:r>
    </w:p>
    <w:p w:rsidR="00505917" w:rsidRDefault="00A71AB9">
      <w:pPr>
        <w:spacing w:after="116" w:line="259" w:lineRule="auto"/>
        <w:ind w:left="130" w:right="0" w:firstLine="0"/>
      </w:pPr>
      <w:r>
        <w:rPr>
          <w:noProof/>
          <w:color w:val="000000"/>
          <w:sz w:val="22"/>
        </w:rPr>
        <mc:AlternateContent>
          <mc:Choice Requires="wpg">
            <w:drawing>
              <wp:inline distT="0" distB="0" distL="0" distR="0">
                <wp:extent cx="1690716" cy="762729"/>
                <wp:effectExtent l="0" t="0" r="0" b="0"/>
                <wp:docPr id="24968" name="Group 24968"/>
                <wp:cNvGraphicFramePr/>
                <a:graphic xmlns:a="http://schemas.openxmlformats.org/drawingml/2006/main">
                  <a:graphicData uri="http://schemas.microsoft.com/office/word/2010/wordprocessingGroup">
                    <wpg:wgp>
                      <wpg:cNvGrpSpPr/>
                      <wpg:grpSpPr>
                        <a:xfrm>
                          <a:off x="0" y="0"/>
                          <a:ext cx="1690716" cy="762729"/>
                          <a:chOff x="0" y="0"/>
                          <a:chExt cx="1690716" cy="762729"/>
                        </a:xfrm>
                      </wpg:grpSpPr>
                      <pic:pic xmlns:pic="http://schemas.openxmlformats.org/drawingml/2006/picture">
                        <pic:nvPicPr>
                          <pic:cNvPr id="699" name="Picture 699"/>
                          <pic:cNvPicPr/>
                        </pic:nvPicPr>
                        <pic:blipFill>
                          <a:blip r:embed="rId17"/>
                          <a:stretch>
                            <a:fillRect/>
                          </a:stretch>
                        </pic:blipFill>
                        <pic:spPr>
                          <a:xfrm>
                            <a:off x="0" y="0"/>
                            <a:ext cx="762729" cy="762729"/>
                          </a:xfrm>
                          <a:prstGeom prst="rect">
                            <a:avLst/>
                          </a:prstGeom>
                        </pic:spPr>
                      </pic:pic>
                      <pic:pic xmlns:pic="http://schemas.openxmlformats.org/drawingml/2006/picture">
                        <pic:nvPicPr>
                          <pic:cNvPr id="706" name="Picture 706"/>
                          <pic:cNvPicPr/>
                        </pic:nvPicPr>
                        <pic:blipFill>
                          <a:blip r:embed="rId18"/>
                          <a:stretch>
                            <a:fillRect/>
                          </a:stretch>
                        </pic:blipFill>
                        <pic:spPr>
                          <a:xfrm>
                            <a:off x="927987" y="0"/>
                            <a:ext cx="762729" cy="762729"/>
                          </a:xfrm>
                          <a:prstGeom prst="rect">
                            <a:avLst/>
                          </a:prstGeom>
                        </pic:spPr>
                      </pic:pic>
                    </wpg:wgp>
                  </a:graphicData>
                </a:graphic>
              </wp:inline>
            </w:drawing>
          </mc:Choice>
          <mc:Fallback xmlns:a="http://schemas.openxmlformats.org/drawingml/2006/main">
            <w:pict>
              <v:group id="Group 24968" style="width:133.127pt;height:60.0574pt;mso-position-horizontal-relative:char;mso-position-vertical-relative:line" coordsize="16907,7627">
                <v:shape id="Picture 699" style="position:absolute;width:7627;height:7627;left:0;top:0;" filled="f">
                  <v:imagedata r:id="rId19"/>
                </v:shape>
                <v:shape id="Picture 706" style="position:absolute;width:7627;height:7627;left:9279;top:0;" filled="f">
                  <v:imagedata r:id="rId20"/>
                </v:shape>
              </v:group>
            </w:pict>
          </mc:Fallback>
        </mc:AlternateContent>
      </w:r>
    </w:p>
    <w:p w:rsidR="00505917" w:rsidRDefault="00A71AB9">
      <w:pPr>
        <w:tabs>
          <w:tab w:val="center" w:pos="2192"/>
        </w:tabs>
        <w:ind w:left="0" w:right="0" w:firstLine="0"/>
      </w:pPr>
      <w:r>
        <w:t>Humanistische</w:t>
      </w:r>
      <w:r>
        <w:tab/>
        <w:t>Spel en beweging/</w:t>
      </w:r>
    </w:p>
    <w:p w:rsidR="00505917" w:rsidRDefault="00A71AB9">
      <w:pPr>
        <w:tabs>
          <w:tab w:val="center" w:pos="731"/>
          <w:tab w:val="center" w:pos="2192"/>
        </w:tabs>
        <w:ind w:left="0" w:right="0" w:firstLine="0"/>
      </w:pPr>
      <w:r>
        <w:rPr>
          <w:color w:val="000000"/>
          <w:sz w:val="22"/>
        </w:rPr>
        <w:tab/>
      </w:r>
      <w:r>
        <w:t>en</w:t>
      </w:r>
      <w:r>
        <w:tab/>
        <w:t>bewegingsonderwijs</w:t>
      </w:r>
    </w:p>
    <w:p w:rsidR="00505917" w:rsidRDefault="00A71AB9">
      <w:pPr>
        <w:ind w:left="417" w:right="8125" w:hanging="233"/>
      </w:pPr>
      <w:r>
        <w:t>godsdienstige vorming</w:t>
      </w:r>
    </w:p>
    <w:p w:rsidR="00505917" w:rsidRDefault="00A71AB9">
      <w:pPr>
        <w:spacing w:after="535"/>
        <w:ind w:left="264" w:right="12"/>
      </w:pPr>
      <w:r>
        <w:t>(HVO/GVO)</w:t>
      </w:r>
    </w:p>
    <w:p w:rsidR="00505917" w:rsidRDefault="00A71AB9">
      <w:pPr>
        <w:pStyle w:val="Kop5"/>
        <w:ind w:left="-5"/>
      </w:pPr>
      <w:r>
        <w:t>Verlof personeel</w:t>
      </w:r>
    </w:p>
    <w:p w:rsidR="00505917" w:rsidRDefault="00A71AB9">
      <w:pPr>
        <w:ind w:right="12"/>
      </w:pPr>
      <w:r>
        <w:t xml:space="preserve">Bij kort of lang verlof van personeel, bijvoorbeeld door ziekte of ouderschapsverlof, zetten we ons optimaal in om vervanging te regelen. Daarbij staat in alle gevallen een goede doorgang van ons onderwijs voorop. Soms doen we een beroep op een leerkracht </w:t>
      </w:r>
      <w:r>
        <w:t>van onze school. We kunnen ook gebruik maken van een invalpool met daarin verschillende groepsleerkrachten die voor onze stichting werken. Invalleerkrachten die ingezet worden op onze school worden goed in hun werkzaamheden begeleid; daar hebben we als sti</w:t>
      </w:r>
      <w:r>
        <w:t>chting afspraken over gemaakt. Alleen als uiterste maatregel kunnen wij genoodzaakt zijn u te vragen uw kind thuis te houden. U wordt daar zo spoedig mogelijk van op de hoogte gebracht. Als u niet thuis voor opvang kunt zorgen, kunt u dit aangeven bij de d</w:t>
      </w:r>
      <w:r>
        <w:t>irecteur om samen naar een oplossing te zoeken.</w:t>
      </w:r>
    </w:p>
    <w:p w:rsidR="00505917" w:rsidRDefault="00A71AB9">
      <w:pPr>
        <w:pStyle w:val="Kop4"/>
        <w:tabs>
          <w:tab w:val="center" w:pos="2981"/>
        </w:tabs>
        <w:spacing w:after="0"/>
        <w:ind w:left="-15" w:firstLine="0"/>
      </w:pPr>
      <w:r>
        <w:rPr>
          <w:sz w:val="32"/>
        </w:rPr>
        <w:t>2.3</w:t>
      </w:r>
      <w:r>
        <w:rPr>
          <w:sz w:val="32"/>
        </w:rPr>
        <w:tab/>
        <w:t>Aanbod voor het jonge kind</w:t>
      </w:r>
    </w:p>
    <w:p w:rsidR="00505917" w:rsidRDefault="00A71AB9">
      <w:pPr>
        <w:spacing w:after="651"/>
        <w:ind w:right="12"/>
      </w:pPr>
      <w:r>
        <w:t xml:space="preserve">Onze school heeft extra aanbod voor het jonge kind: Kinderopvang en voor- en vroegschoolse educatie (VVE) / peuteropvang. We werken samen met een kinderopvangorganisatie in het </w:t>
      </w:r>
      <w:r>
        <w:t>gebouw van de school. Met KOM Kinderopvang (Villa KOM).</w:t>
      </w:r>
    </w:p>
    <w:p w:rsidR="00505917" w:rsidRDefault="00A71AB9">
      <w:pPr>
        <w:spacing w:after="92"/>
        <w:ind w:right="12"/>
      </w:pPr>
      <w:r>
        <w:lastRenderedPageBreak/>
        <w:t>Op de Jan Ligthartschool werken we met een combinatiegroepen 1/2. Dit is een bewuste keuze. Wij vinden het belangrijk dat kinderen leren van en met elkaar. Door groep 1/2 te combineren kunnen we kinde</w:t>
      </w:r>
      <w:r>
        <w:t>ren hier al op jonge leeftijd mee laten oefenen.</w:t>
      </w:r>
    </w:p>
    <w:p w:rsidR="00505917" w:rsidRDefault="00A71AB9">
      <w:pPr>
        <w:spacing w:after="81"/>
        <w:ind w:right="12"/>
      </w:pPr>
      <w:r>
        <w:t xml:space="preserve">Bij de kleutergroepen wordt er gewerkt met de leerlijnen vanuit ParnasSys. Deze leerlijnen bieden een breder aanbod dan alleen geletterdheid en </w:t>
      </w:r>
      <w:proofErr w:type="spellStart"/>
      <w:r>
        <w:t>gecijferdheid</w:t>
      </w:r>
      <w:proofErr w:type="spellEnd"/>
      <w:r>
        <w:t xml:space="preserve">. Deze leerlijnen sluiten aan bij de methodes van </w:t>
      </w:r>
      <w:r>
        <w:t>groep 3. De leerlijnen werken adaptief dus sluiten aan bij het niveau van het kind. De doelen staan niet in de schoolgids maar worden besproken tijdens de ontwikkelgesprekken tussen leerkracht, ouder en het kind.</w:t>
      </w:r>
    </w:p>
    <w:p w:rsidR="00505917" w:rsidRDefault="00A71AB9">
      <w:pPr>
        <w:spacing w:after="700"/>
        <w:ind w:right="12"/>
      </w:pPr>
      <w:r>
        <w:t>Aan de hand van thema`s wordt aan de doelen</w:t>
      </w:r>
      <w:r>
        <w:t xml:space="preserve"> gewerkt.</w:t>
      </w:r>
    </w:p>
    <w:p w:rsidR="00505917" w:rsidRDefault="00A71AB9">
      <w:pPr>
        <w:pStyle w:val="Kop4"/>
        <w:tabs>
          <w:tab w:val="center" w:pos="3073"/>
        </w:tabs>
        <w:spacing w:after="198"/>
        <w:ind w:left="-15" w:firstLine="0"/>
      </w:pPr>
      <w:r>
        <w:rPr>
          <w:sz w:val="32"/>
        </w:rPr>
        <w:t>2.4</w:t>
      </w:r>
      <w:r>
        <w:rPr>
          <w:sz w:val="32"/>
        </w:rPr>
        <w:tab/>
        <w:t>Kwaliteitszorg en schoolplan</w:t>
      </w:r>
    </w:p>
    <w:p w:rsidR="00505917" w:rsidRDefault="00A71AB9">
      <w:pPr>
        <w:ind w:right="12"/>
      </w:pP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-48294</wp:posOffset>
                </wp:positionV>
                <wp:extent cx="38136" cy="540265"/>
                <wp:effectExtent l="0" t="0" r="0" b="0"/>
                <wp:wrapSquare wrapText="bothSides"/>
                <wp:docPr id="24735" name="Group 24735"/>
                <wp:cNvGraphicFramePr/>
                <a:graphic xmlns:a="http://schemas.openxmlformats.org/drawingml/2006/main">
                  <a:graphicData uri="http://schemas.microsoft.com/office/word/2010/wordprocessingGroup">
                    <wpg:wgp>
                      <wpg:cNvGrpSpPr/>
                      <wpg:grpSpPr>
                        <a:xfrm>
                          <a:off x="0" y="0"/>
                          <a:ext cx="38136" cy="540265"/>
                          <a:chOff x="0" y="0"/>
                          <a:chExt cx="38136" cy="540265"/>
                        </a:xfrm>
                      </wpg:grpSpPr>
                      <wps:wsp>
                        <wps:cNvPr id="27560" name="Shape 27560"/>
                        <wps:cNvSpPr/>
                        <wps:spPr>
                          <a:xfrm>
                            <a:off x="0" y="0"/>
                            <a:ext cx="38136" cy="540265"/>
                          </a:xfrm>
                          <a:custGeom>
                            <a:avLst/>
                            <a:gdLst/>
                            <a:ahLst/>
                            <a:cxnLst/>
                            <a:rect l="0" t="0" r="0" b="0"/>
                            <a:pathLst>
                              <a:path w="38136" h="540265">
                                <a:moveTo>
                                  <a:pt x="0" y="0"/>
                                </a:moveTo>
                                <a:lnTo>
                                  <a:pt x="38136" y="0"/>
                                </a:lnTo>
                                <a:lnTo>
                                  <a:pt x="38136" y="540265"/>
                                </a:lnTo>
                                <a:lnTo>
                                  <a:pt x="0" y="540265"/>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4735" style="width:3.00287pt;height:42.5405pt;position:absolute;mso-position-horizontal-relative:text;mso-position-horizontal:absolute;margin-left:0pt;mso-position-vertical-relative:text;margin-top:-3.80273pt;" coordsize="381,5402">
                <v:shape id="Shape 27561" style="position:absolute;width:381;height:5402;left:0;top:0;" coordsize="38136,540265" path="m0,0l38136,0l38136,540265l0,540265l0,0">
                  <v:stroke weight="0pt" endcap="flat" joinstyle="miter" miterlimit="10" on="false" color="#000000" opacity="0"/>
                  <v:fill on="true" color="#b50000"/>
                </v:shape>
                <w10:wrap type="square"/>
              </v:group>
            </w:pict>
          </mc:Fallback>
        </mc:AlternateContent>
      </w:r>
      <w:r>
        <w:t>Wat is kwaliteitszorg?</w:t>
      </w:r>
    </w:p>
    <w:p w:rsidR="00505917" w:rsidRDefault="00A71AB9">
      <w:pPr>
        <w:spacing w:after="733"/>
        <w:ind w:right="12"/>
      </w:pPr>
      <w:r>
        <w:t>Scholen hebben een plan om de kwaliteit van hun onderwijs te verbeteren. Dit plan helpt de scholen om onderwijs te bieden waar iedereen tevreden over is. Kwaliteitszorg gaat over de manier waarop de doelen in het plan worden bereikt.</w:t>
      </w:r>
    </w:p>
    <w:p w:rsidR="00505917" w:rsidRDefault="00A71AB9">
      <w:pPr>
        <w:pStyle w:val="Kop5"/>
        <w:ind w:left="-5"/>
      </w:pPr>
      <w:r>
        <w:t>Doelen schoolplan</w:t>
      </w:r>
    </w:p>
    <w:p w:rsidR="00505917" w:rsidRDefault="00A71AB9">
      <w:pPr>
        <w:spacing w:after="91"/>
        <w:ind w:right="12"/>
      </w:pPr>
      <w:r>
        <w:t xml:space="preserve">Ons </w:t>
      </w:r>
      <w:r>
        <w:t>schoolplan 2025-2029 beschrijft – binnen de kaders van het Strategisch Meerjarenbeleidsplan van Aurora Basisonderwijs, in de eerste plaats onze kwaliteit: onze missie, onze visie en de daaraan gekoppelde doelen. Op basis van ons schoolplan stellen we jaarl</w:t>
      </w:r>
      <w:r>
        <w:t>ijks een uitgewerkt jaarplan op.</w:t>
      </w:r>
    </w:p>
    <w:p w:rsidR="00505917" w:rsidRDefault="00A71AB9">
      <w:pPr>
        <w:spacing w:after="84"/>
        <w:ind w:right="12"/>
      </w:pPr>
      <w:r>
        <w:t>De ontwikkeldoelen van onze huidige schoolplanperiode zijn:</w:t>
      </w:r>
    </w:p>
    <w:p w:rsidR="00505917" w:rsidRDefault="00A71AB9">
      <w:pPr>
        <w:numPr>
          <w:ilvl w:val="0"/>
          <w:numId w:val="1"/>
        </w:numPr>
        <w:ind w:right="12" w:hanging="190"/>
      </w:pPr>
      <w:r>
        <w:t xml:space="preserve">basisvaardigheden, passend bij de </w:t>
      </w:r>
      <w:proofErr w:type="spellStart"/>
      <w:r>
        <w:t>leerlingpopulatie</w:t>
      </w:r>
      <w:proofErr w:type="spellEnd"/>
      <w:r>
        <w:t xml:space="preserve"> en aansluitend bij de referentieniveaus, met de nadruk op lezen en rekenen.</w:t>
      </w:r>
    </w:p>
    <w:p w:rsidR="00505917" w:rsidRDefault="00A71AB9">
      <w:pPr>
        <w:numPr>
          <w:ilvl w:val="0"/>
          <w:numId w:val="1"/>
        </w:numPr>
        <w:ind w:right="12" w:hanging="190"/>
      </w:pPr>
      <w:r>
        <w:t>Onze school voldoet aan de normen voor de basisondersteuning en heeft duidelijk in beeld gebracht hoe leerlingen ondersteund worden die extra uitdaging of ondersteuning nodig hebben.</w:t>
      </w:r>
    </w:p>
    <w:p w:rsidR="00505917" w:rsidRDefault="00A71AB9">
      <w:pPr>
        <w:numPr>
          <w:ilvl w:val="0"/>
          <w:numId w:val="1"/>
        </w:numPr>
        <w:ind w:right="12" w:hanging="190"/>
      </w:pPr>
      <w:r>
        <w:t>Medewerkers hebben een zichtbaar besef van gezamenlijke verantwoordelijkh</w:t>
      </w:r>
      <w:r>
        <w:t>eid voor leerlingen en collega’s en de plicht elkaar te helpen in hun professionele rol.</w:t>
      </w:r>
    </w:p>
    <w:p w:rsidR="00505917" w:rsidRDefault="00A71AB9">
      <w:pPr>
        <w:numPr>
          <w:ilvl w:val="0"/>
          <w:numId w:val="1"/>
        </w:numPr>
        <w:spacing w:after="361"/>
        <w:ind w:right="12" w:hanging="190"/>
      </w:pPr>
      <w:r>
        <w:t>In ons schoolplan is beschreven hoe de samenwerking met ouders wordt vormgegeven; ouders worden op onze school actief betrokken bij het ontwikkelproces van hun kindere</w:t>
      </w:r>
      <w:r>
        <w:t>n.</w:t>
      </w:r>
    </w:p>
    <w:p w:rsidR="00505917" w:rsidRDefault="00A71AB9">
      <w:pPr>
        <w:spacing w:after="0" w:line="259" w:lineRule="auto"/>
        <w:ind w:left="0" w:right="0" w:firstLine="0"/>
      </w:pPr>
      <w:r>
        <w:t xml:space="preserve"> </w:t>
      </w:r>
    </w:p>
    <w:p w:rsidR="00505917" w:rsidRDefault="00A71AB9">
      <w:pPr>
        <w:spacing w:after="4" w:line="265" w:lineRule="auto"/>
        <w:ind w:left="-5" w:right="0"/>
      </w:pPr>
      <w:r>
        <w:rPr>
          <w:color w:val="B50000"/>
          <w:sz w:val="24"/>
        </w:rPr>
        <w:t>Hoe bereiken we deze doelen?</w:t>
      </w:r>
    </w:p>
    <w:p w:rsidR="00505917" w:rsidRDefault="00A71AB9">
      <w:pPr>
        <w:spacing w:after="92"/>
        <w:ind w:right="12"/>
      </w:pPr>
      <w:r>
        <w:t>Op onze school staat de kwaliteit van het onderwijs centraal. We werken structureel en doelgericht aan de verbetering van ons onderwijs en volgen de ontwikkeling van onze leerlingen en leerkrachten. Kwaliteitszorg betekent</w:t>
      </w:r>
      <w:r>
        <w:t xml:space="preserve"> voor ons:</w:t>
      </w:r>
    </w:p>
    <w:p w:rsidR="00505917" w:rsidRDefault="00A71AB9">
      <w:pPr>
        <w:ind w:left="240" w:right="12"/>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146190</wp:posOffset>
                </wp:positionH>
                <wp:positionV relativeFrom="paragraph">
                  <wp:posOffset>47036</wp:posOffset>
                </wp:positionV>
                <wp:extent cx="31780" cy="521202"/>
                <wp:effectExtent l="0" t="0" r="0" b="0"/>
                <wp:wrapSquare wrapText="bothSides"/>
                <wp:docPr id="25571" name="Group 25571"/>
                <wp:cNvGraphicFramePr/>
                <a:graphic xmlns:a="http://schemas.openxmlformats.org/drawingml/2006/main">
                  <a:graphicData uri="http://schemas.microsoft.com/office/word/2010/wordprocessingGroup">
                    <wpg:wgp>
                      <wpg:cNvGrpSpPr/>
                      <wpg:grpSpPr>
                        <a:xfrm>
                          <a:off x="0" y="0"/>
                          <a:ext cx="31780" cy="521202"/>
                          <a:chOff x="0" y="0"/>
                          <a:chExt cx="31780" cy="521202"/>
                        </a:xfrm>
                      </wpg:grpSpPr>
                      <wps:wsp>
                        <wps:cNvPr id="792" name="Shape 792"/>
                        <wps:cNvSpPr/>
                        <wps:spPr>
                          <a:xfrm>
                            <a:off x="0" y="0"/>
                            <a:ext cx="31780" cy="31781"/>
                          </a:xfrm>
                          <a:custGeom>
                            <a:avLst/>
                            <a:gdLst/>
                            <a:ahLst/>
                            <a:cxnLst/>
                            <a:rect l="0" t="0" r="0" b="0"/>
                            <a:pathLst>
                              <a:path w="31780" h="31781">
                                <a:moveTo>
                                  <a:pt x="15890" y="0"/>
                                </a:moveTo>
                                <a:cubicBezTo>
                                  <a:pt x="17997" y="0"/>
                                  <a:pt x="20024" y="397"/>
                                  <a:pt x="21971" y="1197"/>
                                </a:cubicBezTo>
                                <a:cubicBezTo>
                                  <a:pt x="23918" y="2009"/>
                                  <a:pt x="25636" y="3156"/>
                                  <a:pt x="27126" y="4645"/>
                                </a:cubicBezTo>
                                <a:cubicBezTo>
                                  <a:pt x="28616" y="6127"/>
                                  <a:pt x="29764" y="7851"/>
                                  <a:pt x="30571" y="9798"/>
                                </a:cubicBezTo>
                                <a:cubicBezTo>
                                  <a:pt x="31377" y="11745"/>
                                  <a:pt x="31780" y="13773"/>
                                  <a:pt x="31780" y="15894"/>
                                </a:cubicBezTo>
                                <a:cubicBezTo>
                                  <a:pt x="31780" y="17996"/>
                                  <a:pt x="31377" y="20011"/>
                                  <a:pt x="30571" y="21958"/>
                                </a:cubicBezTo>
                                <a:cubicBezTo>
                                  <a:pt x="29764" y="23899"/>
                                  <a:pt x="28616" y="25623"/>
                                  <a:pt x="27126" y="27118"/>
                                </a:cubicBezTo>
                                <a:cubicBezTo>
                                  <a:pt x="25636" y="28612"/>
                                  <a:pt x="23918" y="29759"/>
                                  <a:pt x="21971" y="30559"/>
                                </a:cubicBezTo>
                                <a:cubicBezTo>
                                  <a:pt x="20024" y="31372"/>
                                  <a:pt x="17997" y="31775"/>
                                  <a:pt x="15890" y="31781"/>
                                </a:cubicBezTo>
                                <a:cubicBezTo>
                                  <a:pt x="13783" y="31775"/>
                                  <a:pt x="11756" y="31372"/>
                                  <a:pt x="9809" y="30559"/>
                                </a:cubicBezTo>
                                <a:cubicBezTo>
                                  <a:pt x="7863" y="29759"/>
                                  <a:pt x="6144" y="28612"/>
                                  <a:pt x="4654" y="27118"/>
                                </a:cubicBezTo>
                                <a:cubicBezTo>
                                  <a:pt x="3164" y="25623"/>
                                  <a:pt x="2016" y="23899"/>
                                  <a:pt x="1210" y="21958"/>
                                </a:cubicBezTo>
                                <a:cubicBezTo>
                                  <a:pt x="403" y="20011"/>
                                  <a:pt x="0" y="17996"/>
                                  <a:pt x="0" y="15894"/>
                                </a:cubicBezTo>
                                <a:cubicBezTo>
                                  <a:pt x="0" y="13773"/>
                                  <a:pt x="403" y="11745"/>
                                  <a:pt x="1210" y="9798"/>
                                </a:cubicBezTo>
                                <a:cubicBezTo>
                                  <a:pt x="2016" y="7851"/>
                                  <a:pt x="3164" y="6127"/>
                                  <a:pt x="4654" y="4645"/>
                                </a:cubicBezTo>
                                <a:cubicBezTo>
                                  <a:pt x="6144" y="3156"/>
                                  <a:pt x="7863" y="2009"/>
                                  <a:pt x="9809" y="1197"/>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794" name="Shape 794"/>
                        <wps:cNvSpPr/>
                        <wps:spPr>
                          <a:xfrm>
                            <a:off x="0" y="165261"/>
                            <a:ext cx="31780" cy="31781"/>
                          </a:xfrm>
                          <a:custGeom>
                            <a:avLst/>
                            <a:gdLst/>
                            <a:ahLst/>
                            <a:cxnLst/>
                            <a:rect l="0" t="0" r="0" b="0"/>
                            <a:pathLst>
                              <a:path w="31780" h="31781">
                                <a:moveTo>
                                  <a:pt x="15890" y="0"/>
                                </a:moveTo>
                                <a:cubicBezTo>
                                  <a:pt x="17997" y="0"/>
                                  <a:pt x="20024" y="397"/>
                                  <a:pt x="21971" y="1197"/>
                                </a:cubicBezTo>
                                <a:cubicBezTo>
                                  <a:pt x="23918" y="2009"/>
                                  <a:pt x="25636" y="3156"/>
                                  <a:pt x="27126" y="4645"/>
                                </a:cubicBezTo>
                                <a:cubicBezTo>
                                  <a:pt x="28616" y="6133"/>
                                  <a:pt x="29764" y="7851"/>
                                  <a:pt x="30571" y="9798"/>
                                </a:cubicBezTo>
                                <a:cubicBezTo>
                                  <a:pt x="31377" y="11751"/>
                                  <a:pt x="31780" y="13779"/>
                                  <a:pt x="31780" y="15887"/>
                                </a:cubicBezTo>
                                <a:cubicBezTo>
                                  <a:pt x="31780" y="17990"/>
                                  <a:pt x="31377" y="20011"/>
                                  <a:pt x="30571" y="21952"/>
                                </a:cubicBezTo>
                                <a:cubicBezTo>
                                  <a:pt x="29764" y="23899"/>
                                  <a:pt x="28616" y="25623"/>
                                  <a:pt x="27126" y="27118"/>
                                </a:cubicBezTo>
                                <a:cubicBezTo>
                                  <a:pt x="25636" y="28600"/>
                                  <a:pt x="23918" y="29747"/>
                                  <a:pt x="21971" y="30553"/>
                                </a:cubicBezTo>
                                <a:cubicBezTo>
                                  <a:pt x="20024" y="31372"/>
                                  <a:pt x="17997" y="31775"/>
                                  <a:pt x="15890" y="31781"/>
                                </a:cubicBezTo>
                                <a:cubicBezTo>
                                  <a:pt x="13783" y="31775"/>
                                  <a:pt x="11756" y="31372"/>
                                  <a:pt x="9809" y="30553"/>
                                </a:cubicBezTo>
                                <a:cubicBezTo>
                                  <a:pt x="7863" y="29747"/>
                                  <a:pt x="6144" y="28600"/>
                                  <a:pt x="4654" y="27118"/>
                                </a:cubicBezTo>
                                <a:cubicBezTo>
                                  <a:pt x="3164" y="25623"/>
                                  <a:pt x="2016" y="23899"/>
                                  <a:pt x="1210" y="21958"/>
                                </a:cubicBezTo>
                                <a:cubicBezTo>
                                  <a:pt x="403" y="20011"/>
                                  <a:pt x="0" y="17990"/>
                                  <a:pt x="0" y="15887"/>
                                </a:cubicBezTo>
                                <a:cubicBezTo>
                                  <a:pt x="0" y="13779"/>
                                  <a:pt x="403" y="11751"/>
                                  <a:pt x="1210" y="9798"/>
                                </a:cubicBezTo>
                                <a:cubicBezTo>
                                  <a:pt x="2016" y="7851"/>
                                  <a:pt x="3164" y="6133"/>
                                  <a:pt x="4654" y="4645"/>
                                </a:cubicBezTo>
                                <a:cubicBezTo>
                                  <a:pt x="6144" y="3156"/>
                                  <a:pt x="7863" y="2009"/>
                                  <a:pt x="9809" y="1197"/>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796" name="Shape 796"/>
                        <wps:cNvSpPr/>
                        <wps:spPr>
                          <a:xfrm>
                            <a:off x="0" y="324160"/>
                            <a:ext cx="31780" cy="31781"/>
                          </a:xfrm>
                          <a:custGeom>
                            <a:avLst/>
                            <a:gdLst/>
                            <a:ahLst/>
                            <a:cxnLst/>
                            <a:rect l="0" t="0" r="0" b="0"/>
                            <a:pathLst>
                              <a:path w="31780" h="31781">
                                <a:moveTo>
                                  <a:pt x="15890" y="0"/>
                                </a:moveTo>
                                <a:cubicBezTo>
                                  <a:pt x="17997" y="0"/>
                                  <a:pt x="20024" y="397"/>
                                  <a:pt x="21971" y="1197"/>
                                </a:cubicBezTo>
                                <a:cubicBezTo>
                                  <a:pt x="23918" y="2003"/>
                                  <a:pt x="25636" y="3150"/>
                                  <a:pt x="27126" y="4645"/>
                                </a:cubicBezTo>
                                <a:cubicBezTo>
                                  <a:pt x="28616" y="6127"/>
                                  <a:pt x="29764" y="7844"/>
                                  <a:pt x="30571" y="9804"/>
                                </a:cubicBezTo>
                                <a:cubicBezTo>
                                  <a:pt x="31377" y="11745"/>
                                  <a:pt x="31780" y="13773"/>
                                  <a:pt x="31780" y="15894"/>
                                </a:cubicBezTo>
                                <a:cubicBezTo>
                                  <a:pt x="31780" y="17990"/>
                                  <a:pt x="31377" y="20011"/>
                                  <a:pt x="30571" y="21958"/>
                                </a:cubicBezTo>
                                <a:cubicBezTo>
                                  <a:pt x="29764" y="23899"/>
                                  <a:pt x="28616" y="25623"/>
                                  <a:pt x="27126" y="27118"/>
                                </a:cubicBezTo>
                                <a:cubicBezTo>
                                  <a:pt x="25636" y="28606"/>
                                  <a:pt x="23918" y="29753"/>
                                  <a:pt x="21971" y="30559"/>
                                </a:cubicBezTo>
                                <a:cubicBezTo>
                                  <a:pt x="20024" y="31366"/>
                                  <a:pt x="17997" y="31775"/>
                                  <a:pt x="15890" y="31781"/>
                                </a:cubicBezTo>
                                <a:cubicBezTo>
                                  <a:pt x="13783" y="31775"/>
                                  <a:pt x="11756" y="31366"/>
                                  <a:pt x="9809" y="30559"/>
                                </a:cubicBezTo>
                                <a:cubicBezTo>
                                  <a:pt x="7863" y="29753"/>
                                  <a:pt x="6144" y="28606"/>
                                  <a:pt x="4654" y="27118"/>
                                </a:cubicBezTo>
                                <a:cubicBezTo>
                                  <a:pt x="3164" y="25623"/>
                                  <a:pt x="2016" y="23899"/>
                                  <a:pt x="1210" y="21958"/>
                                </a:cubicBezTo>
                                <a:cubicBezTo>
                                  <a:pt x="403" y="20011"/>
                                  <a:pt x="0" y="17990"/>
                                  <a:pt x="0" y="15894"/>
                                </a:cubicBezTo>
                                <a:cubicBezTo>
                                  <a:pt x="0" y="13773"/>
                                  <a:pt x="403" y="11739"/>
                                  <a:pt x="1210" y="9792"/>
                                </a:cubicBezTo>
                                <a:cubicBezTo>
                                  <a:pt x="2016" y="7844"/>
                                  <a:pt x="3164" y="6127"/>
                                  <a:pt x="4654" y="4645"/>
                                </a:cubicBezTo>
                                <a:cubicBezTo>
                                  <a:pt x="6144" y="3150"/>
                                  <a:pt x="7863" y="2009"/>
                                  <a:pt x="9809" y="1203"/>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798" name="Shape 798"/>
                        <wps:cNvSpPr/>
                        <wps:spPr>
                          <a:xfrm>
                            <a:off x="0" y="489421"/>
                            <a:ext cx="31780" cy="31781"/>
                          </a:xfrm>
                          <a:custGeom>
                            <a:avLst/>
                            <a:gdLst/>
                            <a:ahLst/>
                            <a:cxnLst/>
                            <a:rect l="0" t="0" r="0" b="0"/>
                            <a:pathLst>
                              <a:path w="31780" h="31781">
                                <a:moveTo>
                                  <a:pt x="15890" y="0"/>
                                </a:moveTo>
                                <a:cubicBezTo>
                                  <a:pt x="17997" y="0"/>
                                  <a:pt x="20024" y="397"/>
                                  <a:pt x="21971" y="1197"/>
                                </a:cubicBezTo>
                                <a:cubicBezTo>
                                  <a:pt x="23918" y="2009"/>
                                  <a:pt x="25636" y="3156"/>
                                  <a:pt x="27126" y="4645"/>
                                </a:cubicBezTo>
                                <a:cubicBezTo>
                                  <a:pt x="28616" y="6133"/>
                                  <a:pt x="29764" y="7851"/>
                                  <a:pt x="30571" y="9798"/>
                                </a:cubicBezTo>
                                <a:cubicBezTo>
                                  <a:pt x="31377" y="11751"/>
                                  <a:pt x="31780" y="13779"/>
                                  <a:pt x="31780" y="15887"/>
                                </a:cubicBezTo>
                                <a:cubicBezTo>
                                  <a:pt x="31780" y="17996"/>
                                  <a:pt x="31377" y="20011"/>
                                  <a:pt x="30571" y="21952"/>
                                </a:cubicBezTo>
                                <a:cubicBezTo>
                                  <a:pt x="29764" y="23899"/>
                                  <a:pt x="28616" y="25623"/>
                                  <a:pt x="27126" y="27118"/>
                                </a:cubicBezTo>
                                <a:cubicBezTo>
                                  <a:pt x="25636" y="28600"/>
                                  <a:pt x="23918" y="29747"/>
                                  <a:pt x="21971" y="30553"/>
                                </a:cubicBezTo>
                                <a:cubicBezTo>
                                  <a:pt x="20024" y="31372"/>
                                  <a:pt x="17997" y="31775"/>
                                  <a:pt x="15890" y="31781"/>
                                </a:cubicBezTo>
                                <a:cubicBezTo>
                                  <a:pt x="13783" y="31775"/>
                                  <a:pt x="11756" y="31372"/>
                                  <a:pt x="9809" y="30553"/>
                                </a:cubicBezTo>
                                <a:cubicBezTo>
                                  <a:pt x="7863" y="29747"/>
                                  <a:pt x="6144" y="28600"/>
                                  <a:pt x="4654" y="27118"/>
                                </a:cubicBezTo>
                                <a:cubicBezTo>
                                  <a:pt x="3164" y="25623"/>
                                  <a:pt x="2016" y="23899"/>
                                  <a:pt x="1210" y="21952"/>
                                </a:cubicBezTo>
                                <a:cubicBezTo>
                                  <a:pt x="403" y="20011"/>
                                  <a:pt x="0" y="17996"/>
                                  <a:pt x="0" y="15887"/>
                                </a:cubicBezTo>
                                <a:cubicBezTo>
                                  <a:pt x="0" y="13779"/>
                                  <a:pt x="403" y="11751"/>
                                  <a:pt x="1210" y="9798"/>
                                </a:cubicBezTo>
                                <a:cubicBezTo>
                                  <a:pt x="2016" y="7851"/>
                                  <a:pt x="3164" y="6133"/>
                                  <a:pt x="4654" y="4645"/>
                                </a:cubicBezTo>
                                <a:cubicBezTo>
                                  <a:pt x="6144" y="3156"/>
                                  <a:pt x="7863" y="2009"/>
                                  <a:pt x="9809" y="1197"/>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5571" style="width:2.50239pt;height:41.0396pt;position:absolute;mso-position-horizontal-relative:text;mso-position-horizontal:absolute;margin-left:11.511pt;mso-position-vertical-relative:text;margin-top:3.70361pt;" coordsize="317,5212">
                <v:shape id="Shape 792" style="position:absolute;width:317;height:317;left:0;top:0;" coordsize="31780,31781" path="m15890,0c17997,0,20024,397,21971,1197c23918,2009,25636,3156,27126,4645c28616,6127,29764,7851,30571,9798c31377,11745,31780,13773,31780,15894c31780,17996,31377,20011,30571,21958c29764,23899,28616,25623,27126,27118c25636,28612,23918,29759,21971,30559c20024,31372,17997,31775,15890,31781c13783,31775,11756,31372,9809,30559c7863,29759,6144,28612,4654,27118c3164,25623,2016,23899,1210,21958c403,20011,0,17996,0,15894c0,13773,403,11745,1210,9798c2016,7851,3164,6127,4654,4645c6144,3156,7863,2009,9809,1197c11756,397,13783,0,15890,0x">
                  <v:stroke weight="0pt" endcap="flat" joinstyle="miter" miterlimit="10" on="false" color="#000000" opacity="0"/>
                  <v:fill on="true" color="#0a1325"/>
                </v:shape>
                <v:shape id="Shape 794" style="position:absolute;width:317;height:317;left:0;top:1652;" coordsize="31780,31781" path="m15890,0c17997,0,20024,397,21971,1197c23918,2009,25636,3156,27126,4645c28616,6133,29764,7851,30571,9798c31377,11751,31780,13779,31780,15887c31780,17990,31377,20011,30571,21952c29764,23899,28616,25623,27126,27118c25636,28600,23918,29747,21971,30553c20024,31372,17997,31775,15890,31781c13783,31775,11756,31372,9809,30553c7863,29747,6144,28600,4654,27118c3164,25623,2016,23899,1210,21958c403,20011,0,17990,0,15887c0,13779,403,11751,1210,9798c2016,7851,3164,6133,4654,4645c6144,3156,7863,2009,9809,1197c11756,397,13783,0,15890,0x">
                  <v:stroke weight="0pt" endcap="flat" joinstyle="miter" miterlimit="10" on="false" color="#000000" opacity="0"/>
                  <v:fill on="true" color="#0a1325"/>
                </v:shape>
                <v:shape id="Shape 796" style="position:absolute;width:317;height:317;left:0;top:3241;" coordsize="31780,31781" path="m15890,0c17997,0,20024,397,21971,1197c23918,2003,25636,3150,27126,4645c28616,6127,29764,7844,30571,9804c31377,11745,31780,13773,31780,15894c31780,17990,31377,20011,30571,21958c29764,23899,28616,25623,27126,27118c25636,28606,23918,29753,21971,30559c20024,31366,17997,31775,15890,31781c13783,31775,11756,31366,9809,30559c7863,29753,6144,28606,4654,27118c3164,25623,2016,23899,1210,21958c403,20011,0,17990,0,15894c0,13773,403,11739,1210,9792c2016,7844,3164,6127,4654,4645c6144,3150,7863,2009,9809,1203c11756,403,13783,0,15890,0x">
                  <v:stroke weight="0pt" endcap="flat" joinstyle="miter" miterlimit="10" on="false" color="#000000" opacity="0"/>
                  <v:fill on="true" color="#0a1325"/>
                </v:shape>
                <v:shape id="Shape 798" style="position:absolute;width:317;height:317;left:0;top:4894;" coordsize="31780,31781" path="m15890,0c17997,0,20024,397,21971,1197c23918,2009,25636,3156,27126,4645c28616,6133,29764,7851,30571,9798c31377,11751,31780,13779,31780,15887c31780,17996,31377,20011,30571,21952c29764,23899,28616,25623,27126,27118c25636,28600,23918,29747,21971,30553c20024,31372,17997,31775,15890,31781c13783,31775,11756,31372,9809,30553c7863,29747,6144,28600,4654,27118c3164,25623,2016,23899,1210,21952c403,20011,0,17996,0,15887c0,13779,403,11751,1210,9798c2016,7851,3164,6133,4654,4645c6144,3156,7863,2009,9809,1197c11756,397,13783,0,15890,0x">
                  <v:stroke weight="0pt" endcap="flat" joinstyle="miter" miterlimit="10" on="false" color="#000000" opacity="0"/>
                  <v:fill on="true" color="#0a1325"/>
                </v:shape>
                <w10:wrap type="square"/>
              </v:group>
            </w:pict>
          </mc:Fallback>
        </mc:AlternateContent>
      </w:r>
      <w:r>
        <w:t>Doelen stellen en bewaken</w:t>
      </w:r>
    </w:p>
    <w:p w:rsidR="00505917" w:rsidRDefault="00A71AB9">
      <w:pPr>
        <w:ind w:left="240" w:right="4164"/>
      </w:pPr>
      <w:r>
        <w:t>Resultaten analyseren en waar mogelijk verbeteren Professionalisering van leerkrachten</w:t>
      </w:r>
    </w:p>
    <w:p w:rsidR="00505917" w:rsidRDefault="00A71AB9">
      <w:pPr>
        <w:spacing w:after="115"/>
        <w:ind w:left="240" w:right="12"/>
      </w:pPr>
      <w:r>
        <w:t>Samenwerking met ouders en externe partners</w:t>
      </w:r>
    </w:p>
    <w:p w:rsidR="00505917" w:rsidRDefault="00A71AB9">
      <w:pPr>
        <w:spacing w:after="265"/>
        <w:ind w:right="12"/>
      </w:pPr>
      <w:r>
        <w:t>De kwaliteitszorg is gebaseerd op de standaarden van de Inspectie van het Onderwijs</w:t>
      </w:r>
    </w:p>
    <w:p w:rsidR="00505917" w:rsidRDefault="00A71AB9">
      <w:pPr>
        <w:ind w:right="12"/>
      </w:pPr>
      <w:r>
        <w:t>Doe</w:t>
      </w:r>
      <w:r>
        <w:t>len en verbetermaatregelen</w:t>
      </w:r>
    </w:p>
    <w:p w:rsidR="00505917" w:rsidRDefault="00A71AB9">
      <w:pPr>
        <w:ind w:right="12"/>
      </w:pPr>
      <w:r>
        <w:t>De Jan Ligthartschool streeft naar een optimale leeromgeving waarin leerlingen zich cognitief, sociaal- emotioneel en creatief ontwikkelen. Doelen die hierbij passen, zijn:</w:t>
      </w:r>
    </w:p>
    <w:p w:rsidR="00505917" w:rsidRDefault="00A71AB9">
      <w:pPr>
        <w:ind w:left="410" w:right="12"/>
      </w:pPr>
      <w:r>
        <w:t>Hoge verwachtingen en passende resultaten</w:t>
      </w:r>
    </w:p>
    <w:p w:rsidR="00505917" w:rsidRDefault="00A71AB9">
      <w:pPr>
        <w:ind w:left="811" w:right="12"/>
      </w:pPr>
      <w:r>
        <w:t>We volgen de ontwikkeling van onze leerlingen nauwgezet. We hebben een goed beeld van onze populatie en monitoren of onze leerlingen het niveau behalen dat mag worden verwacht.</w:t>
      </w:r>
    </w:p>
    <w:p w:rsidR="00505917" w:rsidRDefault="00A71AB9">
      <w:pPr>
        <w:ind w:left="410" w:right="12"/>
      </w:pPr>
      <w:r>
        <w:t>Afstemming op ondersteuningsbehoeften</w:t>
      </w:r>
    </w:p>
    <w:p w:rsidR="00505917" w:rsidRDefault="00A71AB9">
      <w:pPr>
        <w:ind w:left="811" w:right="12"/>
      </w:pPr>
      <w:r>
        <w:t>Wanneer een leerling op onze school start</w:t>
      </w:r>
      <w:r>
        <w:t>, brengen we de ondersteuningsbehoeften in kaart. We proberen hier in de klas zo goed mogelijk op aan te sluiten, binnen de mogelijkheden in een groep.</w:t>
      </w:r>
    </w:p>
    <w:p w:rsidR="00505917" w:rsidRDefault="00A71AB9">
      <w:pPr>
        <w:ind w:left="410" w:right="12"/>
      </w:pPr>
      <w:r>
        <w:rPr>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146190</wp:posOffset>
                </wp:positionH>
                <wp:positionV relativeFrom="paragraph">
                  <wp:posOffset>-931800</wp:posOffset>
                </wp:positionV>
                <wp:extent cx="286023" cy="1665294"/>
                <wp:effectExtent l="0" t="0" r="0" b="0"/>
                <wp:wrapNone/>
                <wp:docPr id="25573" name="Group 25573"/>
                <wp:cNvGraphicFramePr/>
                <a:graphic xmlns:a="http://schemas.openxmlformats.org/drawingml/2006/main">
                  <a:graphicData uri="http://schemas.microsoft.com/office/word/2010/wordprocessingGroup">
                    <wpg:wgp>
                      <wpg:cNvGrpSpPr/>
                      <wpg:grpSpPr>
                        <a:xfrm>
                          <a:off x="0" y="0"/>
                          <a:ext cx="286023" cy="1665294"/>
                          <a:chOff x="0" y="0"/>
                          <a:chExt cx="286023" cy="1665294"/>
                        </a:xfrm>
                      </wpg:grpSpPr>
                      <wps:wsp>
                        <wps:cNvPr id="804" name="Shape 804"/>
                        <wps:cNvSpPr/>
                        <wps:spPr>
                          <a:xfrm>
                            <a:off x="0" y="0"/>
                            <a:ext cx="31780" cy="31781"/>
                          </a:xfrm>
                          <a:custGeom>
                            <a:avLst/>
                            <a:gdLst/>
                            <a:ahLst/>
                            <a:cxnLst/>
                            <a:rect l="0" t="0" r="0" b="0"/>
                            <a:pathLst>
                              <a:path w="31780" h="31781">
                                <a:moveTo>
                                  <a:pt x="15890" y="0"/>
                                </a:moveTo>
                                <a:cubicBezTo>
                                  <a:pt x="17997" y="0"/>
                                  <a:pt x="20024" y="403"/>
                                  <a:pt x="21971" y="1209"/>
                                </a:cubicBezTo>
                                <a:cubicBezTo>
                                  <a:pt x="23918" y="2009"/>
                                  <a:pt x="25636" y="3156"/>
                                  <a:pt x="27126" y="4651"/>
                                </a:cubicBezTo>
                                <a:cubicBezTo>
                                  <a:pt x="28616" y="6133"/>
                                  <a:pt x="29764" y="7857"/>
                                  <a:pt x="30571" y="9804"/>
                                </a:cubicBezTo>
                                <a:cubicBezTo>
                                  <a:pt x="31377" y="11745"/>
                                  <a:pt x="31780" y="13779"/>
                                  <a:pt x="31780" y="15894"/>
                                </a:cubicBezTo>
                                <a:cubicBezTo>
                                  <a:pt x="31780" y="17990"/>
                                  <a:pt x="31377" y="20011"/>
                                  <a:pt x="30571" y="21958"/>
                                </a:cubicBezTo>
                                <a:cubicBezTo>
                                  <a:pt x="29764" y="23906"/>
                                  <a:pt x="28616" y="25623"/>
                                  <a:pt x="27126" y="27124"/>
                                </a:cubicBezTo>
                                <a:cubicBezTo>
                                  <a:pt x="25636" y="28606"/>
                                  <a:pt x="23918" y="29747"/>
                                  <a:pt x="21971" y="30559"/>
                                </a:cubicBezTo>
                                <a:cubicBezTo>
                                  <a:pt x="20024" y="31366"/>
                                  <a:pt x="17997" y="31775"/>
                                  <a:pt x="15890" y="31781"/>
                                </a:cubicBezTo>
                                <a:cubicBezTo>
                                  <a:pt x="13783" y="31775"/>
                                  <a:pt x="11756" y="31366"/>
                                  <a:pt x="9809" y="30559"/>
                                </a:cubicBezTo>
                                <a:cubicBezTo>
                                  <a:pt x="7863" y="29747"/>
                                  <a:pt x="6144" y="28606"/>
                                  <a:pt x="4654" y="27124"/>
                                </a:cubicBezTo>
                                <a:cubicBezTo>
                                  <a:pt x="3164" y="25623"/>
                                  <a:pt x="2016" y="23906"/>
                                  <a:pt x="1210" y="21958"/>
                                </a:cubicBezTo>
                                <a:cubicBezTo>
                                  <a:pt x="403" y="20011"/>
                                  <a:pt x="0" y="17990"/>
                                  <a:pt x="0" y="15894"/>
                                </a:cubicBezTo>
                                <a:cubicBezTo>
                                  <a:pt x="0" y="13779"/>
                                  <a:pt x="403" y="11745"/>
                                  <a:pt x="1210" y="9804"/>
                                </a:cubicBezTo>
                                <a:cubicBezTo>
                                  <a:pt x="2016" y="7857"/>
                                  <a:pt x="3164" y="6133"/>
                                  <a:pt x="4654" y="4651"/>
                                </a:cubicBezTo>
                                <a:cubicBezTo>
                                  <a:pt x="6144" y="3156"/>
                                  <a:pt x="7863" y="2009"/>
                                  <a:pt x="9809" y="1209"/>
                                </a:cubicBezTo>
                                <a:cubicBezTo>
                                  <a:pt x="11756" y="403"/>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806" name="Shape 806"/>
                        <wps:cNvSpPr/>
                        <wps:spPr>
                          <a:xfrm>
                            <a:off x="254243" y="165261"/>
                            <a:ext cx="31780" cy="31781"/>
                          </a:xfrm>
                          <a:custGeom>
                            <a:avLst/>
                            <a:gdLst/>
                            <a:ahLst/>
                            <a:cxnLst/>
                            <a:rect l="0" t="0" r="0" b="0"/>
                            <a:pathLst>
                              <a:path w="31780" h="31781">
                                <a:moveTo>
                                  <a:pt x="31780" y="15887"/>
                                </a:moveTo>
                                <a:cubicBezTo>
                                  <a:pt x="31780" y="17990"/>
                                  <a:pt x="31377" y="20011"/>
                                  <a:pt x="30571" y="21952"/>
                                </a:cubicBezTo>
                                <a:cubicBezTo>
                                  <a:pt x="29764" y="23899"/>
                                  <a:pt x="28616" y="25623"/>
                                  <a:pt x="27126" y="27118"/>
                                </a:cubicBezTo>
                                <a:cubicBezTo>
                                  <a:pt x="25636" y="28606"/>
                                  <a:pt x="23918" y="29753"/>
                                  <a:pt x="21971" y="30559"/>
                                </a:cubicBezTo>
                                <a:cubicBezTo>
                                  <a:pt x="20024" y="31372"/>
                                  <a:pt x="17997" y="31775"/>
                                  <a:pt x="15890" y="31781"/>
                                </a:cubicBezTo>
                                <a:cubicBezTo>
                                  <a:pt x="13783" y="31775"/>
                                  <a:pt x="11756" y="31372"/>
                                  <a:pt x="9809" y="30559"/>
                                </a:cubicBezTo>
                                <a:cubicBezTo>
                                  <a:pt x="7863" y="29753"/>
                                  <a:pt x="6144" y="28606"/>
                                  <a:pt x="4654" y="27118"/>
                                </a:cubicBezTo>
                                <a:cubicBezTo>
                                  <a:pt x="3164" y="25623"/>
                                  <a:pt x="2016" y="23899"/>
                                  <a:pt x="1210" y="21952"/>
                                </a:cubicBezTo>
                                <a:cubicBezTo>
                                  <a:pt x="403" y="20011"/>
                                  <a:pt x="0" y="17990"/>
                                  <a:pt x="0" y="15887"/>
                                </a:cubicBezTo>
                                <a:cubicBezTo>
                                  <a:pt x="0" y="13773"/>
                                  <a:pt x="403" y="11745"/>
                                  <a:pt x="1210" y="9792"/>
                                </a:cubicBezTo>
                                <a:cubicBezTo>
                                  <a:pt x="2016" y="7851"/>
                                  <a:pt x="3164" y="6133"/>
                                  <a:pt x="4654" y="4651"/>
                                </a:cubicBezTo>
                                <a:cubicBezTo>
                                  <a:pt x="6144" y="3150"/>
                                  <a:pt x="7863" y="1997"/>
                                  <a:pt x="9809" y="1197"/>
                                </a:cubicBezTo>
                                <a:cubicBezTo>
                                  <a:pt x="11756" y="397"/>
                                  <a:pt x="13783" y="0"/>
                                  <a:pt x="15890" y="0"/>
                                </a:cubicBezTo>
                                <a:cubicBezTo>
                                  <a:pt x="17997" y="0"/>
                                  <a:pt x="20024" y="397"/>
                                  <a:pt x="21971" y="1197"/>
                                </a:cubicBezTo>
                                <a:cubicBezTo>
                                  <a:pt x="23918" y="1997"/>
                                  <a:pt x="25636" y="3150"/>
                                  <a:pt x="27126" y="4651"/>
                                </a:cubicBezTo>
                                <a:cubicBezTo>
                                  <a:pt x="28616" y="6133"/>
                                  <a:pt x="29764" y="7851"/>
                                  <a:pt x="30571" y="9798"/>
                                </a:cubicBezTo>
                                <a:cubicBezTo>
                                  <a:pt x="31377" y="11745"/>
                                  <a:pt x="31780" y="13773"/>
                                  <a:pt x="31780" y="15887"/>
                                </a:cubicBezTo>
                                <a:close/>
                              </a:path>
                            </a:pathLst>
                          </a:custGeom>
                          <a:ln w="6356" cap="flat">
                            <a:miter lim="100000"/>
                          </a:ln>
                        </wps:spPr>
                        <wps:style>
                          <a:lnRef idx="1">
                            <a:srgbClr val="0A1325"/>
                          </a:lnRef>
                          <a:fillRef idx="0">
                            <a:srgbClr val="000000">
                              <a:alpha val="0"/>
                            </a:srgbClr>
                          </a:fillRef>
                          <a:effectRef idx="0">
                            <a:scrgbClr r="0" g="0" b="0"/>
                          </a:effectRef>
                          <a:fontRef idx="none"/>
                        </wps:style>
                        <wps:bodyPr/>
                      </wps:wsp>
                      <wps:wsp>
                        <wps:cNvPr id="809" name="Shape 809"/>
                        <wps:cNvSpPr/>
                        <wps:spPr>
                          <a:xfrm>
                            <a:off x="0" y="489421"/>
                            <a:ext cx="31780" cy="31781"/>
                          </a:xfrm>
                          <a:custGeom>
                            <a:avLst/>
                            <a:gdLst/>
                            <a:ahLst/>
                            <a:cxnLst/>
                            <a:rect l="0" t="0" r="0" b="0"/>
                            <a:pathLst>
                              <a:path w="31780" h="31781">
                                <a:moveTo>
                                  <a:pt x="15890" y="0"/>
                                </a:moveTo>
                                <a:cubicBezTo>
                                  <a:pt x="17997" y="0"/>
                                  <a:pt x="20024" y="397"/>
                                  <a:pt x="21971" y="1197"/>
                                </a:cubicBezTo>
                                <a:cubicBezTo>
                                  <a:pt x="23918" y="2003"/>
                                  <a:pt x="25636" y="3150"/>
                                  <a:pt x="27126" y="4651"/>
                                </a:cubicBezTo>
                                <a:cubicBezTo>
                                  <a:pt x="28616" y="6139"/>
                                  <a:pt x="29764" y="7851"/>
                                  <a:pt x="30571" y="9792"/>
                                </a:cubicBezTo>
                                <a:cubicBezTo>
                                  <a:pt x="31377" y="11745"/>
                                  <a:pt x="31780" y="13773"/>
                                  <a:pt x="31780" y="15887"/>
                                </a:cubicBezTo>
                                <a:cubicBezTo>
                                  <a:pt x="31780" y="17990"/>
                                  <a:pt x="31377" y="20011"/>
                                  <a:pt x="30571" y="21952"/>
                                </a:cubicBezTo>
                                <a:cubicBezTo>
                                  <a:pt x="29764" y="23906"/>
                                  <a:pt x="28616" y="25623"/>
                                  <a:pt x="27126" y="27118"/>
                                </a:cubicBezTo>
                                <a:cubicBezTo>
                                  <a:pt x="25636" y="28600"/>
                                  <a:pt x="23918" y="29747"/>
                                  <a:pt x="21971" y="30559"/>
                                </a:cubicBezTo>
                                <a:cubicBezTo>
                                  <a:pt x="20024" y="31366"/>
                                  <a:pt x="17997" y="31775"/>
                                  <a:pt x="15890" y="31781"/>
                                </a:cubicBezTo>
                                <a:cubicBezTo>
                                  <a:pt x="13783" y="31775"/>
                                  <a:pt x="11756" y="31366"/>
                                  <a:pt x="9809" y="30559"/>
                                </a:cubicBezTo>
                                <a:cubicBezTo>
                                  <a:pt x="7863" y="29747"/>
                                  <a:pt x="6144" y="28600"/>
                                  <a:pt x="4654" y="27118"/>
                                </a:cubicBezTo>
                                <a:cubicBezTo>
                                  <a:pt x="3164" y="25623"/>
                                  <a:pt x="2016" y="23906"/>
                                  <a:pt x="1210" y="21958"/>
                                </a:cubicBezTo>
                                <a:cubicBezTo>
                                  <a:pt x="403" y="20011"/>
                                  <a:pt x="0" y="17990"/>
                                  <a:pt x="0" y="15887"/>
                                </a:cubicBezTo>
                                <a:cubicBezTo>
                                  <a:pt x="0" y="13773"/>
                                  <a:pt x="403" y="11745"/>
                                  <a:pt x="1210" y="9792"/>
                                </a:cubicBezTo>
                                <a:cubicBezTo>
                                  <a:pt x="2016" y="7851"/>
                                  <a:pt x="3164" y="6139"/>
                                  <a:pt x="4654" y="4651"/>
                                </a:cubicBezTo>
                                <a:cubicBezTo>
                                  <a:pt x="6144" y="3150"/>
                                  <a:pt x="7863" y="2003"/>
                                  <a:pt x="9809" y="1203"/>
                                </a:cubicBezTo>
                                <a:cubicBezTo>
                                  <a:pt x="11756" y="403"/>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11" name="Shape 811"/>
                        <wps:cNvSpPr/>
                        <wps:spPr>
                          <a:xfrm>
                            <a:off x="254243" y="654676"/>
                            <a:ext cx="31780" cy="31781"/>
                          </a:xfrm>
                          <a:custGeom>
                            <a:avLst/>
                            <a:gdLst/>
                            <a:ahLst/>
                            <a:cxnLst/>
                            <a:rect l="0" t="0" r="0" b="0"/>
                            <a:pathLst>
                              <a:path w="31780" h="31781">
                                <a:moveTo>
                                  <a:pt x="31780" y="15894"/>
                                </a:moveTo>
                                <a:cubicBezTo>
                                  <a:pt x="31780" y="17990"/>
                                  <a:pt x="31377" y="20011"/>
                                  <a:pt x="30571" y="21958"/>
                                </a:cubicBezTo>
                                <a:cubicBezTo>
                                  <a:pt x="29764" y="23906"/>
                                  <a:pt x="28616" y="25623"/>
                                  <a:pt x="27126" y="27118"/>
                                </a:cubicBezTo>
                                <a:cubicBezTo>
                                  <a:pt x="25636" y="28606"/>
                                  <a:pt x="23918" y="29753"/>
                                  <a:pt x="21971" y="30559"/>
                                </a:cubicBezTo>
                                <a:cubicBezTo>
                                  <a:pt x="20024" y="31372"/>
                                  <a:pt x="17997" y="31775"/>
                                  <a:pt x="15890" y="31781"/>
                                </a:cubicBezTo>
                                <a:cubicBezTo>
                                  <a:pt x="13783" y="31775"/>
                                  <a:pt x="11756" y="31372"/>
                                  <a:pt x="9809" y="30559"/>
                                </a:cubicBezTo>
                                <a:cubicBezTo>
                                  <a:pt x="7863" y="29753"/>
                                  <a:pt x="6144" y="28606"/>
                                  <a:pt x="4654" y="27118"/>
                                </a:cubicBezTo>
                                <a:cubicBezTo>
                                  <a:pt x="3164" y="25623"/>
                                  <a:pt x="2016" y="23906"/>
                                  <a:pt x="1210" y="21958"/>
                                </a:cubicBezTo>
                                <a:cubicBezTo>
                                  <a:pt x="403" y="20011"/>
                                  <a:pt x="0" y="17990"/>
                                  <a:pt x="0" y="15894"/>
                                </a:cubicBezTo>
                                <a:cubicBezTo>
                                  <a:pt x="0" y="13779"/>
                                  <a:pt x="403" y="11751"/>
                                  <a:pt x="1210" y="9804"/>
                                </a:cubicBezTo>
                                <a:cubicBezTo>
                                  <a:pt x="2016" y="7857"/>
                                  <a:pt x="3164" y="6133"/>
                                  <a:pt x="4654" y="4651"/>
                                </a:cubicBezTo>
                                <a:cubicBezTo>
                                  <a:pt x="6144" y="3156"/>
                                  <a:pt x="7863" y="2009"/>
                                  <a:pt x="9809" y="1197"/>
                                </a:cubicBezTo>
                                <a:cubicBezTo>
                                  <a:pt x="11756" y="397"/>
                                  <a:pt x="13783" y="0"/>
                                  <a:pt x="15890" y="0"/>
                                </a:cubicBezTo>
                                <a:cubicBezTo>
                                  <a:pt x="17997" y="0"/>
                                  <a:pt x="20024" y="397"/>
                                  <a:pt x="21971" y="1197"/>
                                </a:cubicBezTo>
                                <a:cubicBezTo>
                                  <a:pt x="23918" y="2009"/>
                                  <a:pt x="25636" y="3156"/>
                                  <a:pt x="27126" y="4651"/>
                                </a:cubicBezTo>
                                <a:cubicBezTo>
                                  <a:pt x="28616" y="6133"/>
                                  <a:pt x="29764" y="7857"/>
                                  <a:pt x="30571" y="9804"/>
                                </a:cubicBezTo>
                                <a:cubicBezTo>
                                  <a:pt x="31377" y="11751"/>
                                  <a:pt x="31780" y="13779"/>
                                  <a:pt x="31780" y="15894"/>
                                </a:cubicBezTo>
                                <a:close/>
                              </a:path>
                            </a:pathLst>
                          </a:custGeom>
                          <a:ln w="6356" cap="flat">
                            <a:miter lim="100000"/>
                          </a:ln>
                        </wps:spPr>
                        <wps:style>
                          <a:lnRef idx="1">
                            <a:srgbClr val="0A1325"/>
                          </a:lnRef>
                          <a:fillRef idx="0">
                            <a:srgbClr val="000000">
                              <a:alpha val="0"/>
                            </a:srgbClr>
                          </a:fillRef>
                          <a:effectRef idx="0">
                            <a:scrgbClr r="0" g="0" b="0"/>
                          </a:effectRef>
                          <a:fontRef idx="none"/>
                        </wps:style>
                        <wps:bodyPr/>
                      </wps:wsp>
                      <wps:wsp>
                        <wps:cNvPr id="814" name="Shape 814"/>
                        <wps:cNvSpPr/>
                        <wps:spPr>
                          <a:xfrm>
                            <a:off x="0" y="978836"/>
                            <a:ext cx="31780" cy="31781"/>
                          </a:xfrm>
                          <a:custGeom>
                            <a:avLst/>
                            <a:gdLst/>
                            <a:ahLst/>
                            <a:cxnLst/>
                            <a:rect l="0" t="0" r="0" b="0"/>
                            <a:pathLst>
                              <a:path w="31780" h="31781">
                                <a:moveTo>
                                  <a:pt x="15890" y="0"/>
                                </a:moveTo>
                                <a:cubicBezTo>
                                  <a:pt x="17997" y="0"/>
                                  <a:pt x="20024" y="403"/>
                                  <a:pt x="21971" y="1203"/>
                                </a:cubicBezTo>
                                <a:cubicBezTo>
                                  <a:pt x="23918" y="2009"/>
                                  <a:pt x="25636" y="3156"/>
                                  <a:pt x="27126" y="4651"/>
                                </a:cubicBezTo>
                                <a:cubicBezTo>
                                  <a:pt x="28616" y="6133"/>
                                  <a:pt x="29764" y="7851"/>
                                  <a:pt x="30571" y="9798"/>
                                </a:cubicBezTo>
                                <a:cubicBezTo>
                                  <a:pt x="31377" y="11745"/>
                                  <a:pt x="31780" y="13773"/>
                                  <a:pt x="31780" y="15894"/>
                                </a:cubicBezTo>
                                <a:cubicBezTo>
                                  <a:pt x="31780" y="17996"/>
                                  <a:pt x="31377" y="20017"/>
                                  <a:pt x="30571" y="21965"/>
                                </a:cubicBezTo>
                                <a:cubicBezTo>
                                  <a:pt x="29764" y="23906"/>
                                  <a:pt x="28616" y="25623"/>
                                  <a:pt x="27126" y="27118"/>
                                </a:cubicBezTo>
                                <a:cubicBezTo>
                                  <a:pt x="25636" y="28606"/>
                                  <a:pt x="23918" y="29747"/>
                                  <a:pt x="21971" y="30559"/>
                                </a:cubicBezTo>
                                <a:cubicBezTo>
                                  <a:pt x="20024" y="31366"/>
                                  <a:pt x="17997" y="31775"/>
                                  <a:pt x="15890" y="31781"/>
                                </a:cubicBezTo>
                                <a:cubicBezTo>
                                  <a:pt x="13783" y="31775"/>
                                  <a:pt x="11756" y="31366"/>
                                  <a:pt x="9809" y="30559"/>
                                </a:cubicBezTo>
                                <a:cubicBezTo>
                                  <a:pt x="7863" y="29747"/>
                                  <a:pt x="6144" y="28606"/>
                                  <a:pt x="4654" y="27118"/>
                                </a:cubicBezTo>
                                <a:cubicBezTo>
                                  <a:pt x="3164" y="25623"/>
                                  <a:pt x="2016" y="23906"/>
                                  <a:pt x="1210" y="21965"/>
                                </a:cubicBezTo>
                                <a:cubicBezTo>
                                  <a:pt x="403" y="20017"/>
                                  <a:pt x="0" y="17996"/>
                                  <a:pt x="0" y="15894"/>
                                </a:cubicBezTo>
                                <a:cubicBezTo>
                                  <a:pt x="0" y="13773"/>
                                  <a:pt x="403" y="11745"/>
                                  <a:pt x="1210" y="9798"/>
                                </a:cubicBezTo>
                                <a:cubicBezTo>
                                  <a:pt x="2016" y="7851"/>
                                  <a:pt x="3164" y="6133"/>
                                  <a:pt x="4654" y="4651"/>
                                </a:cubicBezTo>
                                <a:cubicBezTo>
                                  <a:pt x="6144" y="3156"/>
                                  <a:pt x="7863" y="2009"/>
                                  <a:pt x="9809" y="1203"/>
                                </a:cubicBezTo>
                                <a:cubicBezTo>
                                  <a:pt x="11756" y="403"/>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16" name="Shape 816"/>
                        <wps:cNvSpPr/>
                        <wps:spPr>
                          <a:xfrm>
                            <a:off x="254243" y="1144098"/>
                            <a:ext cx="31780" cy="31781"/>
                          </a:xfrm>
                          <a:custGeom>
                            <a:avLst/>
                            <a:gdLst/>
                            <a:ahLst/>
                            <a:cxnLst/>
                            <a:rect l="0" t="0" r="0" b="0"/>
                            <a:pathLst>
                              <a:path w="31780" h="31781">
                                <a:moveTo>
                                  <a:pt x="31780" y="15887"/>
                                </a:moveTo>
                                <a:cubicBezTo>
                                  <a:pt x="31780" y="17983"/>
                                  <a:pt x="31377" y="20011"/>
                                  <a:pt x="30571" y="21952"/>
                                </a:cubicBezTo>
                                <a:cubicBezTo>
                                  <a:pt x="29764" y="23893"/>
                                  <a:pt x="28616" y="25623"/>
                                  <a:pt x="27126" y="27118"/>
                                </a:cubicBezTo>
                                <a:cubicBezTo>
                                  <a:pt x="25636" y="28606"/>
                                  <a:pt x="23918" y="29753"/>
                                  <a:pt x="21971" y="30553"/>
                                </a:cubicBezTo>
                                <a:cubicBezTo>
                                  <a:pt x="20024" y="31366"/>
                                  <a:pt x="17997" y="31775"/>
                                  <a:pt x="15890" y="31781"/>
                                </a:cubicBezTo>
                                <a:cubicBezTo>
                                  <a:pt x="13783" y="31775"/>
                                  <a:pt x="11756" y="31366"/>
                                  <a:pt x="9809" y="30553"/>
                                </a:cubicBezTo>
                                <a:cubicBezTo>
                                  <a:pt x="7863" y="29753"/>
                                  <a:pt x="6144" y="28606"/>
                                  <a:pt x="4654" y="27118"/>
                                </a:cubicBezTo>
                                <a:cubicBezTo>
                                  <a:pt x="3164" y="25623"/>
                                  <a:pt x="2016" y="23893"/>
                                  <a:pt x="1210" y="21952"/>
                                </a:cubicBezTo>
                                <a:cubicBezTo>
                                  <a:pt x="403" y="20011"/>
                                  <a:pt x="0" y="17983"/>
                                  <a:pt x="0" y="15887"/>
                                </a:cubicBezTo>
                                <a:cubicBezTo>
                                  <a:pt x="0" y="13773"/>
                                  <a:pt x="403" y="11745"/>
                                  <a:pt x="1210" y="9792"/>
                                </a:cubicBezTo>
                                <a:cubicBezTo>
                                  <a:pt x="2016" y="7851"/>
                                  <a:pt x="3164" y="6133"/>
                                  <a:pt x="4654" y="4645"/>
                                </a:cubicBezTo>
                                <a:cubicBezTo>
                                  <a:pt x="6144" y="3150"/>
                                  <a:pt x="7863" y="1997"/>
                                  <a:pt x="9809" y="1197"/>
                                </a:cubicBezTo>
                                <a:cubicBezTo>
                                  <a:pt x="11756" y="397"/>
                                  <a:pt x="13783" y="0"/>
                                  <a:pt x="15890" y="0"/>
                                </a:cubicBezTo>
                                <a:cubicBezTo>
                                  <a:pt x="17997" y="0"/>
                                  <a:pt x="20024" y="397"/>
                                  <a:pt x="21971" y="1197"/>
                                </a:cubicBezTo>
                                <a:cubicBezTo>
                                  <a:pt x="23918" y="1997"/>
                                  <a:pt x="25636" y="3150"/>
                                  <a:pt x="27126" y="4645"/>
                                </a:cubicBezTo>
                                <a:cubicBezTo>
                                  <a:pt x="28616" y="6133"/>
                                  <a:pt x="29764" y="7851"/>
                                  <a:pt x="30571" y="9798"/>
                                </a:cubicBezTo>
                                <a:cubicBezTo>
                                  <a:pt x="31377" y="11745"/>
                                  <a:pt x="31780" y="13773"/>
                                  <a:pt x="31780" y="15887"/>
                                </a:cubicBezTo>
                                <a:close/>
                              </a:path>
                            </a:pathLst>
                          </a:custGeom>
                          <a:ln w="6356" cap="flat">
                            <a:miter lim="100000"/>
                          </a:ln>
                        </wps:spPr>
                        <wps:style>
                          <a:lnRef idx="1">
                            <a:srgbClr val="0A1325"/>
                          </a:lnRef>
                          <a:fillRef idx="0">
                            <a:srgbClr val="000000">
                              <a:alpha val="0"/>
                            </a:srgbClr>
                          </a:fillRef>
                          <a:effectRef idx="0">
                            <a:scrgbClr r="0" g="0" b="0"/>
                          </a:effectRef>
                          <a:fontRef idx="none"/>
                        </wps:style>
                        <wps:bodyPr/>
                      </wps:wsp>
                      <wps:wsp>
                        <wps:cNvPr id="819" name="Shape 819"/>
                        <wps:cNvSpPr/>
                        <wps:spPr>
                          <a:xfrm>
                            <a:off x="0" y="1474614"/>
                            <a:ext cx="31780" cy="31781"/>
                          </a:xfrm>
                          <a:custGeom>
                            <a:avLst/>
                            <a:gdLst/>
                            <a:ahLst/>
                            <a:cxnLst/>
                            <a:rect l="0" t="0" r="0" b="0"/>
                            <a:pathLst>
                              <a:path w="31780" h="31781">
                                <a:moveTo>
                                  <a:pt x="15890" y="0"/>
                                </a:moveTo>
                                <a:cubicBezTo>
                                  <a:pt x="17997" y="0"/>
                                  <a:pt x="20024" y="403"/>
                                  <a:pt x="21971" y="1203"/>
                                </a:cubicBezTo>
                                <a:cubicBezTo>
                                  <a:pt x="23918" y="2003"/>
                                  <a:pt x="25636" y="3150"/>
                                  <a:pt x="27126" y="4645"/>
                                </a:cubicBezTo>
                                <a:cubicBezTo>
                                  <a:pt x="28616" y="6133"/>
                                  <a:pt x="29764" y="7844"/>
                                  <a:pt x="30571" y="9792"/>
                                </a:cubicBezTo>
                                <a:cubicBezTo>
                                  <a:pt x="31377" y="11739"/>
                                  <a:pt x="31780" y="13773"/>
                                  <a:pt x="31780" y="15887"/>
                                </a:cubicBezTo>
                                <a:cubicBezTo>
                                  <a:pt x="31780" y="17990"/>
                                  <a:pt x="31377" y="20017"/>
                                  <a:pt x="30571" y="21958"/>
                                </a:cubicBezTo>
                                <a:cubicBezTo>
                                  <a:pt x="29764" y="23899"/>
                                  <a:pt x="28616" y="25623"/>
                                  <a:pt x="27126" y="27118"/>
                                </a:cubicBezTo>
                                <a:cubicBezTo>
                                  <a:pt x="25636" y="28600"/>
                                  <a:pt x="23918" y="29747"/>
                                  <a:pt x="21971" y="30559"/>
                                </a:cubicBezTo>
                                <a:cubicBezTo>
                                  <a:pt x="20024" y="31359"/>
                                  <a:pt x="17997" y="31775"/>
                                  <a:pt x="15890" y="31781"/>
                                </a:cubicBezTo>
                                <a:cubicBezTo>
                                  <a:pt x="13783" y="31775"/>
                                  <a:pt x="11756" y="31359"/>
                                  <a:pt x="9809" y="30553"/>
                                </a:cubicBezTo>
                                <a:cubicBezTo>
                                  <a:pt x="7863" y="29747"/>
                                  <a:pt x="6144" y="28600"/>
                                  <a:pt x="4654" y="27118"/>
                                </a:cubicBezTo>
                                <a:cubicBezTo>
                                  <a:pt x="3164" y="25623"/>
                                  <a:pt x="2016" y="23899"/>
                                  <a:pt x="1210" y="21958"/>
                                </a:cubicBezTo>
                                <a:cubicBezTo>
                                  <a:pt x="403" y="20017"/>
                                  <a:pt x="0" y="17990"/>
                                  <a:pt x="0" y="15887"/>
                                </a:cubicBezTo>
                                <a:cubicBezTo>
                                  <a:pt x="0" y="13773"/>
                                  <a:pt x="403" y="11739"/>
                                  <a:pt x="1210" y="9792"/>
                                </a:cubicBezTo>
                                <a:cubicBezTo>
                                  <a:pt x="2016" y="7844"/>
                                  <a:pt x="3164" y="6133"/>
                                  <a:pt x="4654" y="4645"/>
                                </a:cubicBezTo>
                                <a:cubicBezTo>
                                  <a:pt x="6144" y="3150"/>
                                  <a:pt x="7863" y="2003"/>
                                  <a:pt x="9809" y="1203"/>
                                </a:cubicBezTo>
                                <a:cubicBezTo>
                                  <a:pt x="11756" y="403"/>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21" name="Shape 821"/>
                        <wps:cNvSpPr/>
                        <wps:spPr>
                          <a:xfrm>
                            <a:off x="254243" y="1633513"/>
                            <a:ext cx="31780" cy="31781"/>
                          </a:xfrm>
                          <a:custGeom>
                            <a:avLst/>
                            <a:gdLst/>
                            <a:ahLst/>
                            <a:cxnLst/>
                            <a:rect l="0" t="0" r="0" b="0"/>
                            <a:pathLst>
                              <a:path w="31780" h="31781">
                                <a:moveTo>
                                  <a:pt x="31780" y="15894"/>
                                </a:moveTo>
                                <a:cubicBezTo>
                                  <a:pt x="31780" y="17990"/>
                                  <a:pt x="31377" y="20011"/>
                                  <a:pt x="30571" y="21958"/>
                                </a:cubicBezTo>
                                <a:cubicBezTo>
                                  <a:pt x="29764" y="23906"/>
                                  <a:pt x="28616" y="25623"/>
                                  <a:pt x="27126" y="27118"/>
                                </a:cubicBezTo>
                                <a:cubicBezTo>
                                  <a:pt x="25636" y="28606"/>
                                  <a:pt x="23918" y="29753"/>
                                  <a:pt x="21971" y="30559"/>
                                </a:cubicBezTo>
                                <a:cubicBezTo>
                                  <a:pt x="20024" y="31366"/>
                                  <a:pt x="17997" y="31775"/>
                                  <a:pt x="15890" y="31781"/>
                                </a:cubicBezTo>
                                <a:cubicBezTo>
                                  <a:pt x="13783" y="31775"/>
                                  <a:pt x="11756" y="31366"/>
                                  <a:pt x="9809" y="30559"/>
                                </a:cubicBezTo>
                                <a:cubicBezTo>
                                  <a:pt x="7863" y="29753"/>
                                  <a:pt x="6144" y="28606"/>
                                  <a:pt x="4654" y="27118"/>
                                </a:cubicBezTo>
                                <a:cubicBezTo>
                                  <a:pt x="3164" y="25623"/>
                                  <a:pt x="2016" y="23906"/>
                                  <a:pt x="1210" y="21958"/>
                                </a:cubicBezTo>
                                <a:cubicBezTo>
                                  <a:pt x="403" y="20011"/>
                                  <a:pt x="0" y="17990"/>
                                  <a:pt x="0" y="15894"/>
                                </a:cubicBezTo>
                                <a:cubicBezTo>
                                  <a:pt x="0" y="13779"/>
                                  <a:pt x="403" y="11751"/>
                                  <a:pt x="1210" y="9804"/>
                                </a:cubicBezTo>
                                <a:cubicBezTo>
                                  <a:pt x="2016" y="7851"/>
                                  <a:pt x="3164" y="6133"/>
                                  <a:pt x="4654" y="4651"/>
                                </a:cubicBezTo>
                                <a:cubicBezTo>
                                  <a:pt x="6144" y="3156"/>
                                  <a:pt x="7863" y="2003"/>
                                  <a:pt x="9809" y="1203"/>
                                </a:cubicBezTo>
                                <a:cubicBezTo>
                                  <a:pt x="11756" y="403"/>
                                  <a:pt x="13783" y="0"/>
                                  <a:pt x="15890" y="0"/>
                                </a:cubicBezTo>
                                <a:cubicBezTo>
                                  <a:pt x="17997" y="0"/>
                                  <a:pt x="20024" y="403"/>
                                  <a:pt x="21971" y="1203"/>
                                </a:cubicBezTo>
                                <a:cubicBezTo>
                                  <a:pt x="23918" y="2003"/>
                                  <a:pt x="25636" y="3156"/>
                                  <a:pt x="27126" y="4651"/>
                                </a:cubicBezTo>
                                <a:cubicBezTo>
                                  <a:pt x="28616" y="6133"/>
                                  <a:pt x="29764" y="7851"/>
                                  <a:pt x="30571" y="9804"/>
                                </a:cubicBezTo>
                                <a:cubicBezTo>
                                  <a:pt x="31377" y="11751"/>
                                  <a:pt x="31780" y="13779"/>
                                  <a:pt x="31780" y="15894"/>
                                </a:cubicBezTo>
                                <a:close/>
                              </a:path>
                            </a:pathLst>
                          </a:custGeom>
                          <a:ln w="6356" cap="flat">
                            <a:miter lim="100000"/>
                          </a:ln>
                        </wps:spPr>
                        <wps:style>
                          <a:lnRef idx="1">
                            <a:srgbClr val="0A13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573" style="width:22.5215pt;height:131.125pt;position:absolute;z-index:-2147483618;mso-position-horizontal-relative:text;mso-position-horizontal:absolute;margin-left:11.511pt;mso-position-vertical-relative:text;margin-top:-73.3701pt;" coordsize="2860,16652">
                <v:shape id="Shape 804" style="position:absolute;width:317;height:317;left:0;top:0;" coordsize="31780,31781" path="m15890,0c17997,0,20024,403,21971,1209c23918,2009,25636,3156,27126,4651c28616,6133,29764,7857,30571,9804c31377,11745,31780,13779,31780,15894c31780,17990,31377,20011,30571,21958c29764,23906,28616,25623,27126,27124c25636,28606,23918,29747,21971,30559c20024,31366,17997,31775,15890,31781c13783,31775,11756,31366,9809,30559c7863,29747,6144,28606,4654,27124c3164,25623,2016,23906,1210,21958c403,20011,0,17990,0,15894c0,13779,403,11745,1210,9804c2016,7857,3164,6133,4654,4651c6144,3156,7863,2009,9809,1209c11756,403,13783,0,15890,0x">
                  <v:stroke weight="0pt" endcap="flat" joinstyle="miter" miterlimit="10" on="false" color="#000000" opacity="0"/>
                  <v:fill on="true" color="#0a1325"/>
                </v:shape>
                <v:shape id="Shape 806" style="position:absolute;width:317;height:317;left:2542;top:1652;" coordsize="31780,31781" path="m31780,15887c31780,17990,31377,20011,30571,21952c29764,23899,28616,25623,27126,27118c25636,28606,23918,29753,21971,30559c20024,31372,17997,31775,15890,31781c13783,31775,11756,31372,9809,30559c7863,29753,6144,28606,4654,27118c3164,25623,2016,23899,1210,21952c403,20011,0,17990,0,15887c0,13773,403,11745,1210,9792c2016,7851,3164,6133,4654,4651c6144,3150,7863,1997,9809,1197c11756,397,13783,0,15890,0c17997,0,20024,397,21971,1197c23918,1997,25636,3150,27126,4651c28616,6133,29764,7851,30571,9798c31377,11745,31780,13773,31780,15887x">
                  <v:stroke weight="0.500478pt" endcap="flat" joinstyle="miter" miterlimit="4" on="true" color="#0a1325"/>
                  <v:fill on="false" color="#000000" opacity="0"/>
                </v:shape>
                <v:shape id="Shape 809" style="position:absolute;width:317;height:317;left:0;top:4894;" coordsize="31780,31781" path="m15890,0c17997,0,20024,397,21971,1197c23918,2003,25636,3150,27126,4651c28616,6139,29764,7851,30571,9792c31377,11745,31780,13773,31780,15887c31780,17990,31377,20011,30571,21952c29764,23906,28616,25623,27126,27118c25636,28600,23918,29747,21971,30559c20024,31366,17997,31775,15890,31781c13783,31775,11756,31366,9809,30559c7863,29747,6144,28600,4654,27118c3164,25623,2016,23906,1210,21958c403,20011,0,17990,0,15887c0,13773,403,11745,1210,9792c2016,7851,3164,6139,4654,4651c6144,3150,7863,2003,9809,1203c11756,403,13783,0,15890,0x">
                  <v:stroke weight="0pt" endcap="flat" joinstyle="miter" miterlimit="4" on="false" color="#000000" opacity="0"/>
                  <v:fill on="true" color="#0a1325"/>
                </v:shape>
                <v:shape id="Shape 811" style="position:absolute;width:317;height:317;left:2542;top:6546;" coordsize="31780,31781" path="m31780,15894c31780,17990,31377,20011,30571,21958c29764,23906,28616,25623,27126,27118c25636,28606,23918,29753,21971,30559c20024,31372,17997,31775,15890,31781c13783,31775,11756,31372,9809,30559c7863,29753,6144,28606,4654,27118c3164,25623,2016,23906,1210,21958c403,20011,0,17990,0,15894c0,13779,403,11751,1210,9804c2016,7857,3164,6133,4654,4651c6144,3156,7863,2009,9809,1197c11756,397,13783,0,15890,0c17997,0,20024,397,21971,1197c23918,2009,25636,3156,27126,4651c28616,6133,29764,7857,30571,9804c31377,11751,31780,13779,31780,15894x">
                  <v:stroke weight="0.500478pt" endcap="flat" joinstyle="miter" miterlimit="4" on="true" color="#0a1325"/>
                  <v:fill on="false" color="#000000" opacity="0"/>
                </v:shape>
                <v:shape id="Shape 814" style="position:absolute;width:317;height:317;left:0;top:9788;" coordsize="31780,31781" path="m15890,0c17997,0,20024,403,21971,1203c23918,2009,25636,3156,27126,4651c28616,6133,29764,7851,30571,9798c31377,11745,31780,13773,31780,15894c31780,17996,31377,20017,30571,21965c29764,23906,28616,25623,27126,27118c25636,28606,23918,29747,21971,30559c20024,31366,17997,31775,15890,31781c13783,31775,11756,31366,9809,30559c7863,29747,6144,28606,4654,27118c3164,25623,2016,23906,1210,21965c403,20017,0,17996,0,15894c0,13773,403,11745,1210,9798c2016,7851,3164,6133,4654,4651c6144,3156,7863,2009,9809,1203c11756,403,13783,0,15890,0x">
                  <v:stroke weight="0pt" endcap="flat" joinstyle="miter" miterlimit="4" on="false" color="#000000" opacity="0"/>
                  <v:fill on="true" color="#0a1325"/>
                </v:shape>
                <v:shape id="Shape 816" style="position:absolute;width:317;height:317;left:2542;top:11440;" coordsize="31780,31781" path="m31780,15887c31780,17983,31377,20011,30571,21952c29764,23893,28616,25623,27126,27118c25636,28606,23918,29753,21971,30553c20024,31366,17997,31775,15890,31781c13783,31775,11756,31366,9809,30553c7863,29753,6144,28606,4654,27118c3164,25623,2016,23893,1210,21952c403,20011,0,17983,0,15887c0,13773,403,11745,1210,9792c2016,7851,3164,6133,4654,4645c6144,3150,7863,1997,9809,1197c11756,397,13783,0,15890,0c17997,0,20024,397,21971,1197c23918,1997,25636,3150,27126,4645c28616,6133,29764,7851,30571,9798c31377,11745,31780,13773,31780,15887x">
                  <v:stroke weight="0.500478pt" endcap="flat" joinstyle="miter" miterlimit="4" on="true" color="#0a1325"/>
                  <v:fill on="false" color="#000000" opacity="0"/>
                </v:shape>
                <v:shape id="Shape 819" style="position:absolute;width:317;height:317;left:0;top:14746;" coordsize="31780,31781" path="m15890,0c17997,0,20024,403,21971,1203c23918,2003,25636,3150,27126,4645c28616,6133,29764,7844,30571,9792c31377,11739,31780,13773,31780,15887c31780,17990,31377,20017,30571,21958c29764,23899,28616,25623,27126,27118c25636,28600,23918,29747,21971,30559c20024,31359,17997,31775,15890,31781c13783,31775,11756,31359,9809,30553c7863,29747,6144,28600,4654,27118c3164,25623,2016,23899,1210,21958c403,20017,0,17990,0,15887c0,13773,403,11739,1210,9792c2016,7844,3164,6133,4654,4645c6144,3150,7863,2003,9809,1203c11756,403,13783,0,15890,0x">
                  <v:stroke weight="0pt" endcap="flat" joinstyle="miter" miterlimit="4" on="false" color="#000000" opacity="0"/>
                  <v:fill on="true" color="#0a1325"/>
                </v:shape>
                <v:shape id="Shape 821" style="position:absolute;width:317;height:317;left:2542;top:16335;" coordsize="31780,31781" path="m31780,15894c31780,17990,31377,20011,30571,21958c29764,23906,28616,25623,27126,27118c25636,28606,23918,29753,21971,30559c20024,31366,17997,31775,15890,31781c13783,31775,11756,31366,9809,30559c7863,29753,6144,28606,4654,27118c3164,25623,2016,23906,1210,21958c403,20011,0,17990,0,15894c0,13779,403,11751,1210,9804c2016,7851,3164,6133,4654,4651c6144,3156,7863,2003,9809,1203c11756,403,13783,0,15890,0c17997,0,20024,403,21971,1203c23918,2003,25636,3156,27126,4651c28616,6133,29764,7851,30571,9804c31377,11751,31780,13779,31780,15894x">
                  <v:stroke weight="0.500478pt" endcap="flat" joinstyle="miter" miterlimit="4" on="true" color="#0a1325"/>
                  <v:fill on="false" color="#000000" opacity="0"/>
                </v:shape>
              </v:group>
            </w:pict>
          </mc:Fallback>
        </mc:AlternateContent>
      </w:r>
      <w:r>
        <w:t>Een sterk pedagogisch-didactisch klimaat</w:t>
      </w:r>
    </w:p>
    <w:p w:rsidR="00505917" w:rsidRDefault="00A71AB9">
      <w:pPr>
        <w:ind w:left="811" w:right="12"/>
      </w:pPr>
      <w:r>
        <w:t>Pedagogisch didactisch handelen is de kern van ons werk. Het t</w:t>
      </w:r>
      <w:r>
        <w:t>eam van de Jan Ligthartschool werkt voortdurend aan het verbeteren hiervan.</w:t>
      </w:r>
    </w:p>
    <w:p w:rsidR="00505917" w:rsidRDefault="00A71AB9">
      <w:pPr>
        <w:ind w:left="410" w:right="12"/>
      </w:pPr>
      <w:r>
        <w:t>Professionele leercultuur voor leerkrachten</w:t>
      </w:r>
    </w:p>
    <w:p w:rsidR="00505917" w:rsidRDefault="00A71AB9">
      <w:pPr>
        <w:spacing w:after="361"/>
        <w:ind w:left="811" w:right="12"/>
      </w:pPr>
      <w:r>
        <w:t>Leren doen we samen, in de klas en daarbuiten. Professionalisering vindt plaats in teamverband en op individueel niveau.</w:t>
      </w:r>
    </w:p>
    <w:p w:rsidR="00505917" w:rsidRDefault="00A71AB9">
      <w:pPr>
        <w:ind w:right="12"/>
      </w:pPr>
      <w:r>
        <w:t>Werken met Kwal</w:t>
      </w:r>
      <w:r>
        <w:t>iteitskaarten</w:t>
      </w:r>
    </w:p>
    <w:p w:rsidR="00505917" w:rsidRDefault="00A71AB9">
      <w:pPr>
        <w:ind w:right="12"/>
      </w:pPr>
      <w:r>
        <w:lastRenderedPageBreak/>
        <w:t>Sinds 2024-2025 werkt het team van de Jan Ligthartschool structureel met Kwaliteitskaarten.</w:t>
      </w:r>
    </w:p>
    <w:p w:rsidR="00505917" w:rsidRDefault="00A71AB9">
      <w:pPr>
        <w:spacing w:after="272"/>
        <w:ind w:right="12"/>
      </w:pPr>
      <w:r>
        <w:t>In kwaliteitskaarten liggen kwaliteitsindicatoren en kenmerken vastgelegd die betrekking hebben op ons onderwijs. Deze worden in een cyclus uitgezet b</w:t>
      </w:r>
      <w:r>
        <w:t>innen het team.</w:t>
      </w:r>
    </w:p>
    <w:p w:rsidR="00505917" w:rsidRDefault="00A71AB9">
      <w:pPr>
        <w:ind w:right="12"/>
      </w:pPr>
      <w:r>
        <w:t>Voorbeelden van kwaliteitskaarten zijn:</w:t>
      </w:r>
    </w:p>
    <w:p w:rsidR="00505917" w:rsidRDefault="00A71AB9">
      <w:pPr>
        <w:ind w:left="240" w:right="12"/>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146190</wp:posOffset>
                </wp:positionH>
                <wp:positionV relativeFrom="paragraph">
                  <wp:posOffset>47036</wp:posOffset>
                </wp:positionV>
                <wp:extent cx="31780" cy="908924"/>
                <wp:effectExtent l="0" t="0" r="0" b="0"/>
                <wp:wrapSquare wrapText="bothSides"/>
                <wp:docPr id="25588" name="Group 25588"/>
                <wp:cNvGraphicFramePr/>
                <a:graphic xmlns:a="http://schemas.openxmlformats.org/drawingml/2006/main">
                  <a:graphicData uri="http://schemas.microsoft.com/office/word/2010/wordprocessingGroup">
                    <wpg:wgp>
                      <wpg:cNvGrpSpPr/>
                      <wpg:grpSpPr>
                        <a:xfrm>
                          <a:off x="0" y="0"/>
                          <a:ext cx="31780" cy="908924"/>
                          <a:chOff x="0" y="0"/>
                          <a:chExt cx="31780" cy="908924"/>
                        </a:xfrm>
                      </wpg:grpSpPr>
                      <wps:wsp>
                        <wps:cNvPr id="829" name="Shape 829"/>
                        <wps:cNvSpPr/>
                        <wps:spPr>
                          <a:xfrm>
                            <a:off x="0" y="0"/>
                            <a:ext cx="31780" cy="31781"/>
                          </a:xfrm>
                          <a:custGeom>
                            <a:avLst/>
                            <a:gdLst/>
                            <a:ahLst/>
                            <a:cxnLst/>
                            <a:rect l="0" t="0" r="0" b="0"/>
                            <a:pathLst>
                              <a:path w="31780" h="31781">
                                <a:moveTo>
                                  <a:pt x="15890" y="0"/>
                                </a:moveTo>
                                <a:cubicBezTo>
                                  <a:pt x="17997" y="0"/>
                                  <a:pt x="20024" y="403"/>
                                  <a:pt x="21971" y="1209"/>
                                </a:cubicBezTo>
                                <a:cubicBezTo>
                                  <a:pt x="23918" y="2015"/>
                                  <a:pt x="25636" y="3163"/>
                                  <a:pt x="27126" y="4657"/>
                                </a:cubicBezTo>
                                <a:cubicBezTo>
                                  <a:pt x="28616" y="6139"/>
                                  <a:pt x="29764" y="7851"/>
                                  <a:pt x="30571" y="9804"/>
                                </a:cubicBezTo>
                                <a:cubicBezTo>
                                  <a:pt x="31377" y="11745"/>
                                  <a:pt x="31780" y="13773"/>
                                  <a:pt x="31780" y="15894"/>
                                </a:cubicBezTo>
                                <a:cubicBezTo>
                                  <a:pt x="31780" y="17996"/>
                                  <a:pt x="31377" y="20017"/>
                                  <a:pt x="30571" y="21965"/>
                                </a:cubicBezTo>
                                <a:cubicBezTo>
                                  <a:pt x="29764" y="23912"/>
                                  <a:pt x="28616" y="25629"/>
                                  <a:pt x="27126" y="27124"/>
                                </a:cubicBezTo>
                                <a:cubicBezTo>
                                  <a:pt x="25636" y="28612"/>
                                  <a:pt x="23918" y="29759"/>
                                  <a:pt x="21971" y="30566"/>
                                </a:cubicBezTo>
                                <a:cubicBezTo>
                                  <a:pt x="20024" y="31366"/>
                                  <a:pt x="17997" y="31775"/>
                                  <a:pt x="15890" y="31781"/>
                                </a:cubicBezTo>
                                <a:cubicBezTo>
                                  <a:pt x="13783" y="31775"/>
                                  <a:pt x="11756" y="31366"/>
                                  <a:pt x="9809" y="30559"/>
                                </a:cubicBezTo>
                                <a:cubicBezTo>
                                  <a:pt x="7863" y="29759"/>
                                  <a:pt x="6144" y="28612"/>
                                  <a:pt x="4654" y="27124"/>
                                </a:cubicBezTo>
                                <a:cubicBezTo>
                                  <a:pt x="3164" y="25629"/>
                                  <a:pt x="2016" y="23912"/>
                                  <a:pt x="1210" y="21965"/>
                                </a:cubicBezTo>
                                <a:cubicBezTo>
                                  <a:pt x="403" y="20017"/>
                                  <a:pt x="0" y="17996"/>
                                  <a:pt x="0" y="15894"/>
                                </a:cubicBezTo>
                                <a:cubicBezTo>
                                  <a:pt x="0" y="13773"/>
                                  <a:pt x="403" y="11745"/>
                                  <a:pt x="1210" y="9804"/>
                                </a:cubicBezTo>
                                <a:cubicBezTo>
                                  <a:pt x="2016" y="7851"/>
                                  <a:pt x="3164" y="6139"/>
                                  <a:pt x="4654" y="4657"/>
                                </a:cubicBezTo>
                                <a:cubicBezTo>
                                  <a:pt x="6144" y="3163"/>
                                  <a:pt x="7863" y="2009"/>
                                  <a:pt x="9809" y="1203"/>
                                </a:cubicBezTo>
                                <a:cubicBezTo>
                                  <a:pt x="11756" y="403"/>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31" name="Shape 831"/>
                        <wps:cNvSpPr/>
                        <wps:spPr>
                          <a:xfrm>
                            <a:off x="0" y="158905"/>
                            <a:ext cx="31780" cy="31781"/>
                          </a:xfrm>
                          <a:custGeom>
                            <a:avLst/>
                            <a:gdLst/>
                            <a:ahLst/>
                            <a:cxnLst/>
                            <a:rect l="0" t="0" r="0" b="0"/>
                            <a:pathLst>
                              <a:path w="31780" h="31781">
                                <a:moveTo>
                                  <a:pt x="15890" y="0"/>
                                </a:moveTo>
                                <a:cubicBezTo>
                                  <a:pt x="17997" y="0"/>
                                  <a:pt x="20024" y="403"/>
                                  <a:pt x="21971" y="1203"/>
                                </a:cubicBezTo>
                                <a:cubicBezTo>
                                  <a:pt x="23918" y="2003"/>
                                  <a:pt x="25636" y="3150"/>
                                  <a:pt x="27126" y="4638"/>
                                </a:cubicBezTo>
                                <a:cubicBezTo>
                                  <a:pt x="28616" y="6133"/>
                                  <a:pt x="29764" y="7851"/>
                                  <a:pt x="30571" y="9792"/>
                                </a:cubicBezTo>
                                <a:cubicBezTo>
                                  <a:pt x="31377" y="11751"/>
                                  <a:pt x="31780" y="13779"/>
                                  <a:pt x="31780" y="15887"/>
                                </a:cubicBezTo>
                                <a:cubicBezTo>
                                  <a:pt x="31780" y="17983"/>
                                  <a:pt x="31377" y="20011"/>
                                  <a:pt x="30571" y="21952"/>
                                </a:cubicBezTo>
                                <a:cubicBezTo>
                                  <a:pt x="29764" y="23899"/>
                                  <a:pt x="28616" y="25623"/>
                                  <a:pt x="27126" y="27118"/>
                                </a:cubicBezTo>
                                <a:cubicBezTo>
                                  <a:pt x="25636" y="28600"/>
                                  <a:pt x="23918" y="29747"/>
                                  <a:pt x="21971" y="30553"/>
                                </a:cubicBezTo>
                                <a:cubicBezTo>
                                  <a:pt x="20024" y="31366"/>
                                  <a:pt x="17997" y="31775"/>
                                  <a:pt x="15890" y="31781"/>
                                </a:cubicBezTo>
                                <a:cubicBezTo>
                                  <a:pt x="13783" y="31775"/>
                                  <a:pt x="11756" y="31366"/>
                                  <a:pt x="9809" y="30553"/>
                                </a:cubicBezTo>
                                <a:cubicBezTo>
                                  <a:pt x="7863" y="29747"/>
                                  <a:pt x="6144" y="28600"/>
                                  <a:pt x="4654" y="27118"/>
                                </a:cubicBezTo>
                                <a:cubicBezTo>
                                  <a:pt x="3164" y="25623"/>
                                  <a:pt x="2016" y="23899"/>
                                  <a:pt x="1210" y="21952"/>
                                </a:cubicBezTo>
                                <a:cubicBezTo>
                                  <a:pt x="403" y="20011"/>
                                  <a:pt x="0" y="17983"/>
                                  <a:pt x="0" y="15887"/>
                                </a:cubicBezTo>
                                <a:cubicBezTo>
                                  <a:pt x="0" y="13779"/>
                                  <a:pt x="403" y="11751"/>
                                  <a:pt x="1210" y="9798"/>
                                </a:cubicBezTo>
                                <a:cubicBezTo>
                                  <a:pt x="2016" y="7851"/>
                                  <a:pt x="3164" y="6133"/>
                                  <a:pt x="4654" y="4638"/>
                                </a:cubicBezTo>
                                <a:cubicBezTo>
                                  <a:pt x="6144" y="3150"/>
                                  <a:pt x="7863" y="2003"/>
                                  <a:pt x="9809" y="1197"/>
                                </a:cubicBezTo>
                                <a:cubicBezTo>
                                  <a:pt x="11756" y="397"/>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33" name="Shape 833"/>
                        <wps:cNvSpPr/>
                        <wps:spPr>
                          <a:xfrm>
                            <a:off x="0" y="324160"/>
                            <a:ext cx="31780" cy="31781"/>
                          </a:xfrm>
                          <a:custGeom>
                            <a:avLst/>
                            <a:gdLst/>
                            <a:ahLst/>
                            <a:cxnLst/>
                            <a:rect l="0" t="0" r="0" b="0"/>
                            <a:pathLst>
                              <a:path w="31780" h="31781">
                                <a:moveTo>
                                  <a:pt x="15890" y="0"/>
                                </a:moveTo>
                                <a:cubicBezTo>
                                  <a:pt x="17997" y="0"/>
                                  <a:pt x="20024" y="403"/>
                                  <a:pt x="21971" y="1203"/>
                                </a:cubicBezTo>
                                <a:cubicBezTo>
                                  <a:pt x="23918" y="2009"/>
                                  <a:pt x="25636" y="3163"/>
                                  <a:pt x="27126" y="4657"/>
                                </a:cubicBezTo>
                                <a:cubicBezTo>
                                  <a:pt x="28616" y="6139"/>
                                  <a:pt x="29764" y="7857"/>
                                  <a:pt x="30571" y="9804"/>
                                </a:cubicBezTo>
                                <a:cubicBezTo>
                                  <a:pt x="31377" y="11745"/>
                                  <a:pt x="31780" y="13773"/>
                                  <a:pt x="31780" y="15894"/>
                                </a:cubicBezTo>
                                <a:cubicBezTo>
                                  <a:pt x="31780" y="17996"/>
                                  <a:pt x="31377" y="20017"/>
                                  <a:pt x="30571" y="21965"/>
                                </a:cubicBezTo>
                                <a:cubicBezTo>
                                  <a:pt x="29764" y="23906"/>
                                  <a:pt x="28616" y="25629"/>
                                  <a:pt x="27126" y="27124"/>
                                </a:cubicBezTo>
                                <a:cubicBezTo>
                                  <a:pt x="25636" y="28612"/>
                                  <a:pt x="23918" y="29759"/>
                                  <a:pt x="21971" y="30566"/>
                                </a:cubicBezTo>
                                <a:cubicBezTo>
                                  <a:pt x="20024" y="31372"/>
                                  <a:pt x="17997" y="31775"/>
                                  <a:pt x="15890" y="31781"/>
                                </a:cubicBezTo>
                                <a:cubicBezTo>
                                  <a:pt x="13783" y="31775"/>
                                  <a:pt x="11756" y="31372"/>
                                  <a:pt x="9809" y="30566"/>
                                </a:cubicBezTo>
                                <a:cubicBezTo>
                                  <a:pt x="7863" y="29759"/>
                                  <a:pt x="6144" y="28612"/>
                                  <a:pt x="4654" y="27124"/>
                                </a:cubicBezTo>
                                <a:cubicBezTo>
                                  <a:pt x="3164" y="25629"/>
                                  <a:pt x="2016" y="23906"/>
                                  <a:pt x="1210" y="21965"/>
                                </a:cubicBezTo>
                                <a:cubicBezTo>
                                  <a:pt x="403" y="20017"/>
                                  <a:pt x="0" y="17996"/>
                                  <a:pt x="0" y="15894"/>
                                </a:cubicBezTo>
                                <a:cubicBezTo>
                                  <a:pt x="0" y="13773"/>
                                  <a:pt x="403" y="11745"/>
                                  <a:pt x="1210" y="9804"/>
                                </a:cubicBezTo>
                                <a:cubicBezTo>
                                  <a:pt x="2016" y="7857"/>
                                  <a:pt x="3164" y="6139"/>
                                  <a:pt x="4654" y="4657"/>
                                </a:cubicBezTo>
                                <a:cubicBezTo>
                                  <a:pt x="6144" y="3163"/>
                                  <a:pt x="7863" y="2009"/>
                                  <a:pt x="9809" y="1203"/>
                                </a:cubicBezTo>
                                <a:cubicBezTo>
                                  <a:pt x="11756" y="403"/>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35" name="Shape 835"/>
                        <wps:cNvSpPr/>
                        <wps:spPr>
                          <a:xfrm>
                            <a:off x="0" y="552977"/>
                            <a:ext cx="31780" cy="31781"/>
                          </a:xfrm>
                          <a:custGeom>
                            <a:avLst/>
                            <a:gdLst/>
                            <a:ahLst/>
                            <a:cxnLst/>
                            <a:rect l="0" t="0" r="0" b="0"/>
                            <a:pathLst>
                              <a:path w="31780" h="31781">
                                <a:moveTo>
                                  <a:pt x="15890" y="0"/>
                                </a:moveTo>
                                <a:cubicBezTo>
                                  <a:pt x="17997" y="0"/>
                                  <a:pt x="20024" y="403"/>
                                  <a:pt x="21971" y="1203"/>
                                </a:cubicBezTo>
                                <a:cubicBezTo>
                                  <a:pt x="23918" y="2009"/>
                                  <a:pt x="25636" y="3156"/>
                                  <a:pt x="27126" y="4645"/>
                                </a:cubicBezTo>
                                <a:cubicBezTo>
                                  <a:pt x="28616" y="6127"/>
                                  <a:pt x="29764" y="7851"/>
                                  <a:pt x="30571" y="9798"/>
                                </a:cubicBezTo>
                                <a:cubicBezTo>
                                  <a:pt x="31377" y="11745"/>
                                  <a:pt x="31780" y="13779"/>
                                  <a:pt x="31780" y="15894"/>
                                </a:cubicBezTo>
                                <a:cubicBezTo>
                                  <a:pt x="31780" y="17990"/>
                                  <a:pt x="31377" y="20017"/>
                                  <a:pt x="30571" y="21958"/>
                                </a:cubicBezTo>
                                <a:cubicBezTo>
                                  <a:pt x="29764" y="23899"/>
                                  <a:pt x="28616" y="25623"/>
                                  <a:pt x="27126" y="27124"/>
                                </a:cubicBezTo>
                                <a:cubicBezTo>
                                  <a:pt x="25636" y="28606"/>
                                  <a:pt x="23918" y="29753"/>
                                  <a:pt x="21971" y="30559"/>
                                </a:cubicBezTo>
                                <a:cubicBezTo>
                                  <a:pt x="20024" y="31372"/>
                                  <a:pt x="17997" y="31775"/>
                                  <a:pt x="15890" y="31781"/>
                                </a:cubicBezTo>
                                <a:cubicBezTo>
                                  <a:pt x="13783" y="31775"/>
                                  <a:pt x="11756" y="31372"/>
                                  <a:pt x="9809" y="30559"/>
                                </a:cubicBezTo>
                                <a:cubicBezTo>
                                  <a:pt x="7863" y="29753"/>
                                  <a:pt x="6144" y="28606"/>
                                  <a:pt x="4654" y="27124"/>
                                </a:cubicBezTo>
                                <a:cubicBezTo>
                                  <a:pt x="3164" y="25623"/>
                                  <a:pt x="2016" y="23906"/>
                                  <a:pt x="1210" y="21965"/>
                                </a:cubicBezTo>
                                <a:cubicBezTo>
                                  <a:pt x="403" y="20017"/>
                                  <a:pt x="0" y="17990"/>
                                  <a:pt x="0" y="15894"/>
                                </a:cubicBezTo>
                                <a:cubicBezTo>
                                  <a:pt x="0" y="13779"/>
                                  <a:pt x="403" y="11745"/>
                                  <a:pt x="1210" y="9798"/>
                                </a:cubicBezTo>
                                <a:cubicBezTo>
                                  <a:pt x="2016" y="7851"/>
                                  <a:pt x="3164" y="6127"/>
                                  <a:pt x="4654" y="4645"/>
                                </a:cubicBezTo>
                                <a:cubicBezTo>
                                  <a:pt x="6144" y="3156"/>
                                  <a:pt x="7863" y="2009"/>
                                  <a:pt x="9809" y="1203"/>
                                </a:cubicBezTo>
                                <a:cubicBezTo>
                                  <a:pt x="11756" y="403"/>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37" name="Shape 837"/>
                        <wps:cNvSpPr/>
                        <wps:spPr>
                          <a:xfrm>
                            <a:off x="0" y="711876"/>
                            <a:ext cx="31780" cy="31787"/>
                          </a:xfrm>
                          <a:custGeom>
                            <a:avLst/>
                            <a:gdLst/>
                            <a:ahLst/>
                            <a:cxnLst/>
                            <a:rect l="0" t="0" r="0" b="0"/>
                            <a:pathLst>
                              <a:path w="31780" h="31787">
                                <a:moveTo>
                                  <a:pt x="15890" y="0"/>
                                </a:moveTo>
                                <a:cubicBezTo>
                                  <a:pt x="17997" y="0"/>
                                  <a:pt x="20024" y="409"/>
                                  <a:pt x="21971" y="1215"/>
                                </a:cubicBezTo>
                                <a:cubicBezTo>
                                  <a:pt x="23918" y="2022"/>
                                  <a:pt x="25636" y="3175"/>
                                  <a:pt x="27126" y="4663"/>
                                </a:cubicBezTo>
                                <a:cubicBezTo>
                                  <a:pt x="28616" y="6139"/>
                                  <a:pt x="29764" y="7851"/>
                                  <a:pt x="30571" y="9798"/>
                                </a:cubicBezTo>
                                <a:cubicBezTo>
                                  <a:pt x="31377" y="11745"/>
                                  <a:pt x="31780" y="13779"/>
                                  <a:pt x="31780" y="15900"/>
                                </a:cubicBezTo>
                                <a:cubicBezTo>
                                  <a:pt x="31780" y="17996"/>
                                  <a:pt x="31377" y="20017"/>
                                  <a:pt x="30571" y="21965"/>
                                </a:cubicBezTo>
                                <a:cubicBezTo>
                                  <a:pt x="29764" y="23912"/>
                                  <a:pt x="28616" y="25623"/>
                                  <a:pt x="27126" y="27136"/>
                                </a:cubicBezTo>
                                <a:cubicBezTo>
                                  <a:pt x="25636" y="28612"/>
                                  <a:pt x="23918" y="29766"/>
                                  <a:pt x="21971" y="30572"/>
                                </a:cubicBezTo>
                                <a:cubicBezTo>
                                  <a:pt x="20024" y="31378"/>
                                  <a:pt x="17997" y="31787"/>
                                  <a:pt x="15890" y="31787"/>
                                </a:cubicBezTo>
                                <a:cubicBezTo>
                                  <a:pt x="13783" y="31787"/>
                                  <a:pt x="11756" y="31378"/>
                                  <a:pt x="9809" y="30572"/>
                                </a:cubicBezTo>
                                <a:cubicBezTo>
                                  <a:pt x="7863" y="29766"/>
                                  <a:pt x="6144" y="28612"/>
                                  <a:pt x="4654" y="27136"/>
                                </a:cubicBezTo>
                                <a:cubicBezTo>
                                  <a:pt x="3164" y="25623"/>
                                  <a:pt x="2016" y="23912"/>
                                  <a:pt x="1210" y="21965"/>
                                </a:cubicBezTo>
                                <a:cubicBezTo>
                                  <a:pt x="403" y="20017"/>
                                  <a:pt x="0" y="17996"/>
                                  <a:pt x="0" y="15900"/>
                                </a:cubicBezTo>
                                <a:cubicBezTo>
                                  <a:pt x="0" y="13779"/>
                                  <a:pt x="403" y="11745"/>
                                  <a:pt x="1210" y="9798"/>
                                </a:cubicBezTo>
                                <a:cubicBezTo>
                                  <a:pt x="2016" y="7851"/>
                                  <a:pt x="3164" y="6139"/>
                                  <a:pt x="4654" y="4663"/>
                                </a:cubicBezTo>
                                <a:cubicBezTo>
                                  <a:pt x="6144" y="3175"/>
                                  <a:pt x="7863" y="2022"/>
                                  <a:pt x="9809" y="1215"/>
                                </a:cubicBezTo>
                                <a:cubicBezTo>
                                  <a:pt x="11756" y="409"/>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39" name="Shape 839"/>
                        <wps:cNvSpPr/>
                        <wps:spPr>
                          <a:xfrm>
                            <a:off x="0" y="877137"/>
                            <a:ext cx="31780" cy="31787"/>
                          </a:xfrm>
                          <a:custGeom>
                            <a:avLst/>
                            <a:gdLst/>
                            <a:ahLst/>
                            <a:cxnLst/>
                            <a:rect l="0" t="0" r="0" b="0"/>
                            <a:pathLst>
                              <a:path w="31780" h="31787">
                                <a:moveTo>
                                  <a:pt x="15890" y="0"/>
                                </a:moveTo>
                                <a:cubicBezTo>
                                  <a:pt x="17997" y="0"/>
                                  <a:pt x="20024" y="397"/>
                                  <a:pt x="21971" y="1203"/>
                                </a:cubicBezTo>
                                <a:cubicBezTo>
                                  <a:pt x="23918" y="2009"/>
                                  <a:pt x="25636" y="3150"/>
                                  <a:pt x="27126" y="4651"/>
                                </a:cubicBezTo>
                                <a:cubicBezTo>
                                  <a:pt x="28616" y="6127"/>
                                  <a:pt x="29764" y="7851"/>
                                  <a:pt x="30571" y="9798"/>
                                </a:cubicBezTo>
                                <a:cubicBezTo>
                                  <a:pt x="31377" y="11745"/>
                                  <a:pt x="31780" y="13767"/>
                                  <a:pt x="31780" y="15887"/>
                                </a:cubicBezTo>
                                <a:cubicBezTo>
                                  <a:pt x="31780" y="17996"/>
                                  <a:pt x="31377" y="20017"/>
                                  <a:pt x="30571" y="21965"/>
                                </a:cubicBezTo>
                                <a:cubicBezTo>
                                  <a:pt x="29764" y="23912"/>
                                  <a:pt x="28616" y="25623"/>
                                  <a:pt x="27126" y="27124"/>
                                </a:cubicBezTo>
                                <a:cubicBezTo>
                                  <a:pt x="25636" y="28612"/>
                                  <a:pt x="23918" y="29753"/>
                                  <a:pt x="21971" y="30572"/>
                                </a:cubicBezTo>
                                <a:cubicBezTo>
                                  <a:pt x="20024" y="31378"/>
                                  <a:pt x="17997" y="31775"/>
                                  <a:pt x="15890" y="31787"/>
                                </a:cubicBezTo>
                                <a:cubicBezTo>
                                  <a:pt x="13783" y="31775"/>
                                  <a:pt x="11756" y="31366"/>
                                  <a:pt x="9809" y="30559"/>
                                </a:cubicBezTo>
                                <a:cubicBezTo>
                                  <a:pt x="7863" y="29753"/>
                                  <a:pt x="6144" y="28612"/>
                                  <a:pt x="4654" y="27124"/>
                                </a:cubicBezTo>
                                <a:cubicBezTo>
                                  <a:pt x="3164" y="25623"/>
                                  <a:pt x="2016" y="23912"/>
                                  <a:pt x="1210" y="21965"/>
                                </a:cubicBezTo>
                                <a:cubicBezTo>
                                  <a:pt x="403" y="20017"/>
                                  <a:pt x="0" y="17996"/>
                                  <a:pt x="0" y="15887"/>
                                </a:cubicBezTo>
                                <a:cubicBezTo>
                                  <a:pt x="0" y="13767"/>
                                  <a:pt x="403" y="11745"/>
                                  <a:pt x="1210" y="9798"/>
                                </a:cubicBezTo>
                                <a:cubicBezTo>
                                  <a:pt x="2016" y="7851"/>
                                  <a:pt x="3164" y="6127"/>
                                  <a:pt x="4654" y="4651"/>
                                </a:cubicBezTo>
                                <a:cubicBezTo>
                                  <a:pt x="6144" y="3150"/>
                                  <a:pt x="7863" y="1997"/>
                                  <a:pt x="9809" y="1191"/>
                                </a:cubicBezTo>
                                <a:cubicBezTo>
                                  <a:pt x="11756" y="397"/>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5588" style="width:2.50239pt;height:71.5688pt;position:absolute;mso-position-horizontal-relative:text;mso-position-horizontal:absolute;margin-left:11.511pt;mso-position-vertical-relative:text;margin-top:3.70361pt;" coordsize="317,9089">
                <v:shape id="Shape 829" style="position:absolute;width:317;height:317;left:0;top:0;" coordsize="31780,31781" path="m15890,0c17997,0,20024,403,21971,1209c23918,2015,25636,3163,27126,4657c28616,6139,29764,7851,30571,9804c31377,11745,31780,13773,31780,15894c31780,17996,31377,20017,30571,21965c29764,23912,28616,25629,27126,27124c25636,28612,23918,29759,21971,30566c20024,31366,17997,31775,15890,31781c13783,31775,11756,31366,9809,30559c7863,29759,6144,28612,4654,27124c3164,25629,2016,23912,1210,21965c403,20017,0,17996,0,15894c0,13773,403,11745,1210,9804c2016,7851,3164,6139,4654,4657c6144,3163,7863,2009,9809,1203c11756,403,13783,0,15890,0x">
                  <v:stroke weight="0pt" endcap="flat" joinstyle="miter" miterlimit="4" on="false" color="#000000" opacity="0"/>
                  <v:fill on="true" color="#0a1325"/>
                </v:shape>
                <v:shape id="Shape 831" style="position:absolute;width:317;height:317;left:0;top:1589;" coordsize="31780,31781" path="m15890,0c17997,0,20024,403,21971,1203c23918,2003,25636,3150,27126,4638c28616,6133,29764,7851,30571,9792c31377,11751,31780,13779,31780,15887c31780,17983,31377,20011,30571,21952c29764,23899,28616,25623,27126,27118c25636,28600,23918,29747,21971,30553c20024,31366,17997,31775,15890,31781c13783,31775,11756,31366,9809,30553c7863,29747,6144,28600,4654,27118c3164,25623,2016,23899,1210,21952c403,20011,0,17983,0,15887c0,13779,403,11751,1210,9798c2016,7851,3164,6133,4654,4638c6144,3150,7863,2003,9809,1197c11756,397,13783,0,15890,0x">
                  <v:stroke weight="0pt" endcap="flat" joinstyle="miter" miterlimit="4" on="false" color="#000000" opacity="0"/>
                  <v:fill on="true" color="#0a1325"/>
                </v:shape>
                <v:shape id="Shape 833" style="position:absolute;width:317;height:317;left:0;top:3241;" coordsize="31780,31781" path="m15890,0c17997,0,20024,403,21971,1203c23918,2009,25636,3163,27126,4657c28616,6139,29764,7857,30571,9804c31377,11745,31780,13773,31780,15894c31780,17996,31377,20017,30571,21965c29764,23906,28616,25629,27126,27124c25636,28612,23918,29759,21971,30566c20024,31372,17997,31775,15890,31781c13783,31775,11756,31372,9809,30566c7863,29759,6144,28612,4654,27124c3164,25629,2016,23906,1210,21965c403,20017,0,17996,0,15894c0,13773,403,11745,1210,9804c2016,7857,3164,6139,4654,4657c6144,3163,7863,2009,9809,1203c11756,403,13783,0,15890,0x">
                  <v:stroke weight="0pt" endcap="flat" joinstyle="miter" miterlimit="4" on="false" color="#000000" opacity="0"/>
                  <v:fill on="true" color="#0a1325"/>
                </v:shape>
                <v:shape id="Shape 835" style="position:absolute;width:317;height:317;left:0;top:5529;" coordsize="31780,31781" path="m15890,0c17997,0,20024,403,21971,1203c23918,2009,25636,3156,27126,4645c28616,6127,29764,7851,30571,9798c31377,11745,31780,13779,31780,15894c31780,17990,31377,20017,30571,21958c29764,23899,28616,25623,27126,27124c25636,28606,23918,29753,21971,30559c20024,31372,17997,31775,15890,31781c13783,31775,11756,31372,9809,30559c7863,29753,6144,28606,4654,27124c3164,25623,2016,23906,1210,21965c403,20017,0,17990,0,15894c0,13779,403,11745,1210,9798c2016,7851,3164,6127,4654,4645c6144,3156,7863,2009,9809,1203c11756,403,13783,0,15890,0x">
                  <v:stroke weight="0pt" endcap="flat" joinstyle="miter" miterlimit="4" on="false" color="#000000" opacity="0"/>
                  <v:fill on="true" color="#0a1325"/>
                </v:shape>
                <v:shape id="Shape 837" style="position:absolute;width:317;height:317;left:0;top:7118;" coordsize="31780,31787" path="m15890,0c17997,0,20024,409,21971,1215c23918,2022,25636,3175,27126,4663c28616,6139,29764,7851,30571,9798c31377,11745,31780,13779,31780,15900c31780,17996,31377,20017,30571,21965c29764,23912,28616,25623,27126,27136c25636,28612,23918,29766,21971,30572c20024,31378,17997,31787,15890,31787c13783,31787,11756,31378,9809,30572c7863,29766,6144,28612,4654,27136c3164,25623,2016,23912,1210,21965c403,20017,0,17996,0,15900c0,13779,403,11745,1210,9798c2016,7851,3164,6139,4654,4663c6144,3175,7863,2022,9809,1215c11756,409,13783,0,15890,0x">
                  <v:stroke weight="0pt" endcap="flat" joinstyle="miter" miterlimit="4" on="false" color="#000000" opacity="0"/>
                  <v:fill on="true" color="#0a1325"/>
                </v:shape>
                <v:shape id="Shape 839" style="position:absolute;width:317;height:317;left:0;top:8771;" coordsize="31780,31787" path="m15890,0c17997,0,20024,397,21971,1203c23918,2009,25636,3150,27126,4651c28616,6127,29764,7851,30571,9798c31377,11745,31780,13767,31780,15887c31780,17996,31377,20017,30571,21965c29764,23912,28616,25623,27126,27124c25636,28612,23918,29753,21971,30572c20024,31378,17997,31775,15890,31787c13783,31775,11756,31366,9809,30559c7863,29753,6144,28612,4654,27124c3164,25623,2016,23912,1210,21965c403,20017,0,17996,0,15887c0,13767,403,11745,1210,9798c2016,7851,3164,6127,4654,4651c6144,3150,7863,1997,9809,1191c11756,397,13783,0,15890,0x">
                  <v:stroke weight="0pt" endcap="flat" joinstyle="miter" miterlimit="4" on="false" color="#000000" opacity="0"/>
                  <v:fill on="true" color="#0a1325"/>
                </v:shape>
                <w10:wrap type="square"/>
              </v:group>
            </w:pict>
          </mc:Fallback>
        </mc:AlternateContent>
      </w:r>
      <w:r>
        <w:t>Rekenen</w:t>
      </w:r>
    </w:p>
    <w:p w:rsidR="00505917" w:rsidRDefault="00A71AB9">
      <w:pPr>
        <w:ind w:left="240" w:right="12"/>
      </w:pPr>
      <w:r>
        <w:t>Taal/leesonderwijs</w:t>
      </w:r>
    </w:p>
    <w:p w:rsidR="00505917" w:rsidRDefault="00A71AB9">
      <w:pPr>
        <w:spacing w:after="115"/>
        <w:ind w:left="240" w:right="12"/>
      </w:pPr>
      <w:r>
        <w:t>Ouderbetrokkenheid</w:t>
      </w:r>
    </w:p>
    <w:p w:rsidR="00505917" w:rsidRDefault="00A71AB9">
      <w:pPr>
        <w:ind w:left="240" w:right="12"/>
      </w:pPr>
      <w:r>
        <w:t>Digitale geletterdheid</w:t>
      </w:r>
    </w:p>
    <w:p w:rsidR="00505917" w:rsidRDefault="00A71AB9">
      <w:pPr>
        <w:ind w:left="240" w:right="12"/>
      </w:pPr>
      <w:r>
        <w:t>Professionele leergemeenschap</w:t>
      </w:r>
    </w:p>
    <w:p w:rsidR="00505917" w:rsidRDefault="00A71AB9">
      <w:pPr>
        <w:spacing w:after="375"/>
        <w:ind w:left="240" w:right="12"/>
      </w:pPr>
      <w:r>
        <w:t>Burgerschap in ons daltononderwijs</w:t>
      </w:r>
    </w:p>
    <w:p w:rsidR="00505917" w:rsidRDefault="00A71AB9">
      <w:pPr>
        <w:spacing w:after="265"/>
        <w:ind w:right="12"/>
      </w:pPr>
      <w:r>
        <w:t>Door de kwaliteitskaart in te vullen, in het team te bespreken en</w:t>
      </w:r>
      <w:r>
        <w:t xml:space="preserve"> waar nodig aan te passen, blijft de kwaliteit geborgd.</w:t>
      </w:r>
    </w:p>
    <w:p w:rsidR="00505917" w:rsidRDefault="00A71AB9">
      <w:pPr>
        <w:ind w:right="12"/>
      </w:pPr>
      <w:r>
        <w:t>De intern begeleider als kwaliteitscoördinator</w:t>
      </w:r>
    </w:p>
    <w:p w:rsidR="00505917" w:rsidRDefault="00A71AB9">
      <w:pPr>
        <w:ind w:right="12"/>
      </w:pPr>
      <w:r>
        <w:t xml:space="preserve">Voor alle doelen en ambities die vallen onder kwaliteitszorg, is de rol van de intern begeleider van groot belang. Waar de rol van intern begeleider voorheen met name gericht was op het coördineren van de zorg op school, komen daar steeds vaker ook andere </w:t>
      </w:r>
      <w:r>
        <w:t>domeinen bij kijken. Het gaat dan om:</w:t>
      </w:r>
    </w:p>
    <w:p w:rsidR="00505917" w:rsidRDefault="00A71AB9">
      <w:pPr>
        <w:ind w:left="240" w:right="12"/>
      </w:pP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146190</wp:posOffset>
                </wp:positionH>
                <wp:positionV relativeFrom="paragraph">
                  <wp:posOffset>47042</wp:posOffset>
                </wp:positionV>
                <wp:extent cx="31780" cy="355935"/>
                <wp:effectExtent l="0" t="0" r="0" b="0"/>
                <wp:wrapSquare wrapText="bothSides"/>
                <wp:docPr id="25594" name="Group 25594"/>
                <wp:cNvGraphicFramePr/>
                <a:graphic xmlns:a="http://schemas.openxmlformats.org/drawingml/2006/main">
                  <a:graphicData uri="http://schemas.microsoft.com/office/word/2010/wordprocessingGroup">
                    <wpg:wgp>
                      <wpg:cNvGrpSpPr/>
                      <wpg:grpSpPr>
                        <a:xfrm>
                          <a:off x="0" y="0"/>
                          <a:ext cx="31780" cy="355935"/>
                          <a:chOff x="0" y="0"/>
                          <a:chExt cx="31780" cy="355935"/>
                        </a:xfrm>
                      </wpg:grpSpPr>
                      <wps:wsp>
                        <wps:cNvPr id="846" name="Shape 846"/>
                        <wps:cNvSpPr/>
                        <wps:spPr>
                          <a:xfrm>
                            <a:off x="0" y="0"/>
                            <a:ext cx="31780" cy="31775"/>
                          </a:xfrm>
                          <a:custGeom>
                            <a:avLst/>
                            <a:gdLst/>
                            <a:ahLst/>
                            <a:cxnLst/>
                            <a:rect l="0" t="0" r="0" b="0"/>
                            <a:pathLst>
                              <a:path w="31780" h="31775">
                                <a:moveTo>
                                  <a:pt x="15890" y="0"/>
                                </a:moveTo>
                                <a:cubicBezTo>
                                  <a:pt x="17997" y="0"/>
                                  <a:pt x="20024" y="397"/>
                                  <a:pt x="21971" y="1203"/>
                                </a:cubicBezTo>
                                <a:cubicBezTo>
                                  <a:pt x="23918" y="2009"/>
                                  <a:pt x="25636" y="3150"/>
                                  <a:pt x="27126" y="4638"/>
                                </a:cubicBezTo>
                                <a:cubicBezTo>
                                  <a:pt x="28616" y="6127"/>
                                  <a:pt x="29764" y="7851"/>
                                  <a:pt x="30571" y="9798"/>
                                </a:cubicBezTo>
                                <a:cubicBezTo>
                                  <a:pt x="31377" y="11745"/>
                                  <a:pt x="31780" y="13767"/>
                                  <a:pt x="31780" y="15887"/>
                                </a:cubicBezTo>
                                <a:cubicBezTo>
                                  <a:pt x="31780" y="17983"/>
                                  <a:pt x="31377" y="20017"/>
                                  <a:pt x="30571" y="21965"/>
                                </a:cubicBezTo>
                                <a:cubicBezTo>
                                  <a:pt x="29764" y="23912"/>
                                  <a:pt x="28616" y="25623"/>
                                  <a:pt x="27126" y="27112"/>
                                </a:cubicBezTo>
                                <a:cubicBezTo>
                                  <a:pt x="25636" y="28587"/>
                                  <a:pt x="23918" y="29741"/>
                                  <a:pt x="21971" y="30547"/>
                                </a:cubicBezTo>
                                <a:cubicBezTo>
                                  <a:pt x="20024" y="31353"/>
                                  <a:pt x="17997" y="31762"/>
                                  <a:pt x="15890" y="31775"/>
                                </a:cubicBezTo>
                                <a:cubicBezTo>
                                  <a:pt x="13783" y="31762"/>
                                  <a:pt x="11756" y="31353"/>
                                  <a:pt x="9809" y="30547"/>
                                </a:cubicBezTo>
                                <a:cubicBezTo>
                                  <a:pt x="7863" y="29741"/>
                                  <a:pt x="6144" y="28587"/>
                                  <a:pt x="4654" y="27112"/>
                                </a:cubicBezTo>
                                <a:cubicBezTo>
                                  <a:pt x="3164" y="25623"/>
                                  <a:pt x="2016" y="23912"/>
                                  <a:pt x="1210" y="21965"/>
                                </a:cubicBezTo>
                                <a:cubicBezTo>
                                  <a:pt x="403" y="20017"/>
                                  <a:pt x="0" y="17983"/>
                                  <a:pt x="0" y="15887"/>
                                </a:cubicBezTo>
                                <a:cubicBezTo>
                                  <a:pt x="0" y="13767"/>
                                  <a:pt x="403" y="11745"/>
                                  <a:pt x="1210" y="9798"/>
                                </a:cubicBezTo>
                                <a:cubicBezTo>
                                  <a:pt x="2016" y="7851"/>
                                  <a:pt x="3164" y="6127"/>
                                  <a:pt x="4654" y="4638"/>
                                </a:cubicBezTo>
                                <a:cubicBezTo>
                                  <a:pt x="6144" y="3150"/>
                                  <a:pt x="7863" y="2009"/>
                                  <a:pt x="9809" y="1203"/>
                                </a:cubicBezTo>
                                <a:cubicBezTo>
                                  <a:pt x="11756" y="397"/>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49" name="Shape 849"/>
                        <wps:cNvSpPr/>
                        <wps:spPr>
                          <a:xfrm>
                            <a:off x="0" y="158899"/>
                            <a:ext cx="31780" cy="31787"/>
                          </a:xfrm>
                          <a:custGeom>
                            <a:avLst/>
                            <a:gdLst/>
                            <a:ahLst/>
                            <a:cxnLst/>
                            <a:rect l="0" t="0" r="0" b="0"/>
                            <a:pathLst>
                              <a:path w="31780" h="31787">
                                <a:moveTo>
                                  <a:pt x="15890" y="0"/>
                                </a:moveTo>
                                <a:cubicBezTo>
                                  <a:pt x="17997" y="0"/>
                                  <a:pt x="20024" y="397"/>
                                  <a:pt x="21971" y="1191"/>
                                </a:cubicBezTo>
                                <a:cubicBezTo>
                                  <a:pt x="23918" y="1997"/>
                                  <a:pt x="25636" y="3138"/>
                                  <a:pt x="27126" y="4651"/>
                                </a:cubicBezTo>
                                <a:cubicBezTo>
                                  <a:pt x="28616" y="6127"/>
                                  <a:pt x="29764" y="7851"/>
                                  <a:pt x="30571" y="9798"/>
                                </a:cubicBezTo>
                                <a:cubicBezTo>
                                  <a:pt x="31377" y="11745"/>
                                  <a:pt x="31780" y="13767"/>
                                  <a:pt x="31780" y="15887"/>
                                </a:cubicBezTo>
                                <a:cubicBezTo>
                                  <a:pt x="31780" y="17996"/>
                                  <a:pt x="31377" y="20017"/>
                                  <a:pt x="30571" y="21965"/>
                                </a:cubicBezTo>
                                <a:cubicBezTo>
                                  <a:pt x="29764" y="23912"/>
                                  <a:pt x="28616" y="25623"/>
                                  <a:pt x="27126" y="27112"/>
                                </a:cubicBezTo>
                                <a:cubicBezTo>
                                  <a:pt x="25636" y="28600"/>
                                  <a:pt x="23918" y="29753"/>
                                  <a:pt x="21971" y="30559"/>
                                </a:cubicBezTo>
                                <a:cubicBezTo>
                                  <a:pt x="20024" y="31366"/>
                                  <a:pt x="17997" y="31775"/>
                                  <a:pt x="15890" y="31787"/>
                                </a:cubicBezTo>
                                <a:cubicBezTo>
                                  <a:pt x="13783" y="31775"/>
                                  <a:pt x="11756" y="31366"/>
                                  <a:pt x="9809" y="30559"/>
                                </a:cubicBezTo>
                                <a:cubicBezTo>
                                  <a:pt x="7863" y="29753"/>
                                  <a:pt x="6144" y="28600"/>
                                  <a:pt x="4654" y="27112"/>
                                </a:cubicBezTo>
                                <a:cubicBezTo>
                                  <a:pt x="3164" y="25623"/>
                                  <a:pt x="2016" y="23912"/>
                                  <a:pt x="1210" y="21965"/>
                                </a:cubicBezTo>
                                <a:cubicBezTo>
                                  <a:pt x="403" y="20017"/>
                                  <a:pt x="0" y="17996"/>
                                  <a:pt x="0" y="15887"/>
                                </a:cubicBezTo>
                                <a:cubicBezTo>
                                  <a:pt x="0" y="13767"/>
                                  <a:pt x="403" y="11745"/>
                                  <a:pt x="1210" y="9798"/>
                                </a:cubicBezTo>
                                <a:cubicBezTo>
                                  <a:pt x="2016" y="7851"/>
                                  <a:pt x="3164" y="6127"/>
                                  <a:pt x="4654" y="4651"/>
                                </a:cubicBezTo>
                                <a:cubicBezTo>
                                  <a:pt x="6144" y="3138"/>
                                  <a:pt x="7863" y="1997"/>
                                  <a:pt x="9809" y="1203"/>
                                </a:cubicBezTo>
                                <a:cubicBezTo>
                                  <a:pt x="11756" y="397"/>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s:wsp>
                        <wps:cNvPr id="852" name="Shape 852"/>
                        <wps:cNvSpPr/>
                        <wps:spPr>
                          <a:xfrm>
                            <a:off x="0" y="324160"/>
                            <a:ext cx="31780" cy="31775"/>
                          </a:xfrm>
                          <a:custGeom>
                            <a:avLst/>
                            <a:gdLst/>
                            <a:ahLst/>
                            <a:cxnLst/>
                            <a:rect l="0" t="0" r="0" b="0"/>
                            <a:pathLst>
                              <a:path w="31780" h="31775">
                                <a:moveTo>
                                  <a:pt x="15890" y="0"/>
                                </a:moveTo>
                                <a:cubicBezTo>
                                  <a:pt x="17997" y="0"/>
                                  <a:pt x="20024" y="397"/>
                                  <a:pt x="21971" y="1203"/>
                                </a:cubicBezTo>
                                <a:cubicBezTo>
                                  <a:pt x="23918" y="2009"/>
                                  <a:pt x="25636" y="3150"/>
                                  <a:pt x="27126" y="4638"/>
                                </a:cubicBezTo>
                                <a:cubicBezTo>
                                  <a:pt x="28616" y="6127"/>
                                  <a:pt x="29764" y="7851"/>
                                  <a:pt x="30571" y="9798"/>
                                </a:cubicBezTo>
                                <a:cubicBezTo>
                                  <a:pt x="31377" y="11745"/>
                                  <a:pt x="31780" y="13779"/>
                                  <a:pt x="31780" y="15887"/>
                                </a:cubicBezTo>
                                <a:cubicBezTo>
                                  <a:pt x="31780" y="17983"/>
                                  <a:pt x="31377" y="20017"/>
                                  <a:pt x="30571" y="21965"/>
                                </a:cubicBezTo>
                                <a:cubicBezTo>
                                  <a:pt x="29764" y="23912"/>
                                  <a:pt x="28616" y="25623"/>
                                  <a:pt x="27126" y="27112"/>
                                </a:cubicBezTo>
                                <a:cubicBezTo>
                                  <a:pt x="25636" y="28600"/>
                                  <a:pt x="23918" y="29741"/>
                                  <a:pt x="21971" y="30547"/>
                                </a:cubicBezTo>
                                <a:cubicBezTo>
                                  <a:pt x="20024" y="31353"/>
                                  <a:pt x="17997" y="31762"/>
                                  <a:pt x="15890" y="31775"/>
                                </a:cubicBezTo>
                                <a:cubicBezTo>
                                  <a:pt x="13783" y="31762"/>
                                  <a:pt x="11756" y="31353"/>
                                  <a:pt x="9809" y="30547"/>
                                </a:cubicBezTo>
                                <a:cubicBezTo>
                                  <a:pt x="7863" y="29741"/>
                                  <a:pt x="6144" y="28600"/>
                                  <a:pt x="4654" y="27112"/>
                                </a:cubicBezTo>
                                <a:cubicBezTo>
                                  <a:pt x="3164" y="25623"/>
                                  <a:pt x="2016" y="23912"/>
                                  <a:pt x="1210" y="21965"/>
                                </a:cubicBezTo>
                                <a:cubicBezTo>
                                  <a:pt x="403" y="20017"/>
                                  <a:pt x="0" y="17983"/>
                                  <a:pt x="0" y="15887"/>
                                </a:cubicBezTo>
                                <a:cubicBezTo>
                                  <a:pt x="0" y="13779"/>
                                  <a:pt x="403" y="11745"/>
                                  <a:pt x="1210" y="9798"/>
                                </a:cubicBezTo>
                                <a:cubicBezTo>
                                  <a:pt x="2016" y="7851"/>
                                  <a:pt x="3164" y="6127"/>
                                  <a:pt x="4654" y="4638"/>
                                </a:cubicBezTo>
                                <a:cubicBezTo>
                                  <a:pt x="6144" y="3150"/>
                                  <a:pt x="7863" y="1997"/>
                                  <a:pt x="9809" y="1191"/>
                                </a:cubicBezTo>
                                <a:cubicBezTo>
                                  <a:pt x="11756" y="397"/>
                                  <a:pt x="13783" y="0"/>
                                  <a:pt x="15890" y="0"/>
                                </a:cubicBezTo>
                                <a:close/>
                              </a:path>
                            </a:pathLst>
                          </a:custGeom>
                          <a:ln w="0" cap="flat">
                            <a:miter lim="100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5594" style="width:2.50239pt;height:28.0264pt;position:absolute;mso-position-horizontal-relative:text;mso-position-horizontal:absolute;margin-left:11.511pt;mso-position-vertical-relative:text;margin-top:3.7041pt;" coordsize="317,3559">
                <v:shape id="Shape 846" style="position:absolute;width:317;height:317;left:0;top:0;" coordsize="31780,31775" path="m15890,0c17997,0,20024,397,21971,1203c23918,2009,25636,3150,27126,4638c28616,6127,29764,7851,30571,9798c31377,11745,31780,13767,31780,15887c31780,17983,31377,20017,30571,21965c29764,23912,28616,25623,27126,27112c25636,28587,23918,29741,21971,30547c20024,31353,17997,31762,15890,31775c13783,31762,11756,31353,9809,30547c7863,29741,6144,28587,4654,27112c3164,25623,2016,23912,1210,21965c403,20017,0,17983,0,15887c0,13767,403,11745,1210,9798c2016,7851,3164,6127,4654,4638c6144,3150,7863,2009,9809,1203c11756,397,13783,0,15890,0x">
                  <v:stroke weight="0pt" endcap="flat" joinstyle="miter" miterlimit="4" on="false" color="#000000" opacity="0"/>
                  <v:fill on="true" color="#0a1325"/>
                </v:shape>
                <v:shape id="Shape 849" style="position:absolute;width:317;height:317;left:0;top:1588;" coordsize="31780,31787" path="m15890,0c17997,0,20024,397,21971,1191c23918,1997,25636,3138,27126,4651c28616,6127,29764,7851,30571,9798c31377,11745,31780,13767,31780,15887c31780,17996,31377,20017,30571,21965c29764,23912,28616,25623,27126,27112c25636,28600,23918,29753,21971,30559c20024,31366,17997,31775,15890,31787c13783,31775,11756,31366,9809,30559c7863,29753,6144,28600,4654,27112c3164,25623,2016,23912,1210,21965c403,20017,0,17996,0,15887c0,13767,403,11745,1210,9798c2016,7851,3164,6127,4654,4651c6144,3138,7863,1997,9809,1203c11756,397,13783,0,15890,0x">
                  <v:stroke weight="0pt" endcap="flat" joinstyle="miter" miterlimit="4" on="false" color="#000000" opacity="0"/>
                  <v:fill on="true" color="#0a1325"/>
                </v:shape>
                <v:shape id="Shape 852" style="position:absolute;width:317;height:317;left:0;top:3241;" coordsize="31780,31775" path="m15890,0c17997,0,20024,397,21971,1203c23918,2009,25636,3150,27126,4638c28616,6127,29764,7851,30571,9798c31377,11745,31780,13779,31780,15887c31780,17983,31377,20017,30571,21965c29764,23912,28616,25623,27126,27112c25636,28600,23918,29741,21971,30547c20024,31353,17997,31762,15890,31775c13783,31762,11756,31353,9809,30547c7863,29741,6144,28600,4654,27112c3164,25623,2016,23912,1210,21965c403,20017,0,17983,0,15887c0,13779,403,11745,1210,9798c2016,7851,3164,6127,4654,4638c6144,3150,7863,1997,9809,1191c11756,397,13783,0,15890,0x">
                  <v:stroke weight="0pt" endcap="flat" joinstyle="miter" miterlimit="4" on="false" color="#000000" opacity="0"/>
                  <v:fill on="true" color="#0a1325"/>
                </v:shape>
                <w10:wrap type="square"/>
              </v:group>
            </w:pict>
          </mc:Fallback>
        </mc:AlternateContent>
      </w:r>
      <w:r>
        <w:t>Focus op leren: leercoördinator</w:t>
      </w:r>
    </w:p>
    <w:p w:rsidR="00505917" w:rsidRDefault="00A71AB9">
      <w:pPr>
        <w:ind w:left="240" w:right="12"/>
      </w:pPr>
      <w:r>
        <w:t>Ondersteuning en zorg: zorgregisseur</w:t>
      </w:r>
    </w:p>
    <w:p w:rsidR="00505917" w:rsidRDefault="00A71AB9">
      <w:pPr>
        <w:ind w:left="240" w:right="12"/>
      </w:pPr>
      <w:r>
        <w:t>Data &amp; Reflectie: trendanalist</w:t>
      </w:r>
    </w:p>
    <w:p w:rsidR="00505917" w:rsidRDefault="00A71AB9">
      <w:pPr>
        <w:pStyle w:val="Kop2"/>
        <w:tabs>
          <w:tab w:val="center" w:pos="4118"/>
        </w:tabs>
        <w:spacing w:after="362"/>
        <w:ind w:left="-15" w:firstLine="0"/>
      </w:pPr>
      <w:r>
        <w:rPr>
          <w:sz w:val="48"/>
        </w:rPr>
        <w:t>3</w:t>
      </w:r>
      <w:r>
        <w:rPr>
          <w:sz w:val="48"/>
        </w:rPr>
        <w:tab/>
        <w:t>Ondersteuning en veiligheid</w:t>
      </w:r>
    </w:p>
    <w:p w:rsidR="00505917" w:rsidRDefault="00A71AB9">
      <w:pPr>
        <w:pStyle w:val="Kop3"/>
        <w:tabs>
          <w:tab w:val="center" w:pos="3555"/>
        </w:tabs>
        <w:ind w:left="-15" w:firstLine="0"/>
      </w:pPr>
      <w:r>
        <w:t>3.1</w:t>
      </w:r>
      <w:r>
        <w:tab/>
        <w:t>Extra ondersteuning van leerlingen</w:t>
      </w:r>
    </w:p>
    <w:p w:rsidR="00505917" w:rsidRDefault="00A71AB9">
      <w:pPr>
        <w:spacing w:after="0" w:line="259" w:lineRule="auto"/>
        <w:ind w:left="0" w:right="0" w:firstLine="0"/>
      </w:pPr>
      <w:r>
        <w:rPr>
          <w:noProof/>
          <w:color w:val="000000"/>
          <w:sz w:val="22"/>
        </w:rPr>
        <mc:AlternateContent>
          <mc:Choice Requires="wpg">
            <w:drawing>
              <wp:inline distT="0" distB="0" distL="0" distR="0">
                <wp:extent cx="6368787" cy="4817900"/>
                <wp:effectExtent l="0" t="0" r="0" b="0"/>
                <wp:docPr id="23952" name="Group 23952"/>
                <wp:cNvGraphicFramePr/>
                <a:graphic xmlns:a="http://schemas.openxmlformats.org/drawingml/2006/main">
                  <a:graphicData uri="http://schemas.microsoft.com/office/word/2010/wordprocessingGroup">
                    <wpg:wgp>
                      <wpg:cNvGrpSpPr/>
                      <wpg:grpSpPr>
                        <a:xfrm>
                          <a:off x="0" y="0"/>
                          <a:ext cx="6368787" cy="4817900"/>
                          <a:chOff x="0" y="0"/>
                          <a:chExt cx="6368787" cy="4817900"/>
                        </a:xfrm>
                      </wpg:grpSpPr>
                      <wps:wsp>
                        <wps:cNvPr id="27562" name="Shape 27562"/>
                        <wps:cNvSpPr/>
                        <wps:spPr>
                          <a:xfrm>
                            <a:off x="0" y="0"/>
                            <a:ext cx="38136" cy="1029680"/>
                          </a:xfrm>
                          <a:custGeom>
                            <a:avLst/>
                            <a:gdLst/>
                            <a:ahLst/>
                            <a:cxnLst/>
                            <a:rect l="0" t="0" r="0" b="0"/>
                            <a:pathLst>
                              <a:path w="38136" h="1029680">
                                <a:moveTo>
                                  <a:pt x="0" y="0"/>
                                </a:moveTo>
                                <a:lnTo>
                                  <a:pt x="38136" y="0"/>
                                </a:lnTo>
                                <a:lnTo>
                                  <a:pt x="38136" y="1029680"/>
                                </a:lnTo>
                                <a:lnTo>
                                  <a:pt x="0" y="1029680"/>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866" name="Rectangle 866"/>
                        <wps:cNvSpPr/>
                        <wps:spPr>
                          <a:xfrm>
                            <a:off x="114409" y="48282"/>
                            <a:ext cx="1658126" cy="155054"/>
                          </a:xfrm>
                          <a:prstGeom prst="rect">
                            <a:avLst/>
                          </a:prstGeom>
                          <a:ln>
                            <a:noFill/>
                          </a:ln>
                        </wps:spPr>
                        <wps:txbx>
                          <w:txbxContent>
                            <w:p w:rsidR="00505917" w:rsidRDefault="00A71AB9">
                              <w:pPr>
                                <w:spacing w:after="160" w:line="259" w:lineRule="auto"/>
                                <w:ind w:left="0" w:right="0" w:firstLine="0"/>
                              </w:pPr>
                              <w:r>
                                <w:rPr>
                                  <w:w w:val="120"/>
                                </w:rPr>
                                <w:t>Wat</w:t>
                              </w:r>
                              <w:r>
                                <w:rPr>
                                  <w:spacing w:val="9"/>
                                  <w:w w:val="120"/>
                                </w:rPr>
                                <w:t xml:space="preserve"> </w:t>
                              </w:r>
                              <w:r>
                                <w:rPr>
                                  <w:w w:val="120"/>
                                </w:rPr>
                                <w:t>is</w:t>
                              </w:r>
                              <w:r>
                                <w:rPr>
                                  <w:spacing w:val="9"/>
                                  <w:w w:val="120"/>
                                </w:rPr>
                                <w:t xml:space="preserve"> </w:t>
                              </w:r>
                              <w:r>
                                <w:rPr>
                                  <w:w w:val="120"/>
                                </w:rPr>
                                <w:t>ondersteuning?</w:t>
                              </w:r>
                            </w:p>
                          </w:txbxContent>
                        </wps:txbx>
                        <wps:bodyPr horzOverflow="overflow" vert="horz" lIns="0" tIns="0" rIns="0" bIns="0" rtlCol="0">
                          <a:noAutofit/>
                        </wps:bodyPr>
                      </wps:wsp>
                      <wps:wsp>
                        <wps:cNvPr id="867" name="Rectangle 867"/>
                        <wps:cNvSpPr/>
                        <wps:spPr>
                          <a:xfrm>
                            <a:off x="114409" y="213544"/>
                            <a:ext cx="8298238" cy="154906"/>
                          </a:xfrm>
                          <a:prstGeom prst="rect">
                            <a:avLst/>
                          </a:prstGeom>
                          <a:ln>
                            <a:noFill/>
                          </a:ln>
                        </wps:spPr>
                        <wps:txbx>
                          <w:txbxContent>
                            <w:p w:rsidR="00505917" w:rsidRDefault="00A71AB9">
                              <w:pPr>
                                <w:spacing w:after="160" w:line="259" w:lineRule="auto"/>
                                <w:ind w:left="0" w:right="0" w:firstLine="0"/>
                              </w:pPr>
                              <w:r>
                                <w:rPr>
                                  <w:w w:val="107"/>
                                </w:rPr>
                                <w:t>Alle</w:t>
                              </w:r>
                              <w:r>
                                <w:rPr>
                                  <w:spacing w:val="4"/>
                                  <w:w w:val="107"/>
                                </w:rPr>
                                <w:t xml:space="preserve"> </w:t>
                              </w:r>
                              <w:r>
                                <w:rPr>
                                  <w:w w:val="107"/>
                                </w:rPr>
                                <w:t>scholen</w:t>
                              </w:r>
                              <w:r>
                                <w:rPr>
                                  <w:spacing w:val="4"/>
                                  <w:w w:val="107"/>
                                </w:rPr>
                                <w:t xml:space="preserve"> </w:t>
                              </w:r>
                              <w:r>
                                <w:rPr>
                                  <w:w w:val="107"/>
                                </w:rPr>
                                <w:t>in</w:t>
                              </w:r>
                              <w:r>
                                <w:rPr>
                                  <w:spacing w:val="4"/>
                                  <w:w w:val="107"/>
                                </w:rPr>
                                <w:t xml:space="preserve"> </w:t>
                              </w:r>
                              <w:r>
                                <w:rPr>
                                  <w:w w:val="107"/>
                                </w:rPr>
                                <w:t>een</w:t>
                              </w:r>
                              <w:r>
                                <w:rPr>
                                  <w:spacing w:val="4"/>
                                  <w:w w:val="107"/>
                                </w:rPr>
                                <w:t xml:space="preserve"> </w:t>
                              </w:r>
                              <w:r>
                                <w:rPr>
                                  <w:w w:val="107"/>
                                </w:rPr>
                                <w:t>regio</w:t>
                              </w:r>
                              <w:r>
                                <w:rPr>
                                  <w:spacing w:val="4"/>
                                  <w:w w:val="107"/>
                                </w:rPr>
                                <w:t xml:space="preserve"> </w:t>
                              </w:r>
                              <w:r>
                                <w:rPr>
                                  <w:w w:val="107"/>
                                </w:rPr>
                                <w:t>bieden</w:t>
                              </w:r>
                              <w:r>
                                <w:rPr>
                                  <w:spacing w:val="4"/>
                                  <w:w w:val="107"/>
                                </w:rPr>
                                <w:t xml:space="preserve"> </w:t>
                              </w:r>
                              <w:r>
                                <w:rPr>
                                  <w:w w:val="107"/>
                                </w:rPr>
                                <w:t>dezelfde</w:t>
                              </w:r>
                              <w:r>
                                <w:rPr>
                                  <w:spacing w:val="4"/>
                                  <w:w w:val="107"/>
                                </w:rPr>
                                <w:t xml:space="preserve"> </w:t>
                              </w:r>
                              <w:r>
                                <w:rPr>
                                  <w:w w:val="107"/>
                                </w:rPr>
                                <w:t>basisondersteuning.</w:t>
                              </w:r>
                              <w:r>
                                <w:rPr>
                                  <w:spacing w:val="4"/>
                                  <w:w w:val="107"/>
                                </w:rPr>
                                <w:t xml:space="preserve"> </w:t>
                              </w:r>
                              <w:r>
                                <w:rPr>
                                  <w:w w:val="107"/>
                                </w:rPr>
                                <w:t>In</w:t>
                              </w:r>
                              <w:r>
                                <w:rPr>
                                  <w:spacing w:val="4"/>
                                  <w:w w:val="107"/>
                                </w:rPr>
                                <w:t xml:space="preserve"> </w:t>
                              </w:r>
                              <w:r>
                                <w:rPr>
                                  <w:w w:val="107"/>
                                </w:rPr>
                                <w:t>het</w:t>
                              </w:r>
                              <w:r>
                                <w:rPr>
                                  <w:spacing w:val="4"/>
                                  <w:w w:val="107"/>
                                </w:rPr>
                                <w:t xml:space="preserve"> </w:t>
                              </w:r>
                              <w:r>
                                <w:rPr>
                                  <w:w w:val="107"/>
                                </w:rPr>
                                <w:t>ondersteuningsplan</w:t>
                              </w:r>
                              <w:r>
                                <w:rPr>
                                  <w:spacing w:val="4"/>
                                  <w:w w:val="107"/>
                                </w:rPr>
                                <w:t xml:space="preserve"> </w:t>
                              </w:r>
                              <w:r>
                                <w:rPr>
                                  <w:w w:val="107"/>
                                </w:rPr>
                                <w:t>van</w:t>
                              </w:r>
                              <w:r>
                                <w:rPr>
                                  <w:spacing w:val="4"/>
                                  <w:w w:val="107"/>
                                </w:rPr>
                                <w:t xml:space="preserve"> </w:t>
                              </w:r>
                              <w:r>
                                <w:rPr>
                                  <w:w w:val="107"/>
                                </w:rPr>
                                <w:t>het</w:t>
                              </w:r>
                              <w:r>
                                <w:rPr>
                                  <w:spacing w:val="4"/>
                                  <w:w w:val="107"/>
                                </w:rPr>
                                <w:t xml:space="preserve"> </w:t>
                              </w:r>
                              <w:r>
                                <w:rPr>
                                  <w:w w:val="107"/>
                                </w:rPr>
                                <w:t>samenwerkingsverband</w:t>
                              </w:r>
                              <w:r>
                                <w:rPr>
                                  <w:spacing w:val="4"/>
                                  <w:w w:val="107"/>
                                </w:rPr>
                                <w:t xml:space="preserve"> </w:t>
                              </w:r>
                              <w:r>
                                <w:rPr>
                                  <w:w w:val="107"/>
                                </w:rPr>
                                <w:t>staat</w:t>
                              </w:r>
                            </w:p>
                          </w:txbxContent>
                        </wps:txbx>
                        <wps:bodyPr horzOverflow="overflow" vert="horz" lIns="0" tIns="0" rIns="0" bIns="0" rtlCol="0">
                          <a:noAutofit/>
                        </wps:bodyPr>
                      </wps:wsp>
                      <wps:wsp>
                        <wps:cNvPr id="868" name="Rectangle 868"/>
                        <wps:cNvSpPr/>
                        <wps:spPr>
                          <a:xfrm>
                            <a:off x="114409" y="372442"/>
                            <a:ext cx="8037431" cy="154906"/>
                          </a:xfrm>
                          <a:prstGeom prst="rect">
                            <a:avLst/>
                          </a:prstGeom>
                          <a:ln>
                            <a:noFill/>
                          </a:ln>
                        </wps:spPr>
                        <wps:txbx>
                          <w:txbxContent>
                            <w:p w:rsidR="00505917" w:rsidRDefault="00A71AB9">
                              <w:pPr>
                                <w:spacing w:after="160" w:line="259" w:lineRule="auto"/>
                                <w:ind w:left="0" w:right="0" w:firstLine="0"/>
                              </w:pPr>
                              <w:r>
                                <w:rPr>
                                  <w:w w:val="107"/>
                                </w:rPr>
                                <w:t>wat</w:t>
                              </w:r>
                              <w:r>
                                <w:rPr>
                                  <w:spacing w:val="4"/>
                                  <w:w w:val="107"/>
                                </w:rPr>
                                <w:t xml:space="preserve"> </w:t>
                              </w:r>
                              <w:r>
                                <w:rPr>
                                  <w:w w:val="107"/>
                                </w:rPr>
                                <w:t>onder</w:t>
                              </w:r>
                              <w:r>
                                <w:rPr>
                                  <w:spacing w:val="4"/>
                                  <w:w w:val="107"/>
                                </w:rPr>
                                <w:t xml:space="preserve"> </w:t>
                              </w:r>
                              <w:r>
                                <w:rPr>
                                  <w:w w:val="107"/>
                                </w:rPr>
                                <w:t>deze</w:t>
                              </w:r>
                              <w:r>
                                <w:rPr>
                                  <w:spacing w:val="4"/>
                                  <w:w w:val="107"/>
                                </w:rPr>
                                <w:t xml:space="preserve"> </w:t>
                              </w:r>
                              <w:r>
                                <w:rPr>
                                  <w:w w:val="107"/>
                                </w:rPr>
                                <w:t>basisondersteuning</w:t>
                              </w:r>
                              <w:r>
                                <w:rPr>
                                  <w:spacing w:val="4"/>
                                  <w:w w:val="107"/>
                                </w:rPr>
                                <w:t xml:space="preserve"> </w:t>
                              </w:r>
                              <w:r>
                                <w:rPr>
                                  <w:w w:val="107"/>
                                </w:rPr>
                                <w:t>valt.</w:t>
                              </w:r>
                              <w:r>
                                <w:rPr>
                                  <w:spacing w:val="4"/>
                                  <w:w w:val="107"/>
                                </w:rPr>
                                <w:t xml:space="preserve"> </w:t>
                              </w:r>
                              <w:r>
                                <w:rPr>
                                  <w:w w:val="107"/>
                                </w:rPr>
                                <w:t>Soms</w:t>
                              </w:r>
                              <w:r>
                                <w:rPr>
                                  <w:spacing w:val="4"/>
                                  <w:w w:val="107"/>
                                </w:rPr>
                                <w:t xml:space="preserve"> </w:t>
                              </w:r>
                              <w:r>
                                <w:rPr>
                                  <w:w w:val="107"/>
                                </w:rPr>
                                <w:t>hebben</w:t>
                              </w:r>
                              <w:r>
                                <w:rPr>
                                  <w:spacing w:val="4"/>
                                  <w:w w:val="107"/>
                                </w:rPr>
                                <w:t xml:space="preserve"> </w:t>
                              </w:r>
                              <w:r>
                                <w:rPr>
                                  <w:w w:val="107"/>
                                </w:rPr>
                                <w:t>leerlingen</w:t>
                              </w:r>
                              <w:r>
                                <w:rPr>
                                  <w:spacing w:val="4"/>
                                  <w:w w:val="107"/>
                                </w:rPr>
                                <w:t xml:space="preserve"> </w:t>
                              </w:r>
                              <w:r>
                                <w:rPr>
                                  <w:w w:val="107"/>
                                </w:rPr>
                                <w:t>extra</w:t>
                              </w:r>
                              <w:r>
                                <w:rPr>
                                  <w:spacing w:val="4"/>
                                  <w:w w:val="107"/>
                                </w:rPr>
                                <w:t xml:space="preserve"> </w:t>
                              </w:r>
                              <w:r>
                                <w:rPr>
                                  <w:w w:val="107"/>
                                </w:rPr>
                                <w:t>ondersteuning</w:t>
                              </w:r>
                              <w:r>
                                <w:rPr>
                                  <w:spacing w:val="4"/>
                                  <w:w w:val="107"/>
                                </w:rPr>
                                <w:t xml:space="preserve"> </w:t>
                              </w:r>
                              <w:r>
                                <w:rPr>
                                  <w:w w:val="107"/>
                                </w:rPr>
                                <w:t>nodig.</w:t>
                              </w:r>
                              <w:r>
                                <w:rPr>
                                  <w:spacing w:val="4"/>
                                  <w:w w:val="107"/>
                                </w:rPr>
                                <w:t xml:space="preserve"> </w:t>
                              </w:r>
                              <w:r>
                                <w:rPr>
                                  <w:w w:val="107"/>
                                </w:rPr>
                                <w:t>Naast</w:t>
                              </w:r>
                              <w:r>
                                <w:rPr>
                                  <w:spacing w:val="4"/>
                                  <w:w w:val="107"/>
                                </w:rPr>
                                <w:t xml:space="preserve"> </w:t>
                              </w:r>
                              <w:r>
                                <w:rPr>
                                  <w:w w:val="107"/>
                                </w:rPr>
                                <w:t>de</w:t>
                              </w:r>
                              <w:r>
                                <w:rPr>
                                  <w:spacing w:val="4"/>
                                  <w:w w:val="107"/>
                                </w:rPr>
                                <w:t xml:space="preserve"> </w:t>
                              </w:r>
                              <w:r>
                                <w:rPr>
                                  <w:w w:val="107"/>
                                </w:rPr>
                                <w:t>basisondersteuning</w:t>
                              </w:r>
                            </w:p>
                          </w:txbxContent>
                        </wps:txbx>
                        <wps:bodyPr horzOverflow="overflow" vert="horz" lIns="0" tIns="0" rIns="0" bIns="0" rtlCol="0">
                          <a:noAutofit/>
                        </wps:bodyPr>
                      </wps:wsp>
                      <wps:wsp>
                        <wps:cNvPr id="869" name="Rectangle 869"/>
                        <wps:cNvSpPr/>
                        <wps:spPr>
                          <a:xfrm>
                            <a:off x="114409" y="537704"/>
                            <a:ext cx="8046253" cy="154906"/>
                          </a:xfrm>
                          <a:prstGeom prst="rect">
                            <a:avLst/>
                          </a:prstGeom>
                          <a:ln>
                            <a:noFill/>
                          </a:ln>
                        </wps:spPr>
                        <wps:txbx>
                          <w:txbxContent>
                            <w:p w:rsidR="00505917" w:rsidRDefault="00A71AB9">
                              <w:pPr>
                                <w:spacing w:after="160" w:line="259" w:lineRule="auto"/>
                                <w:ind w:left="0" w:right="0" w:firstLine="0"/>
                              </w:pPr>
                              <w:r>
                                <w:rPr>
                                  <w:w w:val="107"/>
                                </w:rPr>
                                <w:t>bieden</w:t>
                              </w:r>
                              <w:r>
                                <w:rPr>
                                  <w:spacing w:val="4"/>
                                  <w:w w:val="107"/>
                                </w:rPr>
                                <w:t xml:space="preserve"> </w:t>
                              </w:r>
                              <w:r>
                                <w:rPr>
                                  <w:w w:val="107"/>
                                </w:rPr>
                                <w:t>sommige</w:t>
                              </w:r>
                              <w:r>
                                <w:rPr>
                                  <w:spacing w:val="4"/>
                                  <w:w w:val="107"/>
                                </w:rPr>
                                <w:t xml:space="preserve"> </w:t>
                              </w:r>
                              <w:r>
                                <w:rPr>
                                  <w:w w:val="107"/>
                                </w:rPr>
                                <w:t>scholen</w:t>
                              </w:r>
                              <w:r>
                                <w:rPr>
                                  <w:spacing w:val="4"/>
                                  <w:w w:val="107"/>
                                </w:rPr>
                                <w:t xml:space="preserve"> </w:t>
                              </w:r>
                              <w:r>
                                <w:rPr>
                                  <w:w w:val="107"/>
                                </w:rPr>
                                <w:t>extra</w:t>
                              </w:r>
                              <w:r>
                                <w:rPr>
                                  <w:spacing w:val="4"/>
                                  <w:w w:val="107"/>
                                </w:rPr>
                                <w:t xml:space="preserve"> </w:t>
                              </w:r>
                              <w:r>
                                <w:rPr>
                                  <w:w w:val="107"/>
                                </w:rPr>
                                <w:t>begeleiding</w:t>
                              </w:r>
                              <w:r>
                                <w:rPr>
                                  <w:spacing w:val="4"/>
                                  <w:w w:val="107"/>
                                </w:rPr>
                                <w:t xml:space="preserve"> </w:t>
                              </w:r>
                              <w:r>
                                <w:rPr>
                                  <w:w w:val="107"/>
                                </w:rPr>
                                <w:t>aan</w:t>
                              </w:r>
                              <w:r>
                                <w:rPr>
                                  <w:spacing w:val="4"/>
                                  <w:w w:val="107"/>
                                </w:rPr>
                                <w:t xml:space="preserve"> </w:t>
                              </w:r>
                              <w:r>
                                <w:rPr>
                                  <w:w w:val="107"/>
                                </w:rPr>
                                <w:t>leerlingen.</w:t>
                              </w:r>
                              <w:r>
                                <w:rPr>
                                  <w:spacing w:val="4"/>
                                  <w:w w:val="107"/>
                                </w:rPr>
                                <w:t xml:space="preserve"> </w:t>
                              </w:r>
                              <w:r>
                                <w:rPr>
                                  <w:w w:val="107"/>
                                </w:rPr>
                                <w:t>De</w:t>
                              </w:r>
                              <w:r>
                                <w:rPr>
                                  <w:spacing w:val="4"/>
                                  <w:w w:val="107"/>
                                </w:rPr>
                                <w:t xml:space="preserve"> </w:t>
                              </w:r>
                              <w:r>
                                <w:rPr>
                                  <w:w w:val="107"/>
                                </w:rPr>
                                <w:t>school</w:t>
                              </w:r>
                              <w:r>
                                <w:rPr>
                                  <w:spacing w:val="4"/>
                                  <w:w w:val="107"/>
                                </w:rPr>
                                <w:t xml:space="preserve"> </w:t>
                              </w:r>
                              <w:r>
                                <w:rPr>
                                  <w:w w:val="107"/>
                                </w:rPr>
                                <w:t>geeft</w:t>
                              </w:r>
                              <w:r>
                                <w:rPr>
                                  <w:spacing w:val="4"/>
                                  <w:w w:val="107"/>
                                </w:rPr>
                                <w:t xml:space="preserve"> </w:t>
                              </w:r>
                              <w:r>
                                <w:rPr>
                                  <w:w w:val="107"/>
                                </w:rPr>
                                <w:t>in</w:t>
                              </w:r>
                              <w:r>
                                <w:rPr>
                                  <w:spacing w:val="4"/>
                                  <w:w w:val="107"/>
                                </w:rPr>
                                <w:t xml:space="preserve"> </w:t>
                              </w:r>
                              <w:r>
                                <w:rPr>
                                  <w:w w:val="107"/>
                                </w:rPr>
                                <w:t>de</w:t>
                              </w:r>
                              <w:r>
                                <w:rPr>
                                  <w:spacing w:val="4"/>
                                  <w:w w:val="107"/>
                                </w:rPr>
                                <w:t xml:space="preserve"> </w:t>
                              </w:r>
                              <w:r>
                                <w:rPr>
                                  <w:w w:val="107"/>
                                </w:rPr>
                                <w:t>schoolgids</w:t>
                              </w:r>
                              <w:r>
                                <w:rPr>
                                  <w:spacing w:val="4"/>
                                  <w:w w:val="107"/>
                                </w:rPr>
                                <w:t xml:space="preserve"> </w:t>
                              </w:r>
                              <w:r>
                                <w:rPr>
                                  <w:w w:val="107"/>
                                </w:rPr>
                                <w:t>aan</w:t>
                              </w:r>
                              <w:r>
                                <w:rPr>
                                  <w:spacing w:val="4"/>
                                  <w:w w:val="107"/>
                                </w:rPr>
                                <w:t xml:space="preserve"> </w:t>
                              </w:r>
                              <w:r>
                                <w:rPr>
                                  <w:w w:val="107"/>
                                </w:rPr>
                                <w:t>welke</w:t>
                              </w:r>
                              <w:r>
                                <w:rPr>
                                  <w:spacing w:val="4"/>
                                  <w:w w:val="107"/>
                                </w:rPr>
                                <w:t xml:space="preserve"> </w:t>
                              </w:r>
                              <w:r>
                                <w:rPr>
                                  <w:w w:val="107"/>
                                </w:rPr>
                                <w:t>extra</w:t>
                              </w:r>
                              <w:r>
                                <w:rPr>
                                  <w:spacing w:val="4"/>
                                  <w:w w:val="107"/>
                                </w:rPr>
                                <w:t xml:space="preserve"> </w:t>
                              </w:r>
                              <w:r>
                                <w:rPr>
                                  <w:w w:val="107"/>
                                </w:rPr>
                                <w:t>begeleiding</w:t>
                              </w:r>
                              <w:r>
                                <w:rPr>
                                  <w:spacing w:val="4"/>
                                  <w:w w:val="107"/>
                                </w:rPr>
                                <w:t xml:space="preserve"> </w:t>
                              </w:r>
                              <w:r>
                                <w:rPr>
                                  <w:w w:val="107"/>
                                </w:rPr>
                                <w:t>de</w:t>
                              </w:r>
                            </w:p>
                          </w:txbxContent>
                        </wps:txbx>
                        <wps:bodyPr horzOverflow="overflow" vert="horz" lIns="0" tIns="0" rIns="0" bIns="0" rtlCol="0">
                          <a:noAutofit/>
                        </wps:bodyPr>
                      </wps:wsp>
                      <wps:wsp>
                        <wps:cNvPr id="870" name="Rectangle 870"/>
                        <wps:cNvSpPr/>
                        <wps:spPr>
                          <a:xfrm>
                            <a:off x="114409" y="702977"/>
                            <a:ext cx="8290628" cy="154906"/>
                          </a:xfrm>
                          <a:prstGeom prst="rect">
                            <a:avLst/>
                          </a:prstGeom>
                          <a:ln>
                            <a:noFill/>
                          </a:ln>
                        </wps:spPr>
                        <wps:txbx>
                          <w:txbxContent>
                            <w:p w:rsidR="00505917" w:rsidRDefault="00A71AB9">
                              <w:pPr>
                                <w:spacing w:after="160" w:line="259" w:lineRule="auto"/>
                                <w:ind w:left="0" w:right="0" w:firstLine="0"/>
                              </w:pPr>
                              <w:r>
                                <w:rPr>
                                  <w:w w:val="106"/>
                                </w:rPr>
                                <w:t>school</w:t>
                              </w:r>
                              <w:r>
                                <w:rPr>
                                  <w:spacing w:val="4"/>
                                  <w:w w:val="106"/>
                                </w:rPr>
                                <w:t xml:space="preserve"> </w:t>
                              </w:r>
                              <w:r>
                                <w:rPr>
                                  <w:w w:val="106"/>
                                </w:rPr>
                                <w:t>biedt.</w:t>
                              </w:r>
                              <w:r>
                                <w:rPr>
                                  <w:spacing w:val="4"/>
                                  <w:w w:val="106"/>
                                </w:rPr>
                                <w:t xml:space="preserve"> </w:t>
                              </w:r>
                              <w:r>
                                <w:rPr>
                                  <w:w w:val="106"/>
                                </w:rPr>
                                <w:t>Ook</w:t>
                              </w:r>
                              <w:r>
                                <w:rPr>
                                  <w:spacing w:val="4"/>
                                  <w:w w:val="106"/>
                                </w:rPr>
                                <w:t xml:space="preserve"> </w:t>
                              </w:r>
                              <w:r>
                                <w:rPr>
                                  <w:w w:val="106"/>
                                </w:rPr>
                                <w:t>staat</w:t>
                              </w:r>
                              <w:r>
                                <w:rPr>
                                  <w:spacing w:val="4"/>
                                  <w:w w:val="106"/>
                                </w:rPr>
                                <w:t xml:space="preserve"> </w:t>
                              </w:r>
                              <w:r>
                                <w:rPr>
                                  <w:w w:val="106"/>
                                </w:rPr>
                                <w:t>hier</w:t>
                              </w:r>
                              <w:r>
                                <w:rPr>
                                  <w:spacing w:val="4"/>
                                  <w:w w:val="106"/>
                                </w:rPr>
                                <w:t xml:space="preserve"> </w:t>
                              </w:r>
                              <w:r>
                                <w:rPr>
                                  <w:w w:val="106"/>
                                </w:rPr>
                                <w:t>welke</w:t>
                              </w:r>
                              <w:r>
                                <w:rPr>
                                  <w:spacing w:val="4"/>
                                  <w:w w:val="106"/>
                                </w:rPr>
                                <w:t xml:space="preserve"> </w:t>
                              </w:r>
                              <w:r>
                                <w:rPr>
                                  <w:w w:val="106"/>
                                </w:rPr>
                                <w:t>doelen</w:t>
                              </w:r>
                              <w:r>
                                <w:rPr>
                                  <w:spacing w:val="4"/>
                                  <w:w w:val="106"/>
                                </w:rPr>
                                <w:t xml:space="preserve"> </w:t>
                              </w:r>
                              <w:r>
                                <w:rPr>
                                  <w:w w:val="106"/>
                                </w:rPr>
                                <w:t>en</w:t>
                              </w:r>
                              <w:r>
                                <w:rPr>
                                  <w:spacing w:val="4"/>
                                  <w:w w:val="106"/>
                                </w:rPr>
                                <w:t xml:space="preserve"> </w:t>
                              </w:r>
                              <w:r>
                                <w:rPr>
                                  <w:w w:val="106"/>
                                </w:rPr>
                                <w:t>wensen</w:t>
                              </w:r>
                              <w:r>
                                <w:rPr>
                                  <w:spacing w:val="4"/>
                                  <w:w w:val="106"/>
                                </w:rPr>
                                <w:t xml:space="preserve"> </w:t>
                              </w:r>
                              <w:r>
                                <w:rPr>
                                  <w:w w:val="106"/>
                                </w:rPr>
                                <w:t>de</w:t>
                              </w:r>
                              <w:r>
                                <w:rPr>
                                  <w:spacing w:val="4"/>
                                  <w:w w:val="106"/>
                                </w:rPr>
                                <w:t xml:space="preserve"> </w:t>
                              </w:r>
                              <w:r>
                                <w:rPr>
                                  <w:w w:val="106"/>
                                </w:rPr>
                                <w:t>school</w:t>
                              </w:r>
                              <w:r>
                                <w:rPr>
                                  <w:spacing w:val="4"/>
                                  <w:w w:val="106"/>
                                </w:rPr>
                                <w:t xml:space="preserve"> </w:t>
                              </w:r>
                              <w:r>
                                <w:rPr>
                                  <w:w w:val="106"/>
                                </w:rPr>
                                <w:t>heeft</w:t>
                              </w:r>
                              <w:r>
                                <w:rPr>
                                  <w:spacing w:val="4"/>
                                  <w:w w:val="106"/>
                                </w:rPr>
                                <w:t xml:space="preserve"> </w:t>
                              </w:r>
                              <w:r>
                                <w:rPr>
                                  <w:w w:val="106"/>
                                </w:rPr>
                                <w:t>voor</w:t>
                              </w:r>
                              <w:r>
                                <w:rPr>
                                  <w:spacing w:val="4"/>
                                  <w:w w:val="106"/>
                                </w:rPr>
                                <w:t xml:space="preserve"> </w:t>
                              </w:r>
                              <w:r>
                                <w:rPr>
                                  <w:w w:val="106"/>
                                </w:rPr>
                                <w:t>de</w:t>
                              </w:r>
                              <w:r>
                                <w:rPr>
                                  <w:spacing w:val="4"/>
                                  <w:w w:val="106"/>
                                </w:rPr>
                                <w:t xml:space="preserve"> </w:t>
                              </w:r>
                              <w:r>
                                <w:rPr>
                                  <w:w w:val="106"/>
                                </w:rPr>
                                <w:t>toekomst.</w:t>
                              </w:r>
                              <w:r>
                                <w:rPr>
                                  <w:spacing w:val="4"/>
                                  <w:w w:val="106"/>
                                </w:rPr>
                                <w:t xml:space="preserve"> </w:t>
                              </w:r>
                              <w:r>
                                <w:rPr>
                                  <w:w w:val="106"/>
                                </w:rPr>
                                <w:t>En</w:t>
                              </w:r>
                              <w:r>
                                <w:rPr>
                                  <w:spacing w:val="4"/>
                                  <w:w w:val="106"/>
                                </w:rPr>
                                <w:t xml:space="preserve"> </w:t>
                              </w:r>
                              <w:r>
                                <w:rPr>
                                  <w:w w:val="106"/>
                                </w:rPr>
                                <w:t>hoe</w:t>
                              </w:r>
                              <w:r>
                                <w:rPr>
                                  <w:spacing w:val="4"/>
                                  <w:w w:val="106"/>
                                </w:rPr>
                                <w:t xml:space="preserve"> </w:t>
                              </w:r>
                              <w:r>
                                <w:rPr>
                                  <w:w w:val="106"/>
                                </w:rPr>
                                <w:t>de</w:t>
                              </w:r>
                              <w:r>
                                <w:rPr>
                                  <w:spacing w:val="4"/>
                                  <w:w w:val="106"/>
                                </w:rPr>
                                <w:t xml:space="preserve"> </w:t>
                              </w:r>
                              <w:r>
                                <w:rPr>
                                  <w:w w:val="106"/>
                                </w:rPr>
                                <w:t>school</w:t>
                              </w:r>
                              <w:r>
                                <w:rPr>
                                  <w:spacing w:val="4"/>
                                  <w:w w:val="106"/>
                                </w:rPr>
                                <w:t xml:space="preserve"> </w:t>
                              </w:r>
                              <w:r>
                                <w:rPr>
                                  <w:w w:val="106"/>
                                </w:rPr>
                                <w:t>contact</w:t>
                              </w:r>
                              <w:r>
                                <w:rPr>
                                  <w:spacing w:val="4"/>
                                  <w:w w:val="106"/>
                                </w:rPr>
                                <w:t xml:space="preserve"> </w:t>
                              </w:r>
                              <w:r>
                                <w:rPr>
                                  <w:w w:val="106"/>
                                </w:rPr>
                                <w:t>houdt</w:t>
                              </w:r>
                              <w:r>
                                <w:rPr>
                                  <w:spacing w:val="4"/>
                                  <w:w w:val="106"/>
                                </w:rPr>
                                <w:t xml:space="preserve"> </w:t>
                              </w:r>
                              <w:r>
                                <w:rPr>
                                  <w:w w:val="106"/>
                                </w:rPr>
                                <w:t>met</w:t>
                              </w:r>
                              <w:r>
                                <w:rPr>
                                  <w:spacing w:val="4"/>
                                  <w:w w:val="106"/>
                                </w:rPr>
                                <w:t xml:space="preserve"> </w:t>
                              </w:r>
                              <w:r>
                                <w:rPr>
                                  <w:w w:val="106"/>
                                </w:rPr>
                                <w:t>de</w:t>
                              </w:r>
                            </w:p>
                          </w:txbxContent>
                        </wps:txbx>
                        <wps:bodyPr horzOverflow="overflow" vert="horz" lIns="0" tIns="0" rIns="0" bIns="0" rtlCol="0">
                          <a:noAutofit/>
                        </wps:bodyPr>
                      </wps:wsp>
                      <wps:wsp>
                        <wps:cNvPr id="871" name="Rectangle 871"/>
                        <wps:cNvSpPr/>
                        <wps:spPr>
                          <a:xfrm>
                            <a:off x="114409" y="868214"/>
                            <a:ext cx="2881064" cy="154906"/>
                          </a:xfrm>
                          <a:prstGeom prst="rect">
                            <a:avLst/>
                          </a:prstGeom>
                          <a:ln>
                            <a:noFill/>
                          </a:ln>
                        </wps:spPr>
                        <wps:txbx>
                          <w:txbxContent>
                            <w:p w:rsidR="00505917" w:rsidRDefault="00A71AB9">
                              <w:pPr>
                                <w:spacing w:after="160" w:line="259" w:lineRule="auto"/>
                                <w:ind w:left="0" w:right="0" w:firstLine="0"/>
                              </w:pPr>
                              <w:r>
                                <w:rPr>
                                  <w:w w:val="105"/>
                                </w:rPr>
                                <w:t>ouders</w:t>
                              </w:r>
                              <w:r>
                                <w:rPr>
                                  <w:spacing w:val="4"/>
                                  <w:w w:val="105"/>
                                </w:rPr>
                                <w:t xml:space="preserve"> </w:t>
                              </w:r>
                              <w:r>
                                <w:rPr>
                                  <w:w w:val="105"/>
                                </w:rPr>
                                <w:t>en</w:t>
                              </w:r>
                              <w:r>
                                <w:rPr>
                                  <w:spacing w:val="4"/>
                                  <w:w w:val="105"/>
                                </w:rPr>
                                <w:t xml:space="preserve"> </w:t>
                              </w:r>
                              <w:r>
                                <w:rPr>
                                  <w:w w:val="105"/>
                                </w:rPr>
                                <w:t>leerlingen</w:t>
                              </w:r>
                              <w:r>
                                <w:rPr>
                                  <w:spacing w:val="4"/>
                                  <w:w w:val="105"/>
                                </w:rPr>
                                <w:t xml:space="preserve"> </w:t>
                              </w:r>
                              <w:r>
                                <w:rPr>
                                  <w:w w:val="105"/>
                                </w:rPr>
                                <w:t>over</w:t>
                              </w:r>
                              <w:r>
                                <w:rPr>
                                  <w:spacing w:val="4"/>
                                  <w:w w:val="105"/>
                                </w:rPr>
                                <w:t xml:space="preserve"> </w:t>
                              </w:r>
                              <w:r>
                                <w:rPr>
                                  <w:w w:val="105"/>
                                </w:rPr>
                                <w:t>de</w:t>
                              </w:r>
                              <w:r>
                                <w:rPr>
                                  <w:spacing w:val="4"/>
                                  <w:w w:val="105"/>
                                </w:rPr>
                                <w:t xml:space="preserve"> </w:t>
                              </w:r>
                              <w:r>
                                <w:rPr>
                                  <w:w w:val="105"/>
                                </w:rPr>
                                <w:t>ondersteuning.</w:t>
                              </w:r>
                            </w:p>
                          </w:txbxContent>
                        </wps:txbx>
                        <wps:bodyPr horzOverflow="overflow" vert="horz" lIns="0" tIns="0" rIns="0" bIns="0" rtlCol="0">
                          <a:noAutofit/>
                        </wps:bodyPr>
                      </wps:wsp>
                      <pic:pic xmlns:pic="http://schemas.openxmlformats.org/drawingml/2006/picture">
                        <pic:nvPicPr>
                          <pic:cNvPr id="875" name="Picture 875"/>
                          <pic:cNvPicPr/>
                        </pic:nvPicPr>
                        <pic:blipFill>
                          <a:blip r:embed="rId21"/>
                          <a:stretch>
                            <a:fillRect/>
                          </a:stretch>
                        </pic:blipFill>
                        <pic:spPr>
                          <a:xfrm>
                            <a:off x="0" y="1233074"/>
                            <a:ext cx="6368787" cy="3584826"/>
                          </a:xfrm>
                          <a:prstGeom prst="rect">
                            <a:avLst/>
                          </a:prstGeom>
                        </pic:spPr>
                      </pic:pic>
                    </wpg:wgp>
                  </a:graphicData>
                </a:graphic>
              </wp:inline>
            </w:drawing>
          </mc:Choice>
          <mc:Fallback>
            <w:pict>
              <v:group id="Group 23952" o:spid="_x0000_s1058" style="width:501.5pt;height:379.35pt;mso-position-horizontal-relative:char;mso-position-vertical-relative:line" coordsize="63687,48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">
                <v:shape id="Shape 27562" o:spid="_x0000_s1059" style="position:absolute;width:381;height:10296;visibility:visible;mso-wrap-style:square;v-text-anchor:top" coordsize="38136,10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" path="m,l38136,r,1029680l,1029680,,e" fillcolor="#b50000" stroked="f" strokeweight="0">
                  <v:stroke miterlimit="83231f" joinstyle="miter"/>
                  <v:path arrowok="t" textboxrect="0,0,38136,1029680"/>
                </v:shape>
                <v:rect id="Rectangle 866" o:spid="_x0000_s1060" style="position:absolute;left:1144;top:482;width:1658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505917" w:rsidRDefault="00A71AB9">
                        <w:pPr>
                          <w:spacing w:after="160" w:line="259" w:lineRule="auto"/>
                          <w:ind w:left="0" w:right="0" w:firstLine="0"/>
                        </w:pPr>
                        <w:r>
                          <w:rPr>
                            <w:w w:val="120"/>
                          </w:rPr>
                          <w:t>Wat</w:t>
                        </w:r>
                        <w:r>
                          <w:rPr>
                            <w:spacing w:val="9"/>
                            <w:w w:val="120"/>
                          </w:rPr>
                          <w:t xml:space="preserve"> </w:t>
                        </w:r>
                        <w:r>
                          <w:rPr>
                            <w:w w:val="120"/>
                          </w:rPr>
                          <w:t>is</w:t>
                        </w:r>
                        <w:r>
                          <w:rPr>
                            <w:spacing w:val="9"/>
                            <w:w w:val="120"/>
                          </w:rPr>
                          <w:t xml:space="preserve"> </w:t>
                        </w:r>
                        <w:r>
                          <w:rPr>
                            <w:w w:val="120"/>
                          </w:rPr>
                          <w:t>ondersteuning?</w:t>
                        </w:r>
                      </w:p>
                    </w:txbxContent>
                  </v:textbox>
                </v:rect>
                <v:rect id="Rectangle 867" o:spid="_x0000_s1061" style="position:absolute;left:1144;top:2135;width:829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505917" w:rsidRDefault="00A71AB9">
                        <w:pPr>
                          <w:spacing w:after="160" w:line="259" w:lineRule="auto"/>
                          <w:ind w:left="0" w:right="0" w:firstLine="0"/>
                        </w:pPr>
                        <w:r>
                          <w:rPr>
                            <w:w w:val="107"/>
                          </w:rPr>
                          <w:t>Alle</w:t>
                        </w:r>
                        <w:r>
                          <w:rPr>
                            <w:spacing w:val="4"/>
                            <w:w w:val="107"/>
                          </w:rPr>
                          <w:t xml:space="preserve"> </w:t>
                        </w:r>
                        <w:r>
                          <w:rPr>
                            <w:w w:val="107"/>
                          </w:rPr>
                          <w:t>scholen</w:t>
                        </w:r>
                        <w:r>
                          <w:rPr>
                            <w:spacing w:val="4"/>
                            <w:w w:val="107"/>
                          </w:rPr>
                          <w:t xml:space="preserve"> </w:t>
                        </w:r>
                        <w:r>
                          <w:rPr>
                            <w:w w:val="107"/>
                          </w:rPr>
                          <w:t>in</w:t>
                        </w:r>
                        <w:r>
                          <w:rPr>
                            <w:spacing w:val="4"/>
                            <w:w w:val="107"/>
                          </w:rPr>
                          <w:t xml:space="preserve"> </w:t>
                        </w:r>
                        <w:r>
                          <w:rPr>
                            <w:w w:val="107"/>
                          </w:rPr>
                          <w:t>een</w:t>
                        </w:r>
                        <w:r>
                          <w:rPr>
                            <w:spacing w:val="4"/>
                            <w:w w:val="107"/>
                          </w:rPr>
                          <w:t xml:space="preserve"> </w:t>
                        </w:r>
                        <w:r>
                          <w:rPr>
                            <w:w w:val="107"/>
                          </w:rPr>
                          <w:t>regio</w:t>
                        </w:r>
                        <w:r>
                          <w:rPr>
                            <w:spacing w:val="4"/>
                            <w:w w:val="107"/>
                          </w:rPr>
                          <w:t xml:space="preserve"> </w:t>
                        </w:r>
                        <w:r>
                          <w:rPr>
                            <w:w w:val="107"/>
                          </w:rPr>
                          <w:t>bieden</w:t>
                        </w:r>
                        <w:r>
                          <w:rPr>
                            <w:spacing w:val="4"/>
                            <w:w w:val="107"/>
                          </w:rPr>
                          <w:t xml:space="preserve"> </w:t>
                        </w:r>
                        <w:r>
                          <w:rPr>
                            <w:w w:val="107"/>
                          </w:rPr>
                          <w:t>dezelfde</w:t>
                        </w:r>
                        <w:r>
                          <w:rPr>
                            <w:spacing w:val="4"/>
                            <w:w w:val="107"/>
                          </w:rPr>
                          <w:t xml:space="preserve"> </w:t>
                        </w:r>
                        <w:r>
                          <w:rPr>
                            <w:w w:val="107"/>
                          </w:rPr>
                          <w:t>basisondersteuning.</w:t>
                        </w:r>
                        <w:r>
                          <w:rPr>
                            <w:spacing w:val="4"/>
                            <w:w w:val="107"/>
                          </w:rPr>
                          <w:t xml:space="preserve"> </w:t>
                        </w:r>
                        <w:r>
                          <w:rPr>
                            <w:w w:val="107"/>
                          </w:rPr>
                          <w:t>In</w:t>
                        </w:r>
                        <w:r>
                          <w:rPr>
                            <w:spacing w:val="4"/>
                            <w:w w:val="107"/>
                          </w:rPr>
                          <w:t xml:space="preserve"> </w:t>
                        </w:r>
                        <w:r>
                          <w:rPr>
                            <w:w w:val="107"/>
                          </w:rPr>
                          <w:t>het</w:t>
                        </w:r>
                        <w:r>
                          <w:rPr>
                            <w:spacing w:val="4"/>
                            <w:w w:val="107"/>
                          </w:rPr>
                          <w:t xml:space="preserve"> </w:t>
                        </w:r>
                        <w:r>
                          <w:rPr>
                            <w:w w:val="107"/>
                          </w:rPr>
                          <w:t>ondersteuningsplan</w:t>
                        </w:r>
                        <w:r>
                          <w:rPr>
                            <w:spacing w:val="4"/>
                            <w:w w:val="107"/>
                          </w:rPr>
                          <w:t xml:space="preserve"> </w:t>
                        </w:r>
                        <w:r>
                          <w:rPr>
                            <w:w w:val="107"/>
                          </w:rPr>
                          <w:t>van</w:t>
                        </w:r>
                        <w:r>
                          <w:rPr>
                            <w:spacing w:val="4"/>
                            <w:w w:val="107"/>
                          </w:rPr>
                          <w:t xml:space="preserve"> </w:t>
                        </w:r>
                        <w:r>
                          <w:rPr>
                            <w:w w:val="107"/>
                          </w:rPr>
                          <w:t>het</w:t>
                        </w:r>
                        <w:r>
                          <w:rPr>
                            <w:spacing w:val="4"/>
                            <w:w w:val="107"/>
                          </w:rPr>
                          <w:t xml:space="preserve"> </w:t>
                        </w:r>
                        <w:r>
                          <w:rPr>
                            <w:w w:val="107"/>
                          </w:rPr>
                          <w:t>samenwerkingsverband</w:t>
                        </w:r>
                        <w:r>
                          <w:rPr>
                            <w:spacing w:val="4"/>
                            <w:w w:val="107"/>
                          </w:rPr>
                          <w:t xml:space="preserve"> </w:t>
                        </w:r>
                        <w:r>
                          <w:rPr>
                            <w:w w:val="107"/>
                          </w:rPr>
                          <w:t>staat</w:t>
                        </w:r>
                      </w:p>
                    </w:txbxContent>
                  </v:textbox>
                </v:rect>
                <v:rect id="Rectangle 868" o:spid="_x0000_s1062" style="position:absolute;left:1144;top:3724;width:80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505917" w:rsidRDefault="00A71AB9">
                        <w:pPr>
                          <w:spacing w:after="160" w:line="259" w:lineRule="auto"/>
                          <w:ind w:left="0" w:right="0" w:firstLine="0"/>
                        </w:pPr>
                        <w:r>
                          <w:rPr>
                            <w:w w:val="107"/>
                          </w:rPr>
                          <w:t>wat</w:t>
                        </w:r>
                        <w:r>
                          <w:rPr>
                            <w:spacing w:val="4"/>
                            <w:w w:val="107"/>
                          </w:rPr>
                          <w:t xml:space="preserve"> </w:t>
                        </w:r>
                        <w:r>
                          <w:rPr>
                            <w:w w:val="107"/>
                          </w:rPr>
                          <w:t>onder</w:t>
                        </w:r>
                        <w:r>
                          <w:rPr>
                            <w:spacing w:val="4"/>
                            <w:w w:val="107"/>
                          </w:rPr>
                          <w:t xml:space="preserve"> </w:t>
                        </w:r>
                        <w:r>
                          <w:rPr>
                            <w:w w:val="107"/>
                          </w:rPr>
                          <w:t>deze</w:t>
                        </w:r>
                        <w:r>
                          <w:rPr>
                            <w:spacing w:val="4"/>
                            <w:w w:val="107"/>
                          </w:rPr>
                          <w:t xml:space="preserve"> </w:t>
                        </w:r>
                        <w:r>
                          <w:rPr>
                            <w:w w:val="107"/>
                          </w:rPr>
                          <w:t>basisondersteuning</w:t>
                        </w:r>
                        <w:r>
                          <w:rPr>
                            <w:spacing w:val="4"/>
                            <w:w w:val="107"/>
                          </w:rPr>
                          <w:t xml:space="preserve"> </w:t>
                        </w:r>
                        <w:r>
                          <w:rPr>
                            <w:w w:val="107"/>
                          </w:rPr>
                          <w:t>valt.</w:t>
                        </w:r>
                        <w:r>
                          <w:rPr>
                            <w:spacing w:val="4"/>
                            <w:w w:val="107"/>
                          </w:rPr>
                          <w:t xml:space="preserve"> </w:t>
                        </w:r>
                        <w:r>
                          <w:rPr>
                            <w:w w:val="107"/>
                          </w:rPr>
                          <w:t>Soms</w:t>
                        </w:r>
                        <w:r>
                          <w:rPr>
                            <w:spacing w:val="4"/>
                            <w:w w:val="107"/>
                          </w:rPr>
                          <w:t xml:space="preserve"> </w:t>
                        </w:r>
                        <w:r>
                          <w:rPr>
                            <w:w w:val="107"/>
                          </w:rPr>
                          <w:t>hebben</w:t>
                        </w:r>
                        <w:r>
                          <w:rPr>
                            <w:spacing w:val="4"/>
                            <w:w w:val="107"/>
                          </w:rPr>
                          <w:t xml:space="preserve"> </w:t>
                        </w:r>
                        <w:r>
                          <w:rPr>
                            <w:w w:val="107"/>
                          </w:rPr>
                          <w:t>leerlingen</w:t>
                        </w:r>
                        <w:r>
                          <w:rPr>
                            <w:spacing w:val="4"/>
                            <w:w w:val="107"/>
                          </w:rPr>
                          <w:t xml:space="preserve"> </w:t>
                        </w:r>
                        <w:r>
                          <w:rPr>
                            <w:w w:val="107"/>
                          </w:rPr>
                          <w:t>extra</w:t>
                        </w:r>
                        <w:r>
                          <w:rPr>
                            <w:spacing w:val="4"/>
                            <w:w w:val="107"/>
                          </w:rPr>
                          <w:t xml:space="preserve"> </w:t>
                        </w:r>
                        <w:r>
                          <w:rPr>
                            <w:w w:val="107"/>
                          </w:rPr>
                          <w:t>ondersteuning</w:t>
                        </w:r>
                        <w:r>
                          <w:rPr>
                            <w:spacing w:val="4"/>
                            <w:w w:val="107"/>
                          </w:rPr>
                          <w:t xml:space="preserve"> </w:t>
                        </w:r>
                        <w:r>
                          <w:rPr>
                            <w:w w:val="107"/>
                          </w:rPr>
                          <w:t>nodig.</w:t>
                        </w:r>
                        <w:r>
                          <w:rPr>
                            <w:spacing w:val="4"/>
                            <w:w w:val="107"/>
                          </w:rPr>
                          <w:t xml:space="preserve"> </w:t>
                        </w:r>
                        <w:r>
                          <w:rPr>
                            <w:w w:val="107"/>
                          </w:rPr>
                          <w:t>Naast</w:t>
                        </w:r>
                        <w:r>
                          <w:rPr>
                            <w:spacing w:val="4"/>
                            <w:w w:val="107"/>
                          </w:rPr>
                          <w:t xml:space="preserve"> </w:t>
                        </w:r>
                        <w:r>
                          <w:rPr>
                            <w:w w:val="107"/>
                          </w:rPr>
                          <w:t>de</w:t>
                        </w:r>
                        <w:r>
                          <w:rPr>
                            <w:spacing w:val="4"/>
                            <w:w w:val="107"/>
                          </w:rPr>
                          <w:t xml:space="preserve"> </w:t>
                        </w:r>
                        <w:r>
                          <w:rPr>
                            <w:w w:val="107"/>
                          </w:rPr>
                          <w:t>basisondersteuning</w:t>
                        </w:r>
                      </w:p>
                    </w:txbxContent>
                  </v:textbox>
                </v:rect>
                <v:rect id="Rectangle 869" o:spid="_x0000_s1063" style="position:absolute;left:1144;top:5377;width:8046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505917" w:rsidRDefault="00A71AB9">
                        <w:pPr>
                          <w:spacing w:after="160" w:line="259" w:lineRule="auto"/>
                          <w:ind w:left="0" w:right="0" w:firstLine="0"/>
                        </w:pPr>
                        <w:r>
                          <w:rPr>
                            <w:w w:val="107"/>
                          </w:rPr>
                          <w:t>bieden</w:t>
                        </w:r>
                        <w:r>
                          <w:rPr>
                            <w:spacing w:val="4"/>
                            <w:w w:val="107"/>
                          </w:rPr>
                          <w:t xml:space="preserve"> </w:t>
                        </w:r>
                        <w:r>
                          <w:rPr>
                            <w:w w:val="107"/>
                          </w:rPr>
                          <w:t>sommige</w:t>
                        </w:r>
                        <w:r>
                          <w:rPr>
                            <w:spacing w:val="4"/>
                            <w:w w:val="107"/>
                          </w:rPr>
                          <w:t xml:space="preserve"> </w:t>
                        </w:r>
                        <w:r>
                          <w:rPr>
                            <w:w w:val="107"/>
                          </w:rPr>
                          <w:t>scholen</w:t>
                        </w:r>
                        <w:r>
                          <w:rPr>
                            <w:spacing w:val="4"/>
                            <w:w w:val="107"/>
                          </w:rPr>
                          <w:t xml:space="preserve"> </w:t>
                        </w:r>
                        <w:r>
                          <w:rPr>
                            <w:w w:val="107"/>
                          </w:rPr>
                          <w:t>extra</w:t>
                        </w:r>
                        <w:r>
                          <w:rPr>
                            <w:spacing w:val="4"/>
                            <w:w w:val="107"/>
                          </w:rPr>
                          <w:t xml:space="preserve"> </w:t>
                        </w:r>
                        <w:r>
                          <w:rPr>
                            <w:w w:val="107"/>
                          </w:rPr>
                          <w:t>begeleiding</w:t>
                        </w:r>
                        <w:r>
                          <w:rPr>
                            <w:spacing w:val="4"/>
                            <w:w w:val="107"/>
                          </w:rPr>
                          <w:t xml:space="preserve"> </w:t>
                        </w:r>
                        <w:r>
                          <w:rPr>
                            <w:w w:val="107"/>
                          </w:rPr>
                          <w:t>aan</w:t>
                        </w:r>
                        <w:r>
                          <w:rPr>
                            <w:spacing w:val="4"/>
                            <w:w w:val="107"/>
                          </w:rPr>
                          <w:t xml:space="preserve"> </w:t>
                        </w:r>
                        <w:r>
                          <w:rPr>
                            <w:w w:val="107"/>
                          </w:rPr>
                          <w:t>leerlingen.</w:t>
                        </w:r>
                        <w:r>
                          <w:rPr>
                            <w:spacing w:val="4"/>
                            <w:w w:val="107"/>
                          </w:rPr>
                          <w:t xml:space="preserve"> </w:t>
                        </w:r>
                        <w:r>
                          <w:rPr>
                            <w:w w:val="107"/>
                          </w:rPr>
                          <w:t>De</w:t>
                        </w:r>
                        <w:r>
                          <w:rPr>
                            <w:spacing w:val="4"/>
                            <w:w w:val="107"/>
                          </w:rPr>
                          <w:t xml:space="preserve"> </w:t>
                        </w:r>
                        <w:r>
                          <w:rPr>
                            <w:w w:val="107"/>
                          </w:rPr>
                          <w:t>school</w:t>
                        </w:r>
                        <w:r>
                          <w:rPr>
                            <w:spacing w:val="4"/>
                            <w:w w:val="107"/>
                          </w:rPr>
                          <w:t xml:space="preserve"> </w:t>
                        </w:r>
                        <w:r>
                          <w:rPr>
                            <w:w w:val="107"/>
                          </w:rPr>
                          <w:t>geeft</w:t>
                        </w:r>
                        <w:r>
                          <w:rPr>
                            <w:spacing w:val="4"/>
                            <w:w w:val="107"/>
                          </w:rPr>
                          <w:t xml:space="preserve"> </w:t>
                        </w:r>
                        <w:r>
                          <w:rPr>
                            <w:w w:val="107"/>
                          </w:rPr>
                          <w:t>in</w:t>
                        </w:r>
                        <w:r>
                          <w:rPr>
                            <w:spacing w:val="4"/>
                            <w:w w:val="107"/>
                          </w:rPr>
                          <w:t xml:space="preserve"> </w:t>
                        </w:r>
                        <w:r>
                          <w:rPr>
                            <w:w w:val="107"/>
                          </w:rPr>
                          <w:t>de</w:t>
                        </w:r>
                        <w:r>
                          <w:rPr>
                            <w:spacing w:val="4"/>
                            <w:w w:val="107"/>
                          </w:rPr>
                          <w:t xml:space="preserve"> </w:t>
                        </w:r>
                        <w:r>
                          <w:rPr>
                            <w:w w:val="107"/>
                          </w:rPr>
                          <w:t>schoolgids</w:t>
                        </w:r>
                        <w:r>
                          <w:rPr>
                            <w:spacing w:val="4"/>
                            <w:w w:val="107"/>
                          </w:rPr>
                          <w:t xml:space="preserve"> </w:t>
                        </w:r>
                        <w:r>
                          <w:rPr>
                            <w:w w:val="107"/>
                          </w:rPr>
                          <w:t>aan</w:t>
                        </w:r>
                        <w:r>
                          <w:rPr>
                            <w:spacing w:val="4"/>
                            <w:w w:val="107"/>
                          </w:rPr>
                          <w:t xml:space="preserve"> </w:t>
                        </w:r>
                        <w:r>
                          <w:rPr>
                            <w:w w:val="107"/>
                          </w:rPr>
                          <w:t>welke</w:t>
                        </w:r>
                        <w:r>
                          <w:rPr>
                            <w:spacing w:val="4"/>
                            <w:w w:val="107"/>
                          </w:rPr>
                          <w:t xml:space="preserve"> </w:t>
                        </w:r>
                        <w:r>
                          <w:rPr>
                            <w:w w:val="107"/>
                          </w:rPr>
                          <w:t>extra</w:t>
                        </w:r>
                        <w:r>
                          <w:rPr>
                            <w:spacing w:val="4"/>
                            <w:w w:val="107"/>
                          </w:rPr>
                          <w:t xml:space="preserve"> </w:t>
                        </w:r>
                        <w:r>
                          <w:rPr>
                            <w:w w:val="107"/>
                          </w:rPr>
                          <w:t>begeleiding</w:t>
                        </w:r>
                        <w:r>
                          <w:rPr>
                            <w:spacing w:val="4"/>
                            <w:w w:val="107"/>
                          </w:rPr>
                          <w:t xml:space="preserve"> </w:t>
                        </w:r>
                        <w:r>
                          <w:rPr>
                            <w:w w:val="107"/>
                          </w:rPr>
                          <w:t>de</w:t>
                        </w:r>
                      </w:p>
                    </w:txbxContent>
                  </v:textbox>
                </v:rect>
                <v:rect id="Rectangle 870" o:spid="_x0000_s1064" style="position:absolute;left:1144;top:7029;width:829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505917" w:rsidRDefault="00A71AB9">
                        <w:pPr>
                          <w:spacing w:after="160" w:line="259" w:lineRule="auto"/>
                          <w:ind w:left="0" w:right="0" w:firstLine="0"/>
                        </w:pPr>
                        <w:r>
                          <w:rPr>
                            <w:w w:val="106"/>
                          </w:rPr>
                          <w:t>school</w:t>
                        </w:r>
                        <w:r>
                          <w:rPr>
                            <w:spacing w:val="4"/>
                            <w:w w:val="106"/>
                          </w:rPr>
                          <w:t xml:space="preserve"> </w:t>
                        </w:r>
                        <w:r>
                          <w:rPr>
                            <w:w w:val="106"/>
                          </w:rPr>
                          <w:t>biedt.</w:t>
                        </w:r>
                        <w:r>
                          <w:rPr>
                            <w:spacing w:val="4"/>
                            <w:w w:val="106"/>
                          </w:rPr>
                          <w:t xml:space="preserve"> </w:t>
                        </w:r>
                        <w:r>
                          <w:rPr>
                            <w:w w:val="106"/>
                          </w:rPr>
                          <w:t>Ook</w:t>
                        </w:r>
                        <w:r>
                          <w:rPr>
                            <w:spacing w:val="4"/>
                            <w:w w:val="106"/>
                          </w:rPr>
                          <w:t xml:space="preserve"> </w:t>
                        </w:r>
                        <w:r>
                          <w:rPr>
                            <w:w w:val="106"/>
                          </w:rPr>
                          <w:t>staat</w:t>
                        </w:r>
                        <w:r>
                          <w:rPr>
                            <w:spacing w:val="4"/>
                            <w:w w:val="106"/>
                          </w:rPr>
                          <w:t xml:space="preserve"> </w:t>
                        </w:r>
                        <w:r>
                          <w:rPr>
                            <w:w w:val="106"/>
                          </w:rPr>
                          <w:t>hier</w:t>
                        </w:r>
                        <w:r>
                          <w:rPr>
                            <w:spacing w:val="4"/>
                            <w:w w:val="106"/>
                          </w:rPr>
                          <w:t xml:space="preserve"> </w:t>
                        </w:r>
                        <w:r>
                          <w:rPr>
                            <w:w w:val="106"/>
                          </w:rPr>
                          <w:t>welke</w:t>
                        </w:r>
                        <w:r>
                          <w:rPr>
                            <w:spacing w:val="4"/>
                            <w:w w:val="106"/>
                          </w:rPr>
                          <w:t xml:space="preserve"> </w:t>
                        </w:r>
                        <w:r>
                          <w:rPr>
                            <w:w w:val="106"/>
                          </w:rPr>
                          <w:t>doelen</w:t>
                        </w:r>
                        <w:r>
                          <w:rPr>
                            <w:spacing w:val="4"/>
                            <w:w w:val="106"/>
                          </w:rPr>
                          <w:t xml:space="preserve"> </w:t>
                        </w:r>
                        <w:r>
                          <w:rPr>
                            <w:w w:val="106"/>
                          </w:rPr>
                          <w:t>en</w:t>
                        </w:r>
                        <w:r>
                          <w:rPr>
                            <w:spacing w:val="4"/>
                            <w:w w:val="106"/>
                          </w:rPr>
                          <w:t xml:space="preserve"> </w:t>
                        </w:r>
                        <w:r>
                          <w:rPr>
                            <w:w w:val="106"/>
                          </w:rPr>
                          <w:t>wensen</w:t>
                        </w:r>
                        <w:r>
                          <w:rPr>
                            <w:spacing w:val="4"/>
                            <w:w w:val="106"/>
                          </w:rPr>
                          <w:t xml:space="preserve"> </w:t>
                        </w:r>
                        <w:r>
                          <w:rPr>
                            <w:w w:val="106"/>
                          </w:rPr>
                          <w:t>de</w:t>
                        </w:r>
                        <w:r>
                          <w:rPr>
                            <w:spacing w:val="4"/>
                            <w:w w:val="106"/>
                          </w:rPr>
                          <w:t xml:space="preserve"> </w:t>
                        </w:r>
                        <w:r>
                          <w:rPr>
                            <w:w w:val="106"/>
                          </w:rPr>
                          <w:t>school</w:t>
                        </w:r>
                        <w:r>
                          <w:rPr>
                            <w:spacing w:val="4"/>
                            <w:w w:val="106"/>
                          </w:rPr>
                          <w:t xml:space="preserve"> </w:t>
                        </w:r>
                        <w:r>
                          <w:rPr>
                            <w:w w:val="106"/>
                          </w:rPr>
                          <w:t>heeft</w:t>
                        </w:r>
                        <w:r>
                          <w:rPr>
                            <w:spacing w:val="4"/>
                            <w:w w:val="106"/>
                          </w:rPr>
                          <w:t xml:space="preserve"> </w:t>
                        </w:r>
                        <w:r>
                          <w:rPr>
                            <w:w w:val="106"/>
                          </w:rPr>
                          <w:t>voor</w:t>
                        </w:r>
                        <w:r>
                          <w:rPr>
                            <w:spacing w:val="4"/>
                            <w:w w:val="106"/>
                          </w:rPr>
                          <w:t xml:space="preserve"> </w:t>
                        </w:r>
                        <w:r>
                          <w:rPr>
                            <w:w w:val="106"/>
                          </w:rPr>
                          <w:t>de</w:t>
                        </w:r>
                        <w:r>
                          <w:rPr>
                            <w:spacing w:val="4"/>
                            <w:w w:val="106"/>
                          </w:rPr>
                          <w:t xml:space="preserve"> </w:t>
                        </w:r>
                        <w:r>
                          <w:rPr>
                            <w:w w:val="106"/>
                          </w:rPr>
                          <w:t>toekomst.</w:t>
                        </w:r>
                        <w:r>
                          <w:rPr>
                            <w:spacing w:val="4"/>
                            <w:w w:val="106"/>
                          </w:rPr>
                          <w:t xml:space="preserve"> </w:t>
                        </w:r>
                        <w:r>
                          <w:rPr>
                            <w:w w:val="106"/>
                          </w:rPr>
                          <w:t>En</w:t>
                        </w:r>
                        <w:r>
                          <w:rPr>
                            <w:spacing w:val="4"/>
                            <w:w w:val="106"/>
                          </w:rPr>
                          <w:t xml:space="preserve"> </w:t>
                        </w:r>
                        <w:r>
                          <w:rPr>
                            <w:w w:val="106"/>
                          </w:rPr>
                          <w:t>hoe</w:t>
                        </w:r>
                        <w:r>
                          <w:rPr>
                            <w:spacing w:val="4"/>
                            <w:w w:val="106"/>
                          </w:rPr>
                          <w:t xml:space="preserve"> </w:t>
                        </w:r>
                        <w:r>
                          <w:rPr>
                            <w:w w:val="106"/>
                          </w:rPr>
                          <w:t>de</w:t>
                        </w:r>
                        <w:r>
                          <w:rPr>
                            <w:spacing w:val="4"/>
                            <w:w w:val="106"/>
                          </w:rPr>
                          <w:t xml:space="preserve"> </w:t>
                        </w:r>
                        <w:r>
                          <w:rPr>
                            <w:w w:val="106"/>
                          </w:rPr>
                          <w:t>school</w:t>
                        </w:r>
                        <w:r>
                          <w:rPr>
                            <w:spacing w:val="4"/>
                            <w:w w:val="106"/>
                          </w:rPr>
                          <w:t xml:space="preserve"> </w:t>
                        </w:r>
                        <w:r>
                          <w:rPr>
                            <w:w w:val="106"/>
                          </w:rPr>
                          <w:t>contact</w:t>
                        </w:r>
                        <w:r>
                          <w:rPr>
                            <w:spacing w:val="4"/>
                            <w:w w:val="106"/>
                          </w:rPr>
                          <w:t xml:space="preserve"> </w:t>
                        </w:r>
                        <w:r>
                          <w:rPr>
                            <w:w w:val="106"/>
                          </w:rPr>
                          <w:t>houdt</w:t>
                        </w:r>
                        <w:r>
                          <w:rPr>
                            <w:spacing w:val="4"/>
                            <w:w w:val="106"/>
                          </w:rPr>
                          <w:t xml:space="preserve"> </w:t>
                        </w:r>
                        <w:r>
                          <w:rPr>
                            <w:w w:val="106"/>
                          </w:rPr>
                          <w:t>met</w:t>
                        </w:r>
                        <w:r>
                          <w:rPr>
                            <w:spacing w:val="4"/>
                            <w:w w:val="106"/>
                          </w:rPr>
                          <w:t xml:space="preserve"> </w:t>
                        </w:r>
                        <w:r>
                          <w:rPr>
                            <w:w w:val="106"/>
                          </w:rPr>
                          <w:t>de</w:t>
                        </w:r>
                      </w:p>
                    </w:txbxContent>
                  </v:textbox>
                </v:rect>
                <v:rect id="Rectangle 871" o:spid="_x0000_s1065" style="position:absolute;left:1144;top:8682;width:288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505917" w:rsidRDefault="00A71AB9">
                        <w:pPr>
                          <w:spacing w:after="160" w:line="259" w:lineRule="auto"/>
                          <w:ind w:left="0" w:right="0" w:firstLine="0"/>
                        </w:pPr>
                        <w:r>
                          <w:rPr>
                            <w:w w:val="105"/>
                          </w:rPr>
                          <w:t>ouders</w:t>
                        </w:r>
                        <w:r>
                          <w:rPr>
                            <w:spacing w:val="4"/>
                            <w:w w:val="105"/>
                          </w:rPr>
                          <w:t xml:space="preserve"> </w:t>
                        </w:r>
                        <w:r>
                          <w:rPr>
                            <w:w w:val="105"/>
                          </w:rPr>
                          <w:t>en</w:t>
                        </w:r>
                        <w:r>
                          <w:rPr>
                            <w:spacing w:val="4"/>
                            <w:w w:val="105"/>
                          </w:rPr>
                          <w:t xml:space="preserve"> </w:t>
                        </w:r>
                        <w:r>
                          <w:rPr>
                            <w:w w:val="105"/>
                          </w:rPr>
                          <w:t>leerlingen</w:t>
                        </w:r>
                        <w:r>
                          <w:rPr>
                            <w:spacing w:val="4"/>
                            <w:w w:val="105"/>
                          </w:rPr>
                          <w:t xml:space="preserve"> </w:t>
                        </w:r>
                        <w:r>
                          <w:rPr>
                            <w:w w:val="105"/>
                          </w:rPr>
                          <w:t>over</w:t>
                        </w:r>
                        <w:r>
                          <w:rPr>
                            <w:spacing w:val="4"/>
                            <w:w w:val="105"/>
                          </w:rPr>
                          <w:t xml:space="preserve"> </w:t>
                        </w:r>
                        <w:r>
                          <w:rPr>
                            <w:w w:val="105"/>
                          </w:rPr>
                          <w:t>de</w:t>
                        </w:r>
                        <w:r>
                          <w:rPr>
                            <w:spacing w:val="4"/>
                            <w:w w:val="105"/>
                          </w:rPr>
                          <w:t xml:space="preserve"> </w:t>
                        </w:r>
                        <w:r>
                          <w:rPr>
                            <w:w w:val="105"/>
                          </w:rPr>
                          <w:t>ondersteuning.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5" o:spid="_x0000_s1066" type="#_x0000_t75" style="position:absolute;top:12330;width:63687;height:3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">
                  <v:imagedata r:id="rId22" o:title=""/>
                </v:shape>
                <w10:anchorlock/>
              </v:group>
            </w:pict>
          </mc:Fallback>
        </mc:AlternateContent>
      </w:r>
    </w:p>
    <w:p w:rsidR="00505917" w:rsidRDefault="00A71AB9">
      <w:pPr>
        <w:pStyle w:val="Kop4"/>
        <w:ind w:left="-5"/>
      </w:pPr>
      <w:r>
        <w:lastRenderedPageBreak/>
        <w:t>Basisondersteuning</w:t>
      </w:r>
    </w:p>
    <w:p w:rsidR="00505917" w:rsidRDefault="00A71AB9">
      <w:pPr>
        <w:spacing w:after="261"/>
        <w:ind w:right="123"/>
      </w:pPr>
      <w:r>
        <w:t xml:space="preserve">Onze school maakt deel uit van het </w:t>
      </w:r>
      <w:hyperlink r:id="rId23">
        <w:r>
          <w:rPr>
            <w:color w:val="B50000"/>
          </w:rPr>
          <w:t>Samenwerkingsverband Hanzeland</w:t>
        </w:r>
      </w:hyperlink>
      <w:r>
        <w:t xml:space="preserve">. Binnen dit verband zorgen we ervoor dat ieder kind de ondersteuning krijgt die nodig is om zich optimaal te ontwikkelen. Onze basisondersteuning is zorgvuldig en doordacht </w:t>
      </w:r>
      <w:hyperlink r:id="rId24">
        <w:r>
          <w:t xml:space="preserve">opgebouwd en sluit aan bij de kwaliteitsstandaarden van het samenwerkingsverband. In het </w:t>
        </w:r>
      </w:hyperlink>
      <w:hyperlink r:id="rId25">
        <w:r>
          <w:rPr>
            <w:color w:val="B50000"/>
          </w:rPr>
          <w:t>Ondersteuningsplan 2024</w:t>
        </w:r>
      </w:hyperlink>
      <w:hyperlink r:id="rId26">
        <w:r>
          <w:rPr>
            <w:color w:val="B50000"/>
          </w:rPr>
          <w:t>2028</w:t>
        </w:r>
      </w:hyperlink>
      <w:hyperlink r:id="rId27">
        <w:r>
          <w:t xml:space="preserve"> kunt u, op pagina 16, paragraaf 3.1, lezen hoe Hanzeland de basisondersteuning, extra ondersteuning en intens</w:t>
        </w:r>
        <w:r>
          <w:t xml:space="preserve">ieve </w:t>
        </w:r>
      </w:hyperlink>
      <w:r>
        <w:t>ondersteuning heeft neergezet.</w:t>
      </w:r>
    </w:p>
    <w:p w:rsidR="00505917" w:rsidRDefault="00A71AB9">
      <w:pPr>
        <w:ind w:right="12"/>
      </w:pPr>
      <w:r>
        <w:t>Ouder- en jeugdsteunpunt samenwerkingsverband Hanzeland</w:t>
      </w:r>
    </w:p>
    <w:p w:rsidR="00505917" w:rsidRDefault="00A71AB9">
      <w:pPr>
        <w:spacing w:after="262"/>
        <w:ind w:right="12"/>
      </w:pPr>
      <w:r>
        <w:t>Ieder samenwerkingsverband heeft een ouder- en jeugdsteunpunt waar je terecht kan met je vragen over de extra hulp op school, de gespecialiseerde school, zorg of je</w:t>
      </w:r>
      <w:r>
        <w:t>ugdhulp die nodig is. Het ouder- en jeugdsteunpunt kan ook ondersteunen wanneer je niet goed weet welke hulp of gespecialiseerde school er nodig is. Of helpen wanneer je er met de school van je kind niet goed uitkomt. Op de website van het ouder- en jeugds</w:t>
      </w:r>
      <w:r>
        <w:t>teunpunt uit onze regio vinden ouders en jeugdigen informatie over passend onderwijs die toegankelijk, leesbaar en begrijpelijk is. De informatie bestaat uit veel gestelde vragen en antwoorden en een kaart met daarop gespecialiseerde scholen. Ook uitleg va</w:t>
      </w:r>
      <w:r>
        <w:t xml:space="preserve">n begrippen en handige links zijn op de website te vinden. Het steunpunt is te bereiken bij vragen of voor advies, al neemt het geen taken over van de scholen of het samenwerkingsverband. Ouders en jeugdigen hebben we betrokken bij het ontwikkelen van het </w:t>
      </w:r>
      <w:r>
        <w:t xml:space="preserve">steunpunt. Het ouder- en jeugdsteunpunt is er voor jou als ouder te helpen en werkt onafhankelijk. Het steunpunt is maandag tot en met donderdag tussen 9.00 – 12.30 bereikbaar op 06-57125952. Voor meer informatie ga naar </w:t>
      </w:r>
      <w:hyperlink r:id="rId28">
        <w:r>
          <w:rPr>
            <w:color w:val="B50000"/>
          </w:rPr>
          <w:t>deze pagina</w:t>
        </w:r>
      </w:hyperlink>
      <w:hyperlink r:id="rId29">
        <w:r>
          <w:t xml:space="preserve"> </w:t>
        </w:r>
      </w:hyperlink>
      <w:r>
        <w:t>en daar staat de flyer.</w:t>
      </w:r>
    </w:p>
    <w:p w:rsidR="00505917" w:rsidRDefault="00A71AB9">
      <w:pPr>
        <w:spacing w:after="85"/>
        <w:ind w:right="12"/>
      </w:pPr>
      <w:r>
        <w:t xml:space="preserve">Hier kunt u onze routekaart passend onderwijs inzien: </w:t>
      </w:r>
      <w:hyperlink r:id="rId30">
        <w:r>
          <w:rPr>
            <w:color w:val="B50000"/>
          </w:rPr>
          <w:t>Routekaart Passend onderwijs</w:t>
        </w:r>
      </w:hyperlink>
    </w:p>
    <w:p w:rsidR="00505917" w:rsidRDefault="00A71AB9">
      <w:pPr>
        <w:ind w:right="12"/>
      </w:pPr>
      <w:proofErr w:type="spellStart"/>
      <w:r>
        <w:t>Hoorrecht</w:t>
      </w:r>
      <w:proofErr w:type="spellEnd"/>
    </w:p>
    <w:p w:rsidR="00505917" w:rsidRDefault="00A71AB9">
      <w:pPr>
        <w:ind w:right="12"/>
      </w:pPr>
      <w:r>
        <w:t xml:space="preserve">Vanaf 1 augustus 2025 geldt de Wet versterking positie ouders en leerlingen in passend onderwijs. Onderdeel hiervan is het </w:t>
      </w:r>
      <w:proofErr w:type="spellStart"/>
      <w:r>
        <w:t>hoorrecht</w:t>
      </w:r>
      <w:proofErr w:type="spellEnd"/>
      <w:r>
        <w:t xml:space="preserve"> voor leerlingen met een extra ondersteuningsbehoefte: leerlingen met ee</w:t>
      </w:r>
      <w:r>
        <w:t>n ontwikkelingsperspectief (</w:t>
      </w:r>
      <w:proofErr w:type="spellStart"/>
      <w:r>
        <w:t>opp</w:t>
      </w:r>
      <w:proofErr w:type="spellEnd"/>
      <w:r>
        <w:t>) hebben het recht om mee te praten over hoe het onderwijs en de ondersteuning voor hen wordt vormgegeven.</w:t>
      </w:r>
    </w:p>
    <w:p w:rsidR="00505917" w:rsidRDefault="00A71AB9">
      <w:pPr>
        <w:spacing w:after="1092"/>
        <w:ind w:right="12"/>
      </w:pPr>
      <w:r>
        <w:t xml:space="preserve">Met het </w:t>
      </w:r>
      <w:proofErr w:type="spellStart"/>
      <w:r>
        <w:t>hoorrecht</w:t>
      </w:r>
      <w:proofErr w:type="spellEnd"/>
      <w:r>
        <w:t xml:space="preserve"> krijgen scholen de verplichting om leerlingen te betrekken bij de inzet en uitvoering van hun onders</w:t>
      </w:r>
      <w:r>
        <w:t>teuning. De school moet de leerlingen de mogelijkheid geven om hun mening te geven over hun eigen ontwikkelingsperspectief. Als een leerling hier hulp bij nodig heeft, dan moet de school die hulp bieden, passend bij de leeftijd en mogelijkheden van de leer</w:t>
      </w:r>
      <w:r>
        <w:t>ling. Dit geldt dus ook voor kleuters en leerlingen met een beperking of handicap.</w:t>
      </w:r>
    </w:p>
    <w:p w:rsidR="00505917" w:rsidRDefault="00A71AB9">
      <w:pPr>
        <w:pStyle w:val="Kop4"/>
        <w:ind w:left="-5"/>
      </w:pPr>
      <w:r>
        <w:t>Gediplomeerde specialisten op school</w:t>
      </w:r>
    </w:p>
    <w:p w:rsidR="00505917" w:rsidRDefault="00A71AB9">
      <w:pPr>
        <w:spacing w:after="175"/>
        <w:ind w:right="12"/>
      </w:pPr>
      <w:r>
        <w:t>Taal en rekenen</w:t>
      </w:r>
    </w:p>
    <w:p w:rsidR="00505917" w:rsidRDefault="00A71AB9">
      <w:pPr>
        <w:spacing w:after="175"/>
        <w:ind w:right="12"/>
      </w:pPr>
      <w:r>
        <w:t>Welke specialisten zijn werkzaam binnen dit aandachtsgebied?</w:t>
      </w:r>
    </w:p>
    <w:p w:rsidR="00505917" w:rsidRDefault="00A71AB9">
      <w:pPr>
        <w:spacing w:line="382" w:lineRule="auto"/>
        <w:ind w:left="240" w:right="7014"/>
      </w:pP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146190</wp:posOffset>
                </wp:positionH>
                <wp:positionV relativeFrom="paragraph">
                  <wp:posOffset>47042</wp:posOffset>
                </wp:positionV>
                <wp:extent cx="31780" cy="254236"/>
                <wp:effectExtent l="0" t="0" r="0" b="0"/>
                <wp:wrapSquare wrapText="bothSides"/>
                <wp:docPr id="23233" name="Group 23233"/>
                <wp:cNvGraphicFramePr/>
                <a:graphic xmlns:a="http://schemas.openxmlformats.org/drawingml/2006/main">
                  <a:graphicData uri="http://schemas.microsoft.com/office/word/2010/wordprocessingGroup">
                    <wpg:wgp>
                      <wpg:cNvGrpSpPr/>
                      <wpg:grpSpPr>
                        <a:xfrm>
                          <a:off x="0" y="0"/>
                          <a:ext cx="31780" cy="254236"/>
                          <a:chOff x="0" y="0"/>
                          <a:chExt cx="31780" cy="254236"/>
                        </a:xfrm>
                      </wpg:grpSpPr>
                      <wps:wsp>
                        <wps:cNvPr id="924" name="Shape 924"/>
                        <wps:cNvSpPr/>
                        <wps:spPr>
                          <a:xfrm>
                            <a:off x="0" y="0"/>
                            <a:ext cx="31780" cy="31775"/>
                          </a:xfrm>
                          <a:custGeom>
                            <a:avLst/>
                            <a:gdLst/>
                            <a:ahLst/>
                            <a:cxnLst/>
                            <a:rect l="0" t="0" r="0" b="0"/>
                            <a:pathLst>
                              <a:path w="31780" h="31775">
                                <a:moveTo>
                                  <a:pt x="15890" y="0"/>
                                </a:moveTo>
                                <a:cubicBezTo>
                                  <a:pt x="17997" y="0"/>
                                  <a:pt x="20024" y="397"/>
                                  <a:pt x="21971" y="1203"/>
                                </a:cubicBezTo>
                                <a:cubicBezTo>
                                  <a:pt x="23918" y="1997"/>
                                  <a:pt x="25636" y="3138"/>
                                  <a:pt x="27126" y="4638"/>
                                </a:cubicBezTo>
                                <a:cubicBezTo>
                                  <a:pt x="28616" y="6114"/>
                                  <a:pt x="29764" y="7838"/>
                                  <a:pt x="30571" y="9785"/>
                                </a:cubicBezTo>
                                <a:cubicBezTo>
                                  <a:pt x="31377" y="11733"/>
                                  <a:pt x="31780" y="13779"/>
                                  <a:pt x="31780" y="15887"/>
                                </a:cubicBezTo>
                                <a:cubicBezTo>
                                  <a:pt x="31780" y="17983"/>
                                  <a:pt x="31377" y="20005"/>
                                  <a:pt x="30571" y="21952"/>
                                </a:cubicBezTo>
                                <a:cubicBezTo>
                                  <a:pt x="29764" y="23899"/>
                                  <a:pt x="28616" y="25611"/>
                                  <a:pt x="27126" y="27124"/>
                                </a:cubicBezTo>
                                <a:cubicBezTo>
                                  <a:pt x="25636" y="28600"/>
                                  <a:pt x="23918" y="29753"/>
                                  <a:pt x="21971" y="30559"/>
                                </a:cubicBezTo>
                                <a:cubicBezTo>
                                  <a:pt x="20024" y="31366"/>
                                  <a:pt x="17997" y="31762"/>
                                  <a:pt x="15890" y="31775"/>
                                </a:cubicBezTo>
                                <a:cubicBezTo>
                                  <a:pt x="13783" y="31762"/>
                                  <a:pt x="11756" y="31366"/>
                                  <a:pt x="9809" y="30559"/>
                                </a:cubicBezTo>
                                <a:cubicBezTo>
                                  <a:pt x="7863" y="29753"/>
                                  <a:pt x="6144" y="28600"/>
                                  <a:pt x="4654" y="27124"/>
                                </a:cubicBezTo>
                                <a:cubicBezTo>
                                  <a:pt x="3164" y="25611"/>
                                  <a:pt x="2016" y="23899"/>
                                  <a:pt x="1210" y="21952"/>
                                </a:cubicBezTo>
                                <a:cubicBezTo>
                                  <a:pt x="403" y="20005"/>
                                  <a:pt x="0" y="17983"/>
                                  <a:pt x="0" y="15887"/>
                                </a:cubicBezTo>
                                <a:cubicBezTo>
                                  <a:pt x="0" y="13779"/>
                                  <a:pt x="403" y="11733"/>
                                  <a:pt x="1210" y="9785"/>
                                </a:cubicBezTo>
                                <a:cubicBezTo>
                                  <a:pt x="2016" y="7838"/>
                                  <a:pt x="3164" y="6114"/>
                                  <a:pt x="4654" y="4638"/>
                                </a:cubicBezTo>
                                <a:cubicBezTo>
                                  <a:pt x="6144" y="3138"/>
                                  <a:pt x="7863" y="1997"/>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926" name="Shape 926"/>
                        <wps:cNvSpPr/>
                        <wps:spPr>
                          <a:xfrm>
                            <a:off x="0" y="222461"/>
                            <a:ext cx="31780" cy="31775"/>
                          </a:xfrm>
                          <a:custGeom>
                            <a:avLst/>
                            <a:gdLst/>
                            <a:ahLst/>
                            <a:cxnLst/>
                            <a:rect l="0" t="0" r="0" b="0"/>
                            <a:pathLst>
                              <a:path w="31780" h="31775">
                                <a:moveTo>
                                  <a:pt x="15890" y="0"/>
                                </a:moveTo>
                                <a:cubicBezTo>
                                  <a:pt x="17997" y="0"/>
                                  <a:pt x="20024" y="397"/>
                                  <a:pt x="21971" y="1203"/>
                                </a:cubicBezTo>
                                <a:cubicBezTo>
                                  <a:pt x="23918" y="1997"/>
                                  <a:pt x="25636" y="3138"/>
                                  <a:pt x="27126" y="4638"/>
                                </a:cubicBezTo>
                                <a:cubicBezTo>
                                  <a:pt x="28616" y="6114"/>
                                  <a:pt x="29764" y="7838"/>
                                  <a:pt x="30571" y="9785"/>
                                </a:cubicBezTo>
                                <a:cubicBezTo>
                                  <a:pt x="31377" y="11745"/>
                                  <a:pt x="31780" y="13779"/>
                                  <a:pt x="31780" y="15887"/>
                                </a:cubicBezTo>
                                <a:cubicBezTo>
                                  <a:pt x="31780" y="17983"/>
                                  <a:pt x="31377" y="19993"/>
                                  <a:pt x="30571" y="21940"/>
                                </a:cubicBezTo>
                                <a:cubicBezTo>
                                  <a:pt x="29764" y="23887"/>
                                  <a:pt x="28616" y="25611"/>
                                  <a:pt x="27126" y="27112"/>
                                </a:cubicBezTo>
                                <a:cubicBezTo>
                                  <a:pt x="25636" y="28600"/>
                                  <a:pt x="23918" y="29753"/>
                                  <a:pt x="21971" y="30559"/>
                                </a:cubicBezTo>
                                <a:cubicBezTo>
                                  <a:pt x="20024" y="31366"/>
                                  <a:pt x="17997" y="31762"/>
                                  <a:pt x="15890" y="31775"/>
                                </a:cubicBezTo>
                                <a:cubicBezTo>
                                  <a:pt x="13783" y="31762"/>
                                  <a:pt x="11756" y="31366"/>
                                  <a:pt x="9809" y="30559"/>
                                </a:cubicBezTo>
                                <a:cubicBezTo>
                                  <a:pt x="7863" y="29753"/>
                                  <a:pt x="6144" y="28600"/>
                                  <a:pt x="4654" y="27112"/>
                                </a:cubicBezTo>
                                <a:cubicBezTo>
                                  <a:pt x="3164" y="25611"/>
                                  <a:pt x="2016" y="23887"/>
                                  <a:pt x="1210" y="21940"/>
                                </a:cubicBezTo>
                                <a:cubicBezTo>
                                  <a:pt x="403" y="19993"/>
                                  <a:pt x="0" y="17983"/>
                                  <a:pt x="0" y="15887"/>
                                </a:cubicBezTo>
                                <a:cubicBezTo>
                                  <a:pt x="0" y="13779"/>
                                  <a:pt x="403" y="11745"/>
                                  <a:pt x="1210" y="9785"/>
                                </a:cubicBezTo>
                                <a:cubicBezTo>
                                  <a:pt x="2016" y="7838"/>
                                  <a:pt x="3164" y="6114"/>
                                  <a:pt x="4654" y="4638"/>
                                </a:cubicBezTo>
                                <a:cubicBezTo>
                                  <a:pt x="6144" y="3138"/>
                                  <a:pt x="7863" y="1997"/>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3233" style="width:2.50239pt;height:20.0186pt;position:absolute;mso-position-horizontal-relative:text;mso-position-horizontal:absolute;margin-left:11.511pt;mso-position-vertical-relative:text;margin-top:3.7041pt;" coordsize="317,2542">
                <v:shape id="Shape 924" style="position:absolute;width:317;height:317;left:0;top:0;" coordsize="31780,31775" path="m15890,0c17997,0,20024,397,21971,1203c23918,1997,25636,3138,27126,4638c28616,6114,29764,7838,30571,9785c31377,11733,31780,13779,31780,15887c31780,17983,31377,20005,30571,21952c29764,23899,28616,25611,27126,27124c25636,28600,23918,29753,21971,30559c20024,31366,17997,31762,15890,31775c13783,31762,11756,31366,9809,30559c7863,29753,6144,28600,4654,27124c3164,25611,2016,23899,1210,21952c403,20005,0,17983,0,15887c0,13779,403,11733,1210,9785c2016,7838,3164,6114,4654,4638c6144,3138,7863,1997,9809,1203c11756,397,13783,0,15890,0x">
                  <v:stroke weight="0pt" endcap="flat" joinstyle="miter" miterlimit="10" on="false" color="#000000" opacity="0"/>
                  <v:fill on="true" color="#0a1325"/>
                </v:shape>
                <v:shape id="Shape 926" style="position:absolute;width:317;height:317;left:0;top:2224;" coordsize="31780,31775" path="m15890,0c17997,0,20024,397,21971,1203c23918,1997,25636,3138,27126,4638c28616,6114,29764,7838,30571,9785c31377,11745,31780,13779,31780,15887c31780,17983,31377,19993,30571,21940c29764,23887,28616,25611,27126,27112c25636,28600,23918,29753,21971,30559c20024,31366,17997,31762,15890,31775c13783,31762,11756,31366,9809,30559c7863,29753,6144,28600,4654,27112c3164,25611,2016,23887,1210,21940c403,19993,0,17983,0,15887c0,13779,403,11745,1210,9785c2016,7838,3164,6114,4654,4638c6144,3138,7863,1997,9809,1203c11756,397,13783,0,15890,0x">
                  <v:stroke weight="0pt" endcap="flat" joinstyle="miter" miterlimit="10" on="false" color="#000000" opacity="0"/>
                  <v:fill on="true" color="#0a1325"/>
                </v:shape>
                <w10:wrap type="square"/>
              </v:group>
            </w:pict>
          </mc:Fallback>
        </mc:AlternateContent>
      </w:r>
      <w:r>
        <w:t>taal- leesspecialist rekenspecialist</w:t>
      </w:r>
    </w:p>
    <w:p w:rsidR="00505917" w:rsidRDefault="00A71AB9">
      <w:pPr>
        <w:spacing w:after="481"/>
        <w:ind w:right="12"/>
      </w:pPr>
      <w:r>
        <w:t>Soms is er sprake van specifieke begeleidingsbehoeftes. Deze kunnen bijvoorbeeld betrekking hebben op cognitieve mogelijkheden, (hoog)begaafdheid, een leerstoornis en/of vragen rondom de sociaal-emotionele ontwikkeling. Scholen kunnen hiervoor een beroep d</w:t>
      </w:r>
      <w:r>
        <w:t xml:space="preserve">oen op het KCO van Stichting </w:t>
      </w:r>
      <w:proofErr w:type="spellStart"/>
      <w:r>
        <w:t>Proo</w:t>
      </w:r>
      <w:proofErr w:type="spellEnd"/>
      <w:r>
        <w:t>.</w:t>
      </w:r>
    </w:p>
    <w:p w:rsidR="00505917" w:rsidRDefault="00A71AB9">
      <w:pPr>
        <w:spacing w:after="175"/>
        <w:ind w:right="12"/>
      </w:pPr>
      <w:r>
        <w:t>Sociaal-emotioneel</w:t>
      </w:r>
    </w:p>
    <w:p w:rsidR="00505917" w:rsidRDefault="00A71AB9">
      <w:pPr>
        <w:spacing w:after="175"/>
        <w:ind w:right="12"/>
      </w:pPr>
      <w:r>
        <w:t>Welke specialisten zijn werkzaam binnen dit aandachtsgebied?</w:t>
      </w:r>
    </w:p>
    <w:p w:rsidR="00505917" w:rsidRDefault="00A71AB9">
      <w:pPr>
        <w:spacing w:after="105"/>
        <w:ind w:left="240" w:right="12"/>
      </w:pP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146190</wp:posOffset>
                </wp:positionH>
                <wp:positionV relativeFrom="paragraph">
                  <wp:posOffset>47042</wp:posOffset>
                </wp:positionV>
                <wp:extent cx="31780" cy="254236"/>
                <wp:effectExtent l="0" t="0" r="0" b="0"/>
                <wp:wrapSquare wrapText="bothSides"/>
                <wp:docPr id="23234" name="Group 23234"/>
                <wp:cNvGraphicFramePr/>
                <a:graphic xmlns:a="http://schemas.openxmlformats.org/drawingml/2006/main">
                  <a:graphicData uri="http://schemas.microsoft.com/office/word/2010/wordprocessingGroup">
                    <wpg:wgp>
                      <wpg:cNvGrpSpPr/>
                      <wpg:grpSpPr>
                        <a:xfrm>
                          <a:off x="0" y="0"/>
                          <a:ext cx="31780" cy="254236"/>
                          <a:chOff x="0" y="0"/>
                          <a:chExt cx="31780" cy="254236"/>
                        </a:xfrm>
                      </wpg:grpSpPr>
                      <wps:wsp>
                        <wps:cNvPr id="933" name="Shape 933"/>
                        <wps:cNvSpPr/>
                        <wps:spPr>
                          <a:xfrm>
                            <a:off x="0" y="0"/>
                            <a:ext cx="31780" cy="31775"/>
                          </a:xfrm>
                          <a:custGeom>
                            <a:avLst/>
                            <a:gdLst/>
                            <a:ahLst/>
                            <a:cxnLst/>
                            <a:rect l="0" t="0" r="0" b="0"/>
                            <a:pathLst>
                              <a:path w="31780" h="31775">
                                <a:moveTo>
                                  <a:pt x="15890" y="0"/>
                                </a:moveTo>
                                <a:cubicBezTo>
                                  <a:pt x="17997" y="0"/>
                                  <a:pt x="20024" y="397"/>
                                  <a:pt x="21971" y="1191"/>
                                </a:cubicBezTo>
                                <a:cubicBezTo>
                                  <a:pt x="23918" y="1997"/>
                                  <a:pt x="25636" y="3150"/>
                                  <a:pt x="27126" y="4638"/>
                                </a:cubicBezTo>
                                <a:cubicBezTo>
                                  <a:pt x="28616" y="6114"/>
                                  <a:pt x="29764" y="7826"/>
                                  <a:pt x="30571" y="9773"/>
                                </a:cubicBezTo>
                                <a:cubicBezTo>
                                  <a:pt x="31377" y="11733"/>
                                  <a:pt x="31780" y="13767"/>
                                  <a:pt x="31780" y="15887"/>
                                </a:cubicBezTo>
                                <a:cubicBezTo>
                                  <a:pt x="31780" y="17983"/>
                                  <a:pt x="31377" y="20005"/>
                                  <a:pt x="30571" y="21940"/>
                                </a:cubicBezTo>
                                <a:cubicBezTo>
                                  <a:pt x="29764" y="23887"/>
                                  <a:pt x="28616" y="25611"/>
                                  <a:pt x="27126" y="27112"/>
                                </a:cubicBezTo>
                                <a:cubicBezTo>
                                  <a:pt x="25636" y="28587"/>
                                  <a:pt x="23918" y="29741"/>
                                  <a:pt x="21971" y="30547"/>
                                </a:cubicBezTo>
                                <a:cubicBezTo>
                                  <a:pt x="20024" y="31353"/>
                                  <a:pt x="17997" y="31762"/>
                                  <a:pt x="15890" y="31775"/>
                                </a:cubicBezTo>
                                <a:cubicBezTo>
                                  <a:pt x="13783" y="31762"/>
                                  <a:pt x="11756" y="31353"/>
                                  <a:pt x="9809" y="30547"/>
                                </a:cubicBezTo>
                                <a:cubicBezTo>
                                  <a:pt x="7863" y="29741"/>
                                  <a:pt x="6144" y="28587"/>
                                  <a:pt x="4654" y="27112"/>
                                </a:cubicBezTo>
                                <a:cubicBezTo>
                                  <a:pt x="3164" y="25611"/>
                                  <a:pt x="2016" y="23887"/>
                                  <a:pt x="1210" y="21940"/>
                                </a:cubicBezTo>
                                <a:cubicBezTo>
                                  <a:pt x="403" y="20005"/>
                                  <a:pt x="0" y="17983"/>
                                  <a:pt x="0" y="15887"/>
                                </a:cubicBezTo>
                                <a:cubicBezTo>
                                  <a:pt x="0" y="13767"/>
                                  <a:pt x="403" y="11733"/>
                                  <a:pt x="1210" y="9773"/>
                                </a:cubicBezTo>
                                <a:cubicBezTo>
                                  <a:pt x="2016" y="7826"/>
                                  <a:pt x="3164" y="6114"/>
                                  <a:pt x="4654" y="4638"/>
                                </a:cubicBezTo>
                                <a:cubicBezTo>
                                  <a:pt x="6144" y="3150"/>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935" name="Shape 935"/>
                        <wps:cNvSpPr/>
                        <wps:spPr>
                          <a:xfrm>
                            <a:off x="0" y="222461"/>
                            <a:ext cx="31780" cy="31775"/>
                          </a:xfrm>
                          <a:custGeom>
                            <a:avLst/>
                            <a:gdLst/>
                            <a:ahLst/>
                            <a:cxnLst/>
                            <a:rect l="0" t="0" r="0" b="0"/>
                            <a:pathLst>
                              <a:path w="31780" h="31775">
                                <a:moveTo>
                                  <a:pt x="15890" y="0"/>
                                </a:moveTo>
                                <a:cubicBezTo>
                                  <a:pt x="17997" y="0"/>
                                  <a:pt x="20024" y="397"/>
                                  <a:pt x="21971" y="1203"/>
                                </a:cubicBezTo>
                                <a:cubicBezTo>
                                  <a:pt x="23918" y="2009"/>
                                  <a:pt x="25636" y="3150"/>
                                  <a:pt x="27126" y="4651"/>
                                </a:cubicBezTo>
                                <a:cubicBezTo>
                                  <a:pt x="28616" y="6127"/>
                                  <a:pt x="29764" y="7838"/>
                                  <a:pt x="30571" y="9798"/>
                                </a:cubicBezTo>
                                <a:cubicBezTo>
                                  <a:pt x="31377" y="11745"/>
                                  <a:pt x="31780" y="13779"/>
                                  <a:pt x="31780" y="15887"/>
                                </a:cubicBezTo>
                                <a:cubicBezTo>
                                  <a:pt x="31780" y="17983"/>
                                  <a:pt x="31377" y="20005"/>
                                  <a:pt x="30571" y="21952"/>
                                </a:cubicBezTo>
                                <a:cubicBezTo>
                                  <a:pt x="29764" y="23912"/>
                                  <a:pt x="28616" y="25636"/>
                                  <a:pt x="27126" y="27124"/>
                                </a:cubicBezTo>
                                <a:cubicBezTo>
                                  <a:pt x="25636" y="28600"/>
                                  <a:pt x="23918" y="29753"/>
                                  <a:pt x="21971" y="30559"/>
                                </a:cubicBezTo>
                                <a:cubicBezTo>
                                  <a:pt x="20024" y="31366"/>
                                  <a:pt x="17997" y="31775"/>
                                  <a:pt x="15890" y="31775"/>
                                </a:cubicBezTo>
                                <a:cubicBezTo>
                                  <a:pt x="13783" y="31775"/>
                                  <a:pt x="11756" y="31366"/>
                                  <a:pt x="9809" y="30559"/>
                                </a:cubicBezTo>
                                <a:cubicBezTo>
                                  <a:pt x="7863" y="29753"/>
                                  <a:pt x="6144" y="28600"/>
                                  <a:pt x="4654" y="27124"/>
                                </a:cubicBezTo>
                                <a:cubicBezTo>
                                  <a:pt x="3164" y="25636"/>
                                  <a:pt x="2016" y="23912"/>
                                  <a:pt x="1210" y="21952"/>
                                </a:cubicBezTo>
                                <a:cubicBezTo>
                                  <a:pt x="403" y="20005"/>
                                  <a:pt x="0" y="17983"/>
                                  <a:pt x="0" y="15887"/>
                                </a:cubicBezTo>
                                <a:cubicBezTo>
                                  <a:pt x="0" y="13779"/>
                                  <a:pt x="403" y="11745"/>
                                  <a:pt x="1210" y="9798"/>
                                </a:cubicBezTo>
                                <a:cubicBezTo>
                                  <a:pt x="2016" y="7838"/>
                                  <a:pt x="3164" y="6127"/>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3234" style="width:2.50239pt;height:20.0186pt;position:absolute;mso-position-horizontal-relative:text;mso-position-horizontal:absolute;margin-left:11.511pt;mso-position-vertical-relative:text;margin-top:3.7041pt;" coordsize="317,2542">
                <v:shape id="Shape 933" style="position:absolute;width:317;height:317;left:0;top:0;" coordsize="31780,31775" path="m15890,0c17997,0,20024,397,21971,1191c23918,1997,25636,3150,27126,4638c28616,6114,29764,7826,30571,9773c31377,11733,31780,13767,31780,15887c31780,17983,31377,20005,30571,21940c29764,23887,28616,25611,27126,27112c25636,28587,23918,29741,21971,30547c20024,31353,17997,31762,15890,31775c13783,31762,11756,31353,9809,30547c7863,29741,6144,28587,4654,27112c3164,25611,2016,23887,1210,21940c403,20005,0,17983,0,15887c0,13767,403,11733,1210,9773c2016,7826,3164,6114,4654,4638c6144,3150,7863,1997,9809,1191c11756,397,13783,0,15890,0x">
                  <v:stroke weight="0pt" endcap="flat" joinstyle="miter" miterlimit="10" on="false" color="#000000" opacity="0"/>
                  <v:fill on="true" color="#0a1325"/>
                </v:shape>
                <v:shape id="Shape 935" style="position:absolute;width:317;height:317;left:0;top:2224;" coordsize="31780,31775" path="m15890,0c17997,0,20024,397,21971,1203c23918,2009,25636,3150,27126,4651c28616,6127,29764,7838,30571,9798c31377,11745,31780,13779,31780,15887c31780,17983,31377,20005,30571,21952c29764,23912,28616,25636,27126,27124c25636,28600,23918,29753,21971,30559c20024,31366,17997,31775,15890,31775c13783,31775,11756,31366,9809,30559c7863,29753,6144,28600,4654,27124c3164,25636,2016,23912,1210,21952c403,20005,0,17983,0,15887c0,13779,403,11745,1210,9798c2016,7838,3164,6127,4654,4651c6144,3150,7863,2009,9809,1203c11756,397,13783,0,15890,0x">
                  <v:stroke weight="0pt" endcap="flat" joinstyle="miter" miterlimit="10" on="false" color="#000000" opacity="0"/>
                  <v:fill on="true" color="#0a1325"/>
                </v:shape>
                <w10:wrap type="square"/>
              </v:group>
            </w:pict>
          </mc:Fallback>
        </mc:AlternateContent>
      </w:r>
      <w:r>
        <w:t>Naast onze intern begeleider en orthopedagoog ;</w:t>
      </w:r>
    </w:p>
    <w:p w:rsidR="00505917" w:rsidRDefault="00A71AB9">
      <w:pPr>
        <w:spacing w:after="115"/>
        <w:ind w:left="240" w:right="12"/>
      </w:pPr>
      <w:r>
        <w:t>Het team is geschoold in Kanjer-training</w:t>
      </w:r>
    </w:p>
    <w:p w:rsidR="00505917" w:rsidRDefault="00A71AB9">
      <w:pPr>
        <w:spacing w:after="91"/>
        <w:ind w:right="12"/>
      </w:pPr>
      <w:r>
        <w:t>Binnen ons KCO werken orthopedagogen en psychologen</w:t>
      </w:r>
      <w:r>
        <w:t xml:space="preserve"> die de scholen adviseren en ondersteunen, gericht op de ontwikkeling van de kinderen, de onderwijsgevenden en de school als geheel. Advies en ondersteuning kan ook gericht zijn op sociaalemotionele ontwikkeling.</w:t>
      </w:r>
    </w:p>
    <w:p w:rsidR="00505917" w:rsidRDefault="00A71AB9">
      <w:pPr>
        <w:spacing w:after="473"/>
        <w:ind w:right="12"/>
      </w:pPr>
      <w:r>
        <w:t>De Jan Ligthartschool heeft een nauwe samen</w:t>
      </w:r>
      <w:r>
        <w:t>werking met "Jeugd en Gezin" . Dit is een onderdeel van STIP (Steun- en informatiepunt) van de gemeente Heerde. Jongeren en kinderen tot 23 jaar én hun opvoeders kunnen bij Jeugd en Gezin terecht voor vragen over opvoeden en opgroeien. Ook professionals ku</w:t>
      </w:r>
      <w:r>
        <w:t xml:space="preserve">nnen hier terecht. In STIP werken onder andere jeugdartsen, verpleegkundigen, </w:t>
      </w:r>
      <w:proofErr w:type="spellStart"/>
      <w:r>
        <w:t>orhtopedagogen</w:t>
      </w:r>
      <w:proofErr w:type="spellEnd"/>
      <w:r>
        <w:t>, maatschappelijk werkers, leerplicht en jongerenwerkers samen.</w:t>
      </w:r>
    </w:p>
    <w:p w:rsidR="00505917" w:rsidRDefault="00A71AB9">
      <w:pPr>
        <w:spacing w:after="175"/>
        <w:ind w:right="12"/>
      </w:pPr>
      <w:r>
        <w:t>Gedrag, werkhouding en taakaanpak</w:t>
      </w:r>
    </w:p>
    <w:p w:rsidR="00505917" w:rsidRDefault="00A71AB9">
      <w:pPr>
        <w:spacing w:after="175"/>
        <w:ind w:right="12"/>
      </w:pPr>
      <w:r>
        <w:t>Welke specialisten zijn werkzaam binnen dit aandachtsgebied?</w:t>
      </w:r>
    </w:p>
    <w:p w:rsidR="00505917" w:rsidRDefault="00A71AB9">
      <w:pPr>
        <w:spacing w:after="105"/>
        <w:ind w:left="240" w:right="12"/>
      </w:pPr>
      <w:r>
        <w:rPr>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column">
                  <wp:posOffset>146190</wp:posOffset>
                </wp:positionH>
                <wp:positionV relativeFrom="paragraph">
                  <wp:posOffset>47042</wp:posOffset>
                </wp:positionV>
                <wp:extent cx="31780" cy="483059"/>
                <wp:effectExtent l="0" t="0" r="0" b="0"/>
                <wp:wrapSquare wrapText="bothSides"/>
                <wp:docPr id="20711" name="Group 20711"/>
                <wp:cNvGraphicFramePr/>
                <a:graphic xmlns:a="http://schemas.openxmlformats.org/drawingml/2006/main">
                  <a:graphicData uri="http://schemas.microsoft.com/office/word/2010/wordprocessingGroup">
                    <wpg:wgp>
                      <wpg:cNvGrpSpPr/>
                      <wpg:grpSpPr>
                        <a:xfrm>
                          <a:off x="0" y="0"/>
                          <a:ext cx="31780" cy="483059"/>
                          <a:chOff x="0" y="0"/>
                          <a:chExt cx="31780" cy="483059"/>
                        </a:xfrm>
                      </wpg:grpSpPr>
                      <wps:wsp>
                        <wps:cNvPr id="974" name="Shape 974"/>
                        <wps:cNvSpPr/>
                        <wps:spPr>
                          <a:xfrm>
                            <a:off x="0" y="0"/>
                            <a:ext cx="31780" cy="31787"/>
                          </a:xfrm>
                          <a:custGeom>
                            <a:avLst/>
                            <a:gdLst/>
                            <a:ahLst/>
                            <a:cxnLst/>
                            <a:rect l="0" t="0" r="0" b="0"/>
                            <a:pathLst>
                              <a:path w="31780" h="31787">
                                <a:moveTo>
                                  <a:pt x="15890" y="0"/>
                                </a:moveTo>
                                <a:cubicBezTo>
                                  <a:pt x="17997" y="0"/>
                                  <a:pt x="20024" y="397"/>
                                  <a:pt x="21971" y="1203"/>
                                </a:cubicBezTo>
                                <a:cubicBezTo>
                                  <a:pt x="23918" y="2009"/>
                                  <a:pt x="25636" y="3150"/>
                                  <a:pt x="27126" y="4651"/>
                                </a:cubicBezTo>
                                <a:cubicBezTo>
                                  <a:pt x="28616" y="6139"/>
                                  <a:pt x="29764" y="7863"/>
                                  <a:pt x="30571" y="9810"/>
                                </a:cubicBezTo>
                                <a:cubicBezTo>
                                  <a:pt x="31377" y="11745"/>
                                  <a:pt x="31780" y="13767"/>
                                  <a:pt x="31780" y="15887"/>
                                </a:cubicBezTo>
                                <a:cubicBezTo>
                                  <a:pt x="31780" y="17996"/>
                                  <a:pt x="31377" y="20017"/>
                                  <a:pt x="30571" y="21965"/>
                                </a:cubicBezTo>
                                <a:cubicBezTo>
                                  <a:pt x="29764" y="23912"/>
                                  <a:pt x="28616" y="25623"/>
                                  <a:pt x="27126" y="27124"/>
                                </a:cubicBezTo>
                                <a:cubicBezTo>
                                  <a:pt x="25636" y="28600"/>
                                  <a:pt x="23918" y="29766"/>
                                  <a:pt x="21971" y="30572"/>
                                </a:cubicBezTo>
                                <a:cubicBezTo>
                                  <a:pt x="20024" y="31378"/>
                                  <a:pt x="17997" y="31775"/>
                                  <a:pt x="15890" y="31787"/>
                                </a:cubicBezTo>
                                <a:cubicBezTo>
                                  <a:pt x="13783" y="31775"/>
                                  <a:pt x="11756" y="31378"/>
                                  <a:pt x="9809" y="30572"/>
                                </a:cubicBezTo>
                                <a:cubicBezTo>
                                  <a:pt x="7863" y="29766"/>
                                  <a:pt x="6144" y="28600"/>
                                  <a:pt x="4654" y="27124"/>
                                </a:cubicBezTo>
                                <a:cubicBezTo>
                                  <a:pt x="3164" y="25623"/>
                                  <a:pt x="2016" y="23912"/>
                                  <a:pt x="1210" y="21965"/>
                                </a:cubicBezTo>
                                <a:cubicBezTo>
                                  <a:pt x="403" y="20017"/>
                                  <a:pt x="0" y="17996"/>
                                  <a:pt x="0" y="15887"/>
                                </a:cubicBezTo>
                                <a:cubicBezTo>
                                  <a:pt x="0" y="13767"/>
                                  <a:pt x="403" y="11745"/>
                                  <a:pt x="1210" y="9810"/>
                                </a:cubicBezTo>
                                <a:cubicBezTo>
                                  <a:pt x="2016" y="7863"/>
                                  <a:pt x="3164" y="6139"/>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976" name="Shape 976"/>
                        <wps:cNvSpPr/>
                        <wps:spPr>
                          <a:xfrm>
                            <a:off x="0" y="222461"/>
                            <a:ext cx="31780" cy="31787"/>
                          </a:xfrm>
                          <a:custGeom>
                            <a:avLst/>
                            <a:gdLst/>
                            <a:ahLst/>
                            <a:cxnLst/>
                            <a:rect l="0" t="0" r="0" b="0"/>
                            <a:pathLst>
                              <a:path w="31780" h="31787">
                                <a:moveTo>
                                  <a:pt x="15890" y="0"/>
                                </a:moveTo>
                                <a:cubicBezTo>
                                  <a:pt x="17997" y="0"/>
                                  <a:pt x="20024" y="397"/>
                                  <a:pt x="21971" y="1203"/>
                                </a:cubicBezTo>
                                <a:cubicBezTo>
                                  <a:pt x="23918" y="2022"/>
                                  <a:pt x="25636" y="3163"/>
                                  <a:pt x="27126" y="4651"/>
                                </a:cubicBezTo>
                                <a:cubicBezTo>
                                  <a:pt x="28616" y="6139"/>
                                  <a:pt x="29764" y="7863"/>
                                  <a:pt x="30571" y="9810"/>
                                </a:cubicBezTo>
                                <a:cubicBezTo>
                                  <a:pt x="31377" y="11745"/>
                                  <a:pt x="31780" y="13767"/>
                                  <a:pt x="31780" y="15900"/>
                                </a:cubicBezTo>
                                <a:cubicBezTo>
                                  <a:pt x="31780" y="17996"/>
                                  <a:pt x="31377" y="20017"/>
                                  <a:pt x="30571" y="21965"/>
                                </a:cubicBezTo>
                                <a:cubicBezTo>
                                  <a:pt x="29764" y="23912"/>
                                  <a:pt x="28616" y="25623"/>
                                  <a:pt x="27126" y="27112"/>
                                </a:cubicBezTo>
                                <a:cubicBezTo>
                                  <a:pt x="25636" y="28600"/>
                                  <a:pt x="23918" y="29753"/>
                                  <a:pt x="21971" y="30559"/>
                                </a:cubicBezTo>
                                <a:cubicBezTo>
                                  <a:pt x="20024" y="31366"/>
                                  <a:pt x="17997" y="31775"/>
                                  <a:pt x="15890" y="31787"/>
                                </a:cubicBezTo>
                                <a:cubicBezTo>
                                  <a:pt x="13783" y="31775"/>
                                  <a:pt x="11756" y="31366"/>
                                  <a:pt x="9809" y="30559"/>
                                </a:cubicBezTo>
                                <a:cubicBezTo>
                                  <a:pt x="7863" y="29753"/>
                                  <a:pt x="6144" y="28600"/>
                                  <a:pt x="4654" y="27112"/>
                                </a:cubicBezTo>
                                <a:cubicBezTo>
                                  <a:pt x="3164" y="25623"/>
                                  <a:pt x="2016" y="23912"/>
                                  <a:pt x="1210" y="21965"/>
                                </a:cubicBezTo>
                                <a:cubicBezTo>
                                  <a:pt x="403" y="20017"/>
                                  <a:pt x="0" y="17996"/>
                                  <a:pt x="0" y="15900"/>
                                </a:cubicBezTo>
                                <a:cubicBezTo>
                                  <a:pt x="0" y="13767"/>
                                  <a:pt x="403" y="11745"/>
                                  <a:pt x="1210" y="9810"/>
                                </a:cubicBezTo>
                                <a:cubicBezTo>
                                  <a:pt x="2016" y="7863"/>
                                  <a:pt x="3164" y="6139"/>
                                  <a:pt x="4654" y="4651"/>
                                </a:cubicBezTo>
                                <a:cubicBezTo>
                                  <a:pt x="6144" y="3163"/>
                                  <a:pt x="7863" y="2022"/>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978" name="Shape 978"/>
                        <wps:cNvSpPr/>
                        <wps:spPr>
                          <a:xfrm>
                            <a:off x="0" y="451284"/>
                            <a:ext cx="31780" cy="31775"/>
                          </a:xfrm>
                          <a:custGeom>
                            <a:avLst/>
                            <a:gdLst/>
                            <a:ahLst/>
                            <a:cxnLst/>
                            <a:rect l="0" t="0" r="0" b="0"/>
                            <a:pathLst>
                              <a:path w="31780" h="31775">
                                <a:moveTo>
                                  <a:pt x="15890" y="0"/>
                                </a:moveTo>
                                <a:cubicBezTo>
                                  <a:pt x="17997" y="0"/>
                                  <a:pt x="20024" y="397"/>
                                  <a:pt x="21971" y="1203"/>
                                </a:cubicBezTo>
                                <a:cubicBezTo>
                                  <a:pt x="23918" y="2009"/>
                                  <a:pt x="25636" y="3150"/>
                                  <a:pt x="27126" y="4651"/>
                                </a:cubicBezTo>
                                <a:cubicBezTo>
                                  <a:pt x="28616" y="6127"/>
                                  <a:pt x="29764" y="7851"/>
                                  <a:pt x="30571" y="9798"/>
                                </a:cubicBezTo>
                                <a:cubicBezTo>
                                  <a:pt x="31377" y="11745"/>
                                  <a:pt x="31780" y="13767"/>
                                  <a:pt x="31780" y="15887"/>
                                </a:cubicBezTo>
                                <a:cubicBezTo>
                                  <a:pt x="31780" y="17983"/>
                                  <a:pt x="31377" y="20017"/>
                                  <a:pt x="30571" y="21965"/>
                                </a:cubicBezTo>
                                <a:cubicBezTo>
                                  <a:pt x="29764" y="23912"/>
                                  <a:pt x="28616" y="25623"/>
                                  <a:pt x="27126" y="27124"/>
                                </a:cubicBezTo>
                                <a:cubicBezTo>
                                  <a:pt x="25636" y="28612"/>
                                  <a:pt x="23918" y="29753"/>
                                  <a:pt x="21971" y="30559"/>
                                </a:cubicBezTo>
                                <a:cubicBezTo>
                                  <a:pt x="20024" y="31366"/>
                                  <a:pt x="17997" y="31762"/>
                                  <a:pt x="15890" y="31775"/>
                                </a:cubicBezTo>
                                <a:cubicBezTo>
                                  <a:pt x="13783" y="31762"/>
                                  <a:pt x="11756" y="31366"/>
                                  <a:pt x="9809" y="30559"/>
                                </a:cubicBezTo>
                                <a:cubicBezTo>
                                  <a:pt x="7863" y="29753"/>
                                  <a:pt x="6144" y="28612"/>
                                  <a:pt x="4654" y="27124"/>
                                </a:cubicBezTo>
                                <a:cubicBezTo>
                                  <a:pt x="3164" y="25623"/>
                                  <a:pt x="2016" y="23912"/>
                                  <a:pt x="1210" y="21965"/>
                                </a:cubicBezTo>
                                <a:cubicBezTo>
                                  <a:pt x="403" y="20017"/>
                                  <a:pt x="0" y="17983"/>
                                  <a:pt x="0" y="15887"/>
                                </a:cubicBezTo>
                                <a:cubicBezTo>
                                  <a:pt x="0" y="13767"/>
                                  <a:pt x="403" y="11745"/>
                                  <a:pt x="1210" y="9798"/>
                                </a:cubicBezTo>
                                <a:cubicBezTo>
                                  <a:pt x="2016" y="7851"/>
                                  <a:pt x="3164" y="6127"/>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0711" style="width:2.50239pt;height:38.0361pt;position:absolute;mso-position-horizontal-relative:text;mso-position-horizontal:absolute;margin-left:11.511pt;mso-position-vertical-relative:text;margin-top:3.7041pt;" coordsize="317,4830">
                <v:shape id="Shape 974" style="position:absolute;width:317;height:317;left:0;top:0;" coordsize="31780,31787" path="m15890,0c17997,0,20024,397,21971,1203c23918,2009,25636,3150,27126,4651c28616,6139,29764,7863,30571,9810c31377,11745,31780,13767,31780,15887c31780,17996,31377,20017,30571,21965c29764,23912,28616,25623,27126,27124c25636,28600,23918,29766,21971,30572c20024,31378,17997,31775,15890,31787c13783,31775,11756,31378,9809,30572c7863,29766,6144,28600,4654,27124c3164,25623,2016,23912,1210,21965c403,20017,0,17996,0,15887c0,13767,403,11745,1210,9810c2016,7863,3164,6139,4654,4651c6144,3150,7863,2009,9809,1203c11756,397,13783,0,15890,0x">
                  <v:stroke weight="0pt" endcap="flat" joinstyle="miter" miterlimit="10" on="false" color="#000000" opacity="0"/>
                  <v:fill on="true" color="#0a1325"/>
                </v:shape>
                <v:shape id="Shape 976" style="position:absolute;width:317;height:317;left:0;top:2224;" coordsize="31780,31787" path="m15890,0c17997,0,20024,397,21971,1203c23918,2022,25636,3163,27126,4651c28616,6139,29764,7863,30571,9810c31377,11745,31780,13767,31780,15900c31780,17996,31377,20017,30571,21965c29764,23912,28616,25623,27126,27112c25636,28600,23918,29753,21971,30559c20024,31366,17997,31775,15890,31787c13783,31775,11756,31366,9809,30559c7863,29753,6144,28600,4654,27112c3164,25623,2016,23912,1210,21965c403,20017,0,17996,0,15900c0,13767,403,11745,1210,9810c2016,7863,3164,6139,4654,4651c6144,3163,7863,2022,9809,1203c11756,397,13783,0,15890,0x">
                  <v:stroke weight="0pt" endcap="flat" joinstyle="miter" miterlimit="10" on="false" color="#000000" opacity="0"/>
                  <v:fill on="true" color="#0a1325"/>
                </v:shape>
                <v:shape id="Shape 978" style="position:absolute;width:317;height:317;left:0;top:4512;" coordsize="31780,31775" path="m15890,0c17997,0,20024,397,21971,1203c23918,2009,25636,3150,27126,4651c28616,6127,29764,7851,30571,9798c31377,11745,31780,13767,31780,15887c31780,17983,31377,20017,30571,21965c29764,23912,28616,25623,27126,27124c25636,28612,23918,29753,21971,30559c20024,31366,17997,31762,15890,31775c13783,31762,11756,31366,9809,30559c7863,29753,6144,28612,4654,27124c3164,25623,2016,23912,1210,21965c403,20017,0,17983,0,15887c0,13767,403,11745,1210,9798c2016,7851,3164,6127,4654,4651c6144,3150,7863,2009,9809,1203c11756,397,13783,0,15890,0x">
                  <v:stroke weight="0pt" endcap="flat" joinstyle="miter" miterlimit="10" on="false" color="#000000" opacity="0"/>
                  <v:fill on="true" color="#0a1325"/>
                </v:shape>
                <w10:wrap type="square"/>
              </v:group>
            </w:pict>
          </mc:Fallback>
        </mc:AlternateContent>
      </w:r>
      <w:r>
        <w:t>Inte</w:t>
      </w:r>
      <w:r>
        <w:t>rn begeleider</w:t>
      </w:r>
    </w:p>
    <w:p w:rsidR="00505917" w:rsidRDefault="00A71AB9">
      <w:pPr>
        <w:spacing w:after="115"/>
        <w:ind w:left="240" w:right="12"/>
      </w:pPr>
      <w:r>
        <w:t>Orthopedagoog</w:t>
      </w:r>
    </w:p>
    <w:p w:rsidR="00505917" w:rsidRDefault="00A71AB9">
      <w:pPr>
        <w:spacing w:after="115"/>
        <w:ind w:left="240" w:right="12"/>
      </w:pPr>
      <w:r>
        <w:t>Gedragsspecialist (KCO)</w:t>
      </w:r>
    </w:p>
    <w:p w:rsidR="00505917" w:rsidRDefault="00A71AB9">
      <w:pPr>
        <w:spacing w:after="492"/>
        <w:ind w:right="12"/>
      </w:pPr>
      <w:r>
        <w:t xml:space="preserve">Wanneer de basisondersteuning binnen de school niet voldoet, wordt gekeken naar wat er extra nodig is. Soms is dat de inzet van een specialist vanuit het kaderteam van Stichting </w:t>
      </w:r>
      <w:proofErr w:type="spellStart"/>
      <w:r>
        <w:t>Proo</w:t>
      </w:r>
      <w:proofErr w:type="spellEnd"/>
      <w:r>
        <w:t>, soms is een aanvulle</w:t>
      </w:r>
      <w:r>
        <w:t>nd arrangement voor extra begeleiding op de eigen school passend.</w:t>
      </w:r>
    </w:p>
    <w:p w:rsidR="00505917" w:rsidRDefault="00A71AB9">
      <w:pPr>
        <w:spacing w:after="165"/>
        <w:ind w:right="12"/>
      </w:pPr>
      <w:r>
        <w:t>Motorische en lichamelijke ontwikkeling</w:t>
      </w:r>
    </w:p>
    <w:p w:rsidR="00505917" w:rsidRDefault="00A71AB9">
      <w:pPr>
        <w:spacing w:after="175"/>
        <w:ind w:right="12"/>
      </w:pPr>
      <w:r>
        <w:t>Welke specialisten zijn werkzaam binnen dit aandachtsgebied?</w:t>
      </w:r>
    </w:p>
    <w:p w:rsidR="00505917" w:rsidRDefault="00A71AB9">
      <w:pPr>
        <w:spacing w:after="115"/>
        <w:ind w:left="240" w:right="12"/>
      </w:pPr>
      <w:r>
        <w:rPr>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146190</wp:posOffset>
                </wp:positionH>
                <wp:positionV relativeFrom="paragraph">
                  <wp:posOffset>47054</wp:posOffset>
                </wp:positionV>
                <wp:extent cx="31780" cy="489409"/>
                <wp:effectExtent l="0" t="0" r="0" b="0"/>
                <wp:wrapSquare wrapText="bothSides"/>
                <wp:docPr id="20712" name="Group 20712"/>
                <wp:cNvGraphicFramePr/>
                <a:graphic xmlns:a="http://schemas.openxmlformats.org/drawingml/2006/main">
                  <a:graphicData uri="http://schemas.microsoft.com/office/word/2010/wordprocessingGroup">
                    <wpg:wgp>
                      <wpg:cNvGrpSpPr/>
                      <wpg:grpSpPr>
                        <a:xfrm>
                          <a:off x="0" y="0"/>
                          <a:ext cx="31780" cy="489409"/>
                          <a:chOff x="0" y="0"/>
                          <a:chExt cx="31780" cy="489409"/>
                        </a:xfrm>
                      </wpg:grpSpPr>
                      <wps:wsp>
                        <wps:cNvPr id="985" name="Shape 985"/>
                        <wps:cNvSpPr/>
                        <wps:spPr>
                          <a:xfrm>
                            <a:off x="0" y="0"/>
                            <a:ext cx="31780" cy="31775"/>
                          </a:xfrm>
                          <a:custGeom>
                            <a:avLst/>
                            <a:gdLst/>
                            <a:ahLst/>
                            <a:cxnLst/>
                            <a:rect l="0" t="0" r="0" b="0"/>
                            <a:pathLst>
                              <a:path w="31780" h="31775">
                                <a:moveTo>
                                  <a:pt x="15890" y="0"/>
                                </a:moveTo>
                                <a:cubicBezTo>
                                  <a:pt x="17997" y="0"/>
                                  <a:pt x="20024" y="397"/>
                                  <a:pt x="21971" y="1191"/>
                                </a:cubicBezTo>
                                <a:cubicBezTo>
                                  <a:pt x="23918" y="1997"/>
                                  <a:pt x="25636" y="3150"/>
                                  <a:pt x="27126" y="4651"/>
                                </a:cubicBezTo>
                                <a:cubicBezTo>
                                  <a:pt x="28616" y="6139"/>
                                  <a:pt x="29764" y="7851"/>
                                  <a:pt x="30571" y="9798"/>
                                </a:cubicBezTo>
                                <a:cubicBezTo>
                                  <a:pt x="31377" y="11745"/>
                                  <a:pt x="31780" y="13779"/>
                                  <a:pt x="31780" y="15887"/>
                                </a:cubicBezTo>
                                <a:cubicBezTo>
                                  <a:pt x="31780" y="17983"/>
                                  <a:pt x="31377" y="19993"/>
                                  <a:pt x="30571" y="21940"/>
                                </a:cubicBezTo>
                                <a:cubicBezTo>
                                  <a:pt x="29764" y="23887"/>
                                  <a:pt x="28616" y="25598"/>
                                  <a:pt x="27126" y="27112"/>
                                </a:cubicBezTo>
                                <a:cubicBezTo>
                                  <a:pt x="25636" y="28600"/>
                                  <a:pt x="23918" y="29741"/>
                                  <a:pt x="21971" y="30547"/>
                                </a:cubicBezTo>
                                <a:cubicBezTo>
                                  <a:pt x="20024" y="31353"/>
                                  <a:pt x="17997" y="31762"/>
                                  <a:pt x="15890" y="31775"/>
                                </a:cubicBezTo>
                                <a:cubicBezTo>
                                  <a:pt x="13783" y="31762"/>
                                  <a:pt x="11756" y="31353"/>
                                  <a:pt x="9809" y="30547"/>
                                </a:cubicBezTo>
                                <a:cubicBezTo>
                                  <a:pt x="7863" y="29741"/>
                                  <a:pt x="6144" y="28600"/>
                                  <a:pt x="4654" y="27112"/>
                                </a:cubicBezTo>
                                <a:cubicBezTo>
                                  <a:pt x="3164" y="25598"/>
                                  <a:pt x="2016" y="23887"/>
                                  <a:pt x="1210" y="21940"/>
                                </a:cubicBezTo>
                                <a:cubicBezTo>
                                  <a:pt x="403" y="19993"/>
                                  <a:pt x="0" y="17983"/>
                                  <a:pt x="0" y="15887"/>
                                </a:cubicBezTo>
                                <a:cubicBezTo>
                                  <a:pt x="0" y="13779"/>
                                  <a:pt x="403" y="11745"/>
                                  <a:pt x="1210" y="9798"/>
                                </a:cubicBezTo>
                                <a:cubicBezTo>
                                  <a:pt x="2016" y="7851"/>
                                  <a:pt x="3164" y="6139"/>
                                  <a:pt x="4654" y="4651"/>
                                </a:cubicBezTo>
                                <a:cubicBezTo>
                                  <a:pt x="6144" y="3150"/>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987" name="Shape 987"/>
                        <wps:cNvSpPr/>
                        <wps:spPr>
                          <a:xfrm>
                            <a:off x="0" y="228811"/>
                            <a:ext cx="31780" cy="31787"/>
                          </a:xfrm>
                          <a:custGeom>
                            <a:avLst/>
                            <a:gdLst/>
                            <a:ahLst/>
                            <a:cxnLst/>
                            <a:rect l="0" t="0" r="0" b="0"/>
                            <a:pathLst>
                              <a:path w="31780" h="31787">
                                <a:moveTo>
                                  <a:pt x="15890" y="0"/>
                                </a:moveTo>
                                <a:cubicBezTo>
                                  <a:pt x="17997" y="0"/>
                                  <a:pt x="20024" y="397"/>
                                  <a:pt x="21971" y="1203"/>
                                </a:cubicBezTo>
                                <a:cubicBezTo>
                                  <a:pt x="23918" y="2009"/>
                                  <a:pt x="25636" y="3150"/>
                                  <a:pt x="27126" y="4651"/>
                                </a:cubicBezTo>
                                <a:cubicBezTo>
                                  <a:pt x="28616" y="6127"/>
                                  <a:pt x="29764" y="7851"/>
                                  <a:pt x="30571" y="9798"/>
                                </a:cubicBezTo>
                                <a:cubicBezTo>
                                  <a:pt x="31377" y="11745"/>
                                  <a:pt x="31780" y="13767"/>
                                  <a:pt x="31780" y="15887"/>
                                </a:cubicBezTo>
                                <a:cubicBezTo>
                                  <a:pt x="31780" y="17996"/>
                                  <a:pt x="31377" y="20017"/>
                                  <a:pt x="30571" y="21965"/>
                                </a:cubicBezTo>
                                <a:cubicBezTo>
                                  <a:pt x="29764" y="23912"/>
                                  <a:pt x="28616" y="25623"/>
                                  <a:pt x="27126" y="27112"/>
                                </a:cubicBezTo>
                                <a:cubicBezTo>
                                  <a:pt x="25636" y="28587"/>
                                  <a:pt x="23918" y="29741"/>
                                  <a:pt x="21971" y="30559"/>
                                </a:cubicBezTo>
                                <a:cubicBezTo>
                                  <a:pt x="20024" y="31366"/>
                                  <a:pt x="17997" y="31775"/>
                                  <a:pt x="15890" y="31787"/>
                                </a:cubicBezTo>
                                <a:cubicBezTo>
                                  <a:pt x="13783" y="31775"/>
                                  <a:pt x="11756" y="31366"/>
                                  <a:pt x="9809" y="30559"/>
                                </a:cubicBezTo>
                                <a:cubicBezTo>
                                  <a:pt x="7863" y="29741"/>
                                  <a:pt x="6144" y="28587"/>
                                  <a:pt x="4654" y="27112"/>
                                </a:cubicBezTo>
                                <a:cubicBezTo>
                                  <a:pt x="3164" y="25623"/>
                                  <a:pt x="2016" y="23912"/>
                                  <a:pt x="1210" y="21965"/>
                                </a:cubicBezTo>
                                <a:cubicBezTo>
                                  <a:pt x="403" y="20017"/>
                                  <a:pt x="0" y="17996"/>
                                  <a:pt x="0" y="15887"/>
                                </a:cubicBezTo>
                                <a:cubicBezTo>
                                  <a:pt x="0" y="13767"/>
                                  <a:pt x="403" y="11745"/>
                                  <a:pt x="1210" y="9798"/>
                                </a:cubicBezTo>
                                <a:cubicBezTo>
                                  <a:pt x="2016" y="7851"/>
                                  <a:pt x="3164" y="6127"/>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989" name="Shape 989"/>
                        <wps:cNvSpPr/>
                        <wps:spPr>
                          <a:xfrm>
                            <a:off x="0" y="457634"/>
                            <a:ext cx="31780" cy="31775"/>
                          </a:xfrm>
                          <a:custGeom>
                            <a:avLst/>
                            <a:gdLst/>
                            <a:ahLst/>
                            <a:cxnLst/>
                            <a:rect l="0" t="0" r="0" b="0"/>
                            <a:pathLst>
                              <a:path w="31780" h="31775">
                                <a:moveTo>
                                  <a:pt x="15890" y="0"/>
                                </a:moveTo>
                                <a:cubicBezTo>
                                  <a:pt x="17997" y="0"/>
                                  <a:pt x="20024" y="397"/>
                                  <a:pt x="21971" y="1203"/>
                                </a:cubicBezTo>
                                <a:cubicBezTo>
                                  <a:pt x="23918" y="2009"/>
                                  <a:pt x="25636" y="3150"/>
                                  <a:pt x="27126" y="4638"/>
                                </a:cubicBezTo>
                                <a:cubicBezTo>
                                  <a:pt x="28616" y="6127"/>
                                  <a:pt x="29764" y="7838"/>
                                  <a:pt x="30571" y="9798"/>
                                </a:cubicBezTo>
                                <a:cubicBezTo>
                                  <a:pt x="31377" y="11745"/>
                                  <a:pt x="31780" y="13767"/>
                                  <a:pt x="31780" y="15887"/>
                                </a:cubicBezTo>
                                <a:cubicBezTo>
                                  <a:pt x="31780" y="17983"/>
                                  <a:pt x="31377" y="20005"/>
                                  <a:pt x="30571" y="21952"/>
                                </a:cubicBezTo>
                                <a:cubicBezTo>
                                  <a:pt x="29764" y="23912"/>
                                  <a:pt x="28616" y="25623"/>
                                  <a:pt x="27126" y="27124"/>
                                </a:cubicBezTo>
                                <a:cubicBezTo>
                                  <a:pt x="25636" y="28600"/>
                                  <a:pt x="23918" y="29753"/>
                                  <a:pt x="21971" y="30559"/>
                                </a:cubicBezTo>
                                <a:cubicBezTo>
                                  <a:pt x="20024" y="31353"/>
                                  <a:pt x="17997" y="31762"/>
                                  <a:pt x="15890" y="31775"/>
                                </a:cubicBezTo>
                                <a:cubicBezTo>
                                  <a:pt x="13783" y="31762"/>
                                  <a:pt x="11756" y="31353"/>
                                  <a:pt x="9809" y="30559"/>
                                </a:cubicBezTo>
                                <a:cubicBezTo>
                                  <a:pt x="7863" y="29753"/>
                                  <a:pt x="6144" y="28600"/>
                                  <a:pt x="4654" y="27124"/>
                                </a:cubicBezTo>
                                <a:cubicBezTo>
                                  <a:pt x="3164" y="25623"/>
                                  <a:pt x="2016" y="23912"/>
                                  <a:pt x="1210" y="21952"/>
                                </a:cubicBezTo>
                                <a:cubicBezTo>
                                  <a:pt x="403" y="20005"/>
                                  <a:pt x="0" y="17983"/>
                                  <a:pt x="0" y="15887"/>
                                </a:cubicBezTo>
                                <a:cubicBezTo>
                                  <a:pt x="0" y="13767"/>
                                  <a:pt x="403" y="11745"/>
                                  <a:pt x="1210" y="9798"/>
                                </a:cubicBezTo>
                                <a:cubicBezTo>
                                  <a:pt x="2016" y="7838"/>
                                  <a:pt x="3164" y="6127"/>
                                  <a:pt x="4654" y="4638"/>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0712" style="width:2.50239pt;height:38.5361pt;position:absolute;mso-position-horizontal-relative:text;mso-position-horizontal:absolute;margin-left:11.511pt;mso-position-vertical-relative:text;margin-top:3.70508pt;" coordsize="317,4894">
                <v:shape id="Shape 985" style="position:absolute;width:317;height:317;left:0;top:0;" coordsize="31780,31775" path="m15890,0c17997,0,20024,397,21971,1191c23918,1997,25636,3150,27126,4651c28616,6139,29764,7851,30571,9798c31377,11745,31780,13779,31780,15887c31780,17983,31377,19993,30571,21940c29764,23887,28616,25598,27126,27112c25636,28600,23918,29741,21971,30547c20024,31353,17997,31762,15890,31775c13783,31762,11756,31353,9809,30547c7863,29741,6144,28600,4654,27112c3164,25598,2016,23887,1210,21940c403,19993,0,17983,0,15887c0,13779,403,11745,1210,9798c2016,7851,3164,6139,4654,4651c6144,3150,7863,1997,9809,1191c11756,397,13783,0,15890,0x">
                  <v:stroke weight="0pt" endcap="flat" joinstyle="miter" miterlimit="10" on="false" color="#000000" opacity="0"/>
                  <v:fill on="true" color="#0a1325"/>
                </v:shape>
                <v:shape id="Shape 987" style="position:absolute;width:317;height:317;left:0;top:2288;" coordsize="31780,31787" path="m15890,0c17997,0,20024,397,21971,1203c23918,2009,25636,3150,27126,4651c28616,6127,29764,7851,30571,9798c31377,11745,31780,13767,31780,15887c31780,17996,31377,20017,30571,21965c29764,23912,28616,25623,27126,27112c25636,28587,23918,29741,21971,30559c20024,31366,17997,31775,15890,31787c13783,31775,11756,31366,9809,30559c7863,29741,6144,28587,4654,27112c3164,25623,2016,23912,1210,21965c403,20017,0,17996,0,15887c0,13767,403,11745,1210,9798c2016,7851,3164,6127,4654,4651c6144,3150,7863,2009,9809,1203c11756,397,13783,0,15890,0x">
                  <v:stroke weight="0pt" endcap="flat" joinstyle="miter" miterlimit="10" on="false" color="#000000" opacity="0"/>
                  <v:fill on="true" color="#0a1325"/>
                </v:shape>
                <v:shape id="Shape 989" style="position:absolute;width:317;height:317;left:0;top:4576;" coordsize="31780,31775" path="m15890,0c17997,0,20024,397,21971,1203c23918,2009,25636,3150,27126,4638c28616,6127,29764,7838,30571,9798c31377,11745,31780,13767,31780,15887c31780,17983,31377,20005,30571,21952c29764,23912,28616,25623,27126,27124c25636,28600,23918,29753,21971,30559c20024,31353,17997,31762,15890,31775c13783,31762,11756,31353,9809,30559c7863,29753,6144,28600,4654,27124c3164,25623,2016,23912,1210,21952c403,20005,0,17983,0,15887c0,13767,403,11745,1210,9798c2016,7838,3164,6127,4654,4638c6144,3150,7863,2009,9809,1203c11756,397,13783,0,15890,0x">
                  <v:stroke weight="0pt" endcap="flat" joinstyle="miter" miterlimit="10" on="false" color="#000000" opacity="0"/>
                  <v:fill on="true" color="#0a1325"/>
                </v:shape>
                <w10:wrap type="square"/>
              </v:group>
            </w:pict>
          </mc:Fallback>
        </mc:AlternateContent>
      </w:r>
      <w:r>
        <w:t>Intern begeleider</w:t>
      </w:r>
    </w:p>
    <w:p w:rsidR="00505917" w:rsidRDefault="00A71AB9">
      <w:pPr>
        <w:spacing w:after="115"/>
        <w:ind w:left="240" w:right="12"/>
      </w:pPr>
      <w:r>
        <w:t>Orthopedagoog</w:t>
      </w:r>
    </w:p>
    <w:p w:rsidR="00505917" w:rsidRDefault="00A71AB9">
      <w:pPr>
        <w:spacing w:after="105"/>
        <w:ind w:left="240" w:right="12"/>
      </w:pPr>
      <w:r>
        <w:t>Nauwe samenwerking met fysiotherapie en logopedist</w:t>
      </w:r>
    </w:p>
    <w:p w:rsidR="00505917" w:rsidRDefault="00A71AB9">
      <w:pPr>
        <w:spacing w:after="95"/>
        <w:ind w:right="12"/>
      </w:pPr>
      <w:r>
        <w:t xml:space="preserve">Buurtsportcoach ondersteunt bij </w:t>
      </w:r>
      <w:proofErr w:type="spellStart"/>
      <w:r>
        <w:t>hetbewegingsonderwijs</w:t>
      </w:r>
      <w:proofErr w:type="spellEnd"/>
      <w:r>
        <w:t xml:space="preserve"> – voor leerlingen.</w:t>
      </w:r>
    </w:p>
    <w:p w:rsidR="00505917" w:rsidRDefault="00A71AB9">
      <w:pPr>
        <w:spacing w:after="435" w:line="322" w:lineRule="auto"/>
        <w:ind w:right="12"/>
      </w:pPr>
      <w:r>
        <w:t xml:space="preserve">De kinderfysiotherapeut en leerkracht werken nauw samen. </w:t>
      </w:r>
      <w:proofErr w:type="spellStart"/>
      <w:r>
        <w:t>Ditzorgt</w:t>
      </w:r>
      <w:proofErr w:type="spellEnd"/>
      <w:r>
        <w:t xml:space="preserve"> voor overdracht van kennis en vaardigheden en draagt hiermee bij </w:t>
      </w:r>
      <w:proofErr w:type="spellStart"/>
      <w:r>
        <w:t>aanprofessionalisering</w:t>
      </w:r>
      <w:proofErr w:type="spellEnd"/>
      <w:r>
        <w:t xml:space="preserve"> van de leerkracht op het gebied </w:t>
      </w:r>
      <w:proofErr w:type="spellStart"/>
      <w:r>
        <w:t>vanhandschriftontwikkeling</w:t>
      </w:r>
      <w:proofErr w:type="spellEnd"/>
      <w:r>
        <w:t xml:space="preserve"> of motorische ontwikkeling. Vanaf schooljaa</w:t>
      </w:r>
      <w:r>
        <w:t>r 2022-2023 heeft logopediepraktijk "De Praatmaat Groep" een locatie op school.</w:t>
      </w:r>
    </w:p>
    <w:p w:rsidR="00505917" w:rsidRDefault="00A71AB9">
      <w:pPr>
        <w:spacing w:after="175"/>
        <w:ind w:right="12"/>
      </w:pPr>
      <w:r>
        <w:t>Medisch handelen en persoonlijke verzorging</w:t>
      </w:r>
    </w:p>
    <w:p w:rsidR="00505917" w:rsidRDefault="00A71AB9">
      <w:pPr>
        <w:spacing w:after="1015"/>
        <w:ind w:right="12"/>
      </w:pPr>
      <w:r>
        <w:t>Er zijn voor dit aandachtsgebied geen gediplomeerde specialisten aanwezig.</w:t>
      </w:r>
    </w:p>
    <w:p w:rsidR="00505917" w:rsidRDefault="00A71AB9">
      <w:pPr>
        <w:pStyle w:val="Kop4"/>
        <w:ind w:left="-5"/>
      </w:pPr>
      <w:r>
        <w:t>Toekomstig aanbod aan extra ondersteuning</w:t>
      </w:r>
    </w:p>
    <w:p w:rsidR="00505917" w:rsidRDefault="00A71AB9">
      <w:pPr>
        <w:ind w:left="400" w:right="1532" w:hanging="400"/>
      </w:pP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146190</wp:posOffset>
                </wp:positionH>
                <wp:positionV relativeFrom="paragraph">
                  <wp:posOffset>205953</wp:posOffset>
                </wp:positionV>
                <wp:extent cx="31780" cy="521196"/>
                <wp:effectExtent l="0" t="0" r="0" b="0"/>
                <wp:wrapSquare wrapText="bothSides"/>
                <wp:docPr id="20713" name="Group 20713"/>
                <wp:cNvGraphicFramePr/>
                <a:graphic xmlns:a="http://schemas.openxmlformats.org/drawingml/2006/main">
                  <a:graphicData uri="http://schemas.microsoft.com/office/word/2010/wordprocessingGroup">
                    <wpg:wgp>
                      <wpg:cNvGrpSpPr/>
                      <wpg:grpSpPr>
                        <a:xfrm>
                          <a:off x="0" y="0"/>
                          <a:ext cx="31780" cy="521196"/>
                          <a:chOff x="0" y="0"/>
                          <a:chExt cx="31780" cy="521196"/>
                        </a:xfrm>
                      </wpg:grpSpPr>
                      <wps:wsp>
                        <wps:cNvPr id="1001" name="Shape 1001"/>
                        <wps:cNvSpPr/>
                        <wps:spPr>
                          <a:xfrm>
                            <a:off x="0" y="0"/>
                            <a:ext cx="31780" cy="31775"/>
                          </a:xfrm>
                          <a:custGeom>
                            <a:avLst/>
                            <a:gdLst/>
                            <a:ahLst/>
                            <a:cxnLst/>
                            <a:rect l="0" t="0" r="0" b="0"/>
                            <a:pathLst>
                              <a:path w="31780" h="31775">
                                <a:moveTo>
                                  <a:pt x="15890" y="0"/>
                                </a:moveTo>
                                <a:cubicBezTo>
                                  <a:pt x="17997" y="0"/>
                                  <a:pt x="20024" y="397"/>
                                  <a:pt x="21971" y="1191"/>
                                </a:cubicBezTo>
                                <a:cubicBezTo>
                                  <a:pt x="23918" y="1997"/>
                                  <a:pt x="25636" y="3138"/>
                                  <a:pt x="27126" y="4638"/>
                                </a:cubicBezTo>
                                <a:cubicBezTo>
                                  <a:pt x="28616" y="6114"/>
                                  <a:pt x="29764" y="7851"/>
                                  <a:pt x="30571" y="9798"/>
                                </a:cubicBezTo>
                                <a:cubicBezTo>
                                  <a:pt x="31377" y="11745"/>
                                  <a:pt x="31780" y="13779"/>
                                  <a:pt x="31780" y="15887"/>
                                </a:cubicBezTo>
                                <a:cubicBezTo>
                                  <a:pt x="31780" y="17983"/>
                                  <a:pt x="31377" y="19993"/>
                                  <a:pt x="30571" y="21952"/>
                                </a:cubicBezTo>
                                <a:cubicBezTo>
                                  <a:pt x="29764" y="23899"/>
                                  <a:pt x="28616" y="25611"/>
                                  <a:pt x="27126" y="27112"/>
                                </a:cubicBezTo>
                                <a:cubicBezTo>
                                  <a:pt x="25636" y="28600"/>
                                  <a:pt x="23918" y="29741"/>
                                  <a:pt x="21971" y="30547"/>
                                </a:cubicBezTo>
                                <a:cubicBezTo>
                                  <a:pt x="20024" y="31353"/>
                                  <a:pt x="17997" y="31762"/>
                                  <a:pt x="15890" y="31775"/>
                                </a:cubicBezTo>
                                <a:cubicBezTo>
                                  <a:pt x="13783" y="31762"/>
                                  <a:pt x="11756" y="31353"/>
                                  <a:pt x="9809" y="30547"/>
                                </a:cubicBezTo>
                                <a:cubicBezTo>
                                  <a:pt x="7863" y="29741"/>
                                  <a:pt x="6144" y="28600"/>
                                  <a:pt x="4654" y="27112"/>
                                </a:cubicBezTo>
                                <a:cubicBezTo>
                                  <a:pt x="3164" y="25611"/>
                                  <a:pt x="2016" y="23899"/>
                                  <a:pt x="1210" y="21952"/>
                                </a:cubicBezTo>
                                <a:cubicBezTo>
                                  <a:pt x="403" y="19993"/>
                                  <a:pt x="0" y="17983"/>
                                  <a:pt x="0" y="15887"/>
                                </a:cubicBezTo>
                                <a:cubicBezTo>
                                  <a:pt x="0" y="13779"/>
                                  <a:pt x="403" y="11745"/>
                                  <a:pt x="1210" y="9798"/>
                                </a:cubicBezTo>
                                <a:cubicBezTo>
                                  <a:pt x="2016" y="7851"/>
                                  <a:pt x="3164" y="6114"/>
                                  <a:pt x="4654" y="4638"/>
                                </a:cubicBezTo>
                                <a:cubicBezTo>
                                  <a:pt x="6144" y="3138"/>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003" name="Shape 1003"/>
                        <wps:cNvSpPr/>
                        <wps:spPr>
                          <a:xfrm>
                            <a:off x="0" y="165261"/>
                            <a:ext cx="31780" cy="31775"/>
                          </a:xfrm>
                          <a:custGeom>
                            <a:avLst/>
                            <a:gdLst/>
                            <a:ahLst/>
                            <a:cxnLst/>
                            <a:rect l="0" t="0" r="0" b="0"/>
                            <a:pathLst>
                              <a:path w="31780" h="31775">
                                <a:moveTo>
                                  <a:pt x="15890" y="0"/>
                                </a:moveTo>
                                <a:cubicBezTo>
                                  <a:pt x="17997" y="0"/>
                                  <a:pt x="20024" y="397"/>
                                  <a:pt x="21971" y="1191"/>
                                </a:cubicBezTo>
                                <a:cubicBezTo>
                                  <a:pt x="23918" y="1997"/>
                                  <a:pt x="25636" y="3150"/>
                                  <a:pt x="27126" y="4638"/>
                                </a:cubicBezTo>
                                <a:cubicBezTo>
                                  <a:pt x="28616" y="6114"/>
                                  <a:pt x="29764" y="7826"/>
                                  <a:pt x="30571" y="9773"/>
                                </a:cubicBezTo>
                                <a:cubicBezTo>
                                  <a:pt x="31377" y="11733"/>
                                  <a:pt x="31780" y="13767"/>
                                  <a:pt x="31780" y="15887"/>
                                </a:cubicBezTo>
                                <a:cubicBezTo>
                                  <a:pt x="31780" y="17983"/>
                                  <a:pt x="31377" y="20005"/>
                                  <a:pt x="30571" y="21952"/>
                                </a:cubicBezTo>
                                <a:cubicBezTo>
                                  <a:pt x="29764" y="23912"/>
                                  <a:pt x="28616" y="25636"/>
                                  <a:pt x="27126" y="27124"/>
                                </a:cubicBezTo>
                                <a:cubicBezTo>
                                  <a:pt x="25636" y="28600"/>
                                  <a:pt x="23918" y="29753"/>
                                  <a:pt x="21971" y="30559"/>
                                </a:cubicBezTo>
                                <a:cubicBezTo>
                                  <a:pt x="20024" y="31366"/>
                                  <a:pt x="17997" y="31775"/>
                                  <a:pt x="15890" y="31775"/>
                                </a:cubicBezTo>
                                <a:cubicBezTo>
                                  <a:pt x="13783" y="31775"/>
                                  <a:pt x="11756" y="31366"/>
                                  <a:pt x="9809" y="30559"/>
                                </a:cubicBezTo>
                                <a:cubicBezTo>
                                  <a:pt x="7863" y="29753"/>
                                  <a:pt x="6144" y="28600"/>
                                  <a:pt x="4654" y="27124"/>
                                </a:cubicBezTo>
                                <a:cubicBezTo>
                                  <a:pt x="3164" y="25636"/>
                                  <a:pt x="2016" y="23912"/>
                                  <a:pt x="1210" y="21952"/>
                                </a:cubicBezTo>
                                <a:cubicBezTo>
                                  <a:pt x="403" y="20005"/>
                                  <a:pt x="0" y="17983"/>
                                  <a:pt x="0" y="15887"/>
                                </a:cubicBezTo>
                                <a:cubicBezTo>
                                  <a:pt x="0" y="13767"/>
                                  <a:pt x="403" y="11733"/>
                                  <a:pt x="1210" y="9773"/>
                                </a:cubicBezTo>
                                <a:cubicBezTo>
                                  <a:pt x="2016" y="7826"/>
                                  <a:pt x="3164" y="6114"/>
                                  <a:pt x="4654" y="4638"/>
                                </a:cubicBezTo>
                                <a:cubicBezTo>
                                  <a:pt x="6144" y="3150"/>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005" name="Shape 1005"/>
                        <wps:cNvSpPr/>
                        <wps:spPr>
                          <a:xfrm>
                            <a:off x="0" y="330510"/>
                            <a:ext cx="31780" cy="31787"/>
                          </a:xfrm>
                          <a:custGeom>
                            <a:avLst/>
                            <a:gdLst/>
                            <a:ahLst/>
                            <a:cxnLst/>
                            <a:rect l="0" t="0" r="0" b="0"/>
                            <a:pathLst>
                              <a:path w="31780" h="31787">
                                <a:moveTo>
                                  <a:pt x="15890" y="0"/>
                                </a:moveTo>
                                <a:cubicBezTo>
                                  <a:pt x="17997" y="0"/>
                                  <a:pt x="20024" y="397"/>
                                  <a:pt x="21971" y="1203"/>
                                </a:cubicBezTo>
                                <a:cubicBezTo>
                                  <a:pt x="23918" y="2009"/>
                                  <a:pt x="25636" y="3150"/>
                                  <a:pt x="27126" y="4651"/>
                                </a:cubicBezTo>
                                <a:cubicBezTo>
                                  <a:pt x="28616" y="6127"/>
                                  <a:pt x="29764" y="7851"/>
                                  <a:pt x="30571" y="9798"/>
                                </a:cubicBezTo>
                                <a:cubicBezTo>
                                  <a:pt x="31377" y="11745"/>
                                  <a:pt x="31780" y="13767"/>
                                  <a:pt x="31780" y="15900"/>
                                </a:cubicBezTo>
                                <a:cubicBezTo>
                                  <a:pt x="31780" y="17996"/>
                                  <a:pt x="31377" y="20005"/>
                                  <a:pt x="30571" y="21952"/>
                                </a:cubicBezTo>
                                <a:cubicBezTo>
                                  <a:pt x="29764" y="23899"/>
                                  <a:pt x="28616" y="25611"/>
                                  <a:pt x="27126" y="27112"/>
                                </a:cubicBezTo>
                                <a:cubicBezTo>
                                  <a:pt x="25636" y="28600"/>
                                  <a:pt x="23918" y="29753"/>
                                  <a:pt x="21971" y="30559"/>
                                </a:cubicBezTo>
                                <a:cubicBezTo>
                                  <a:pt x="20024" y="31366"/>
                                  <a:pt x="17997" y="31775"/>
                                  <a:pt x="15890" y="31787"/>
                                </a:cubicBezTo>
                                <a:cubicBezTo>
                                  <a:pt x="13783" y="31775"/>
                                  <a:pt x="11756" y="31366"/>
                                  <a:pt x="9809" y="30559"/>
                                </a:cubicBezTo>
                                <a:cubicBezTo>
                                  <a:pt x="7863" y="29753"/>
                                  <a:pt x="6144" y="28600"/>
                                  <a:pt x="4654" y="27112"/>
                                </a:cubicBezTo>
                                <a:cubicBezTo>
                                  <a:pt x="3164" y="25611"/>
                                  <a:pt x="2016" y="23899"/>
                                  <a:pt x="1210" y="21952"/>
                                </a:cubicBezTo>
                                <a:cubicBezTo>
                                  <a:pt x="403" y="20005"/>
                                  <a:pt x="0" y="17996"/>
                                  <a:pt x="0" y="15900"/>
                                </a:cubicBezTo>
                                <a:cubicBezTo>
                                  <a:pt x="0" y="13767"/>
                                  <a:pt x="403" y="11745"/>
                                  <a:pt x="1210" y="9798"/>
                                </a:cubicBezTo>
                                <a:cubicBezTo>
                                  <a:pt x="2016" y="7851"/>
                                  <a:pt x="3164" y="6127"/>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007" name="Shape 1007"/>
                        <wps:cNvSpPr/>
                        <wps:spPr>
                          <a:xfrm>
                            <a:off x="0" y="489421"/>
                            <a:ext cx="31780" cy="31775"/>
                          </a:xfrm>
                          <a:custGeom>
                            <a:avLst/>
                            <a:gdLst/>
                            <a:ahLst/>
                            <a:cxnLst/>
                            <a:rect l="0" t="0" r="0" b="0"/>
                            <a:pathLst>
                              <a:path w="31780" h="31775">
                                <a:moveTo>
                                  <a:pt x="15890" y="0"/>
                                </a:moveTo>
                                <a:cubicBezTo>
                                  <a:pt x="17997" y="0"/>
                                  <a:pt x="20024" y="397"/>
                                  <a:pt x="21971" y="1191"/>
                                </a:cubicBezTo>
                                <a:cubicBezTo>
                                  <a:pt x="23918" y="1997"/>
                                  <a:pt x="25636" y="3150"/>
                                  <a:pt x="27126" y="4638"/>
                                </a:cubicBezTo>
                                <a:cubicBezTo>
                                  <a:pt x="28616" y="6114"/>
                                  <a:pt x="29764" y="7826"/>
                                  <a:pt x="30571" y="9773"/>
                                </a:cubicBezTo>
                                <a:cubicBezTo>
                                  <a:pt x="31377" y="11733"/>
                                  <a:pt x="31780" y="13767"/>
                                  <a:pt x="31780" y="15887"/>
                                </a:cubicBezTo>
                                <a:cubicBezTo>
                                  <a:pt x="31780" y="17983"/>
                                  <a:pt x="31377" y="20005"/>
                                  <a:pt x="30571" y="21952"/>
                                </a:cubicBezTo>
                                <a:cubicBezTo>
                                  <a:pt x="29764" y="23899"/>
                                  <a:pt x="28616" y="25623"/>
                                  <a:pt x="27126" y="27124"/>
                                </a:cubicBezTo>
                                <a:cubicBezTo>
                                  <a:pt x="25636" y="28600"/>
                                  <a:pt x="23918" y="29753"/>
                                  <a:pt x="21971" y="30559"/>
                                </a:cubicBezTo>
                                <a:cubicBezTo>
                                  <a:pt x="20024" y="31366"/>
                                  <a:pt x="17997" y="31775"/>
                                  <a:pt x="15890" y="31775"/>
                                </a:cubicBezTo>
                                <a:cubicBezTo>
                                  <a:pt x="13783" y="31775"/>
                                  <a:pt x="11756" y="31366"/>
                                  <a:pt x="9809" y="30559"/>
                                </a:cubicBezTo>
                                <a:cubicBezTo>
                                  <a:pt x="7863" y="29753"/>
                                  <a:pt x="6144" y="28600"/>
                                  <a:pt x="4654" y="27124"/>
                                </a:cubicBezTo>
                                <a:cubicBezTo>
                                  <a:pt x="3164" y="25623"/>
                                  <a:pt x="2016" y="23899"/>
                                  <a:pt x="1210" y="21952"/>
                                </a:cubicBezTo>
                                <a:cubicBezTo>
                                  <a:pt x="403" y="20005"/>
                                  <a:pt x="0" y="17983"/>
                                  <a:pt x="0" y="15887"/>
                                </a:cubicBezTo>
                                <a:cubicBezTo>
                                  <a:pt x="0" y="13767"/>
                                  <a:pt x="403" y="11733"/>
                                  <a:pt x="1210" y="9773"/>
                                </a:cubicBezTo>
                                <a:cubicBezTo>
                                  <a:pt x="2016" y="7826"/>
                                  <a:pt x="3164" y="6114"/>
                                  <a:pt x="4654" y="4638"/>
                                </a:cubicBezTo>
                                <a:cubicBezTo>
                                  <a:pt x="6144" y="3150"/>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0713" style="width:2.50239pt;height:41.0391pt;position:absolute;mso-position-horizontal-relative:text;mso-position-horizontal:absolute;margin-left:11.511pt;mso-position-vertical-relative:text;margin-top:16.2168pt;" coordsize="317,5211">
                <v:shape id="Shape 1001" style="position:absolute;width:317;height:317;left:0;top:0;" coordsize="31780,31775" path="m15890,0c17997,0,20024,397,21971,1191c23918,1997,25636,3138,27126,4638c28616,6114,29764,7851,30571,9798c31377,11745,31780,13779,31780,15887c31780,17983,31377,19993,30571,21952c29764,23899,28616,25611,27126,27112c25636,28600,23918,29741,21971,30547c20024,31353,17997,31762,15890,31775c13783,31762,11756,31353,9809,30547c7863,29741,6144,28600,4654,27112c3164,25611,2016,23899,1210,21952c403,19993,0,17983,0,15887c0,13779,403,11745,1210,9798c2016,7851,3164,6114,4654,4638c6144,3138,7863,1997,9809,1191c11756,397,13783,0,15890,0x">
                  <v:stroke weight="0pt" endcap="flat" joinstyle="miter" miterlimit="10" on="false" color="#000000" opacity="0"/>
                  <v:fill on="true" color="#0a1325"/>
                </v:shape>
                <v:shape id="Shape 1003" style="position:absolute;width:317;height:317;left:0;top:1652;" coordsize="31780,31775" path="m15890,0c17997,0,20024,397,21971,1191c23918,1997,25636,3150,27126,4638c28616,6114,29764,7826,30571,9773c31377,11733,31780,13767,31780,15887c31780,17983,31377,20005,30571,21952c29764,23912,28616,25636,27126,27124c25636,28600,23918,29753,21971,30559c20024,31366,17997,31775,15890,31775c13783,31775,11756,31366,9809,30559c7863,29753,6144,28600,4654,27124c3164,25636,2016,23912,1210,21952c403,20005,0,17983,0,15887c0,13767,403,11733,1210,9773c2016,7826,3164,6114,4654,4638c6144,3150,7863,1997,9809,1191c11756,397,13783,0,15890,0x">
                  <v:stroke weight="0pt" endcap="flat" joinstyle="miter" miterlimit="10" on="false" color="#000000" opacity="0"/>
                  <v:fill on="true" color="#0a1325"/>
                </v:shape>
                <v:shape id="Shape 1005" style="position:absolute;width:317;height:317;left:0;top:3305;" coordsize="31780,31787" path="m15890,0c17997,0,20024,397,21971,1203c23918,2009,25636,3150,27126,4651c28616,6127,29764,7851,30571,9798c31377,11745,31780,13767,31780,15900c31780,17996,31377,20005,30571,21952c29764,23899,28616,25611,27126,27112c25636,28600,23918,29753,21971,30559c20024,31366,17997,31775,15890,31787c13783,31775,11756,31366,9809,30559c7863,29753,6144,28600,4654,27112c3164,25611,2016,23899,1210,21952c403,20005,0,17996,0,15900c0,13767,403,11745,1210,9798c2016,7851,3164,6127,4654,4651c6144,3150,7863,2009,9809,1203c11756,397,13783,0,15890,0x">
                  <v:stroke weight="0pt" endcap="flat" joinstyle="miter" miterlimit="10" on="false" color="#000000" opacity="0"/>
                  <v:fill on="true" color="#0a1325"/>
                </v:shape>
                <v:shape id="Shape 1007" style="position:absolute;width:317;height:317;left:0;top:4894;" coordsize="31780,31775" path="m15890,0c17997,0,20024,397,21971,1191c23918,1997,25636,3150,27126,4638c28616,6114,29764,7826,30571,9773c31377,11733,31780,13767,31780,15887c31780,17983,31377,20005,30571,21952c29764,23899,28616,25623,27126,27124c25636,28600,23918,29753,21971,30559c20024,31366,17997,31775,15890,31775c13783,31775,11756,31366,9809,30559c7863,29753,6144,28600,4654,27124c3164,25623,2016,23899,1210,21952c403,20005,0,17983,0,15887c0,13767,403,11733,1210,9773c2016,7826,3164,6114,4654,4638c6144,3150,7863,1997,9809,1191c11756,397,13783,0,15890,0x">
                  <v:stroke weight="0pt" endcap="flat" joinstyle="miter" miterlimit="10" on="false" color="#000000" opacity="0"/>
                  <v:fill on="true" color="#0a1325"/>
                </v:shape>
                <w10:wrap type="square"/>
              </v:group>
            </w:pict>
          </mc:Fallback>
        </mc:AlternateContent>
      </w:r>
      <w:r>
        <w:t>De ambitie voo</w:t>
      </w:r>
      <w:r>
        <w:t xml:space="preserve">r het komend schooljaar is om te werken aan de volgende extra ondersteuningsmogelijkheden. Samenwerking met logopediepraktijk De Praatmaatgroep. Teamscholing </w:t>
      </w:r>
      <w:proofErr w:type="spellStart"/>
      <w:r>
        <w:t>KickFit</w:t>
      </w:r>
      <w:proofErr w:type="spellEnd"/>
      <w:r>
        <w:t>!</w:t>
      </w:r>
    </w:p>
    <w:p w:rsidR="00505917" w:rsidRDefault="00A71AB9">
      <w:pPr>
        <w:ind w:left="240" w:right="12"/>
      </w:pPr>
      <w:r>
        <w:t>Kanjertraining voor personeelsleden.</w:t>
      </w:r>
    </w:p>
    <w:p w:rsidR="00505917" w:rsidRDefault="00A71AB9">
      <w:pPr>
        <w:spacing w:after="1115"/>
        <w:ind w:left="240" w:right="12"/>
      </w:pPr>
      <w:r>
        <w:t>Bieb in de school (samenwerking)</w:t>
      </w:r>
    </w:p>
    <w:p w:rsidR="00505917" w:rsidRDefault="00A71AB9">
      <w:pPr>
        <w:pStyle w:val="Kop4"/>
        <w:ind w:left="-5"/>
      </w:pPr>
      <w:r>
        <w:t xml:space="preserve">Inbreng en invloed </w:t>
      </w:r>
      <w:r>
        <w:t>van leerlingen</w:t>
      </w:r>
    </w:p>
    <w:p w:rsidR="00505917" w:rsidRDefault="00A71AB9">
      <w:pPr>
        <w:ind w:right="12"/>
      </w:pPr>
      <w:r>
        <w:t xml:space="preserve">Er is op onze school een leerlingenraad. De leerlingenraad krijgt de gelegenheid om mee te denken over zaken die de school betreffen, zoals het aanbod. Via een </w:t>
      </w:r>
      <w:proofErr w:type="spellStart"/>
      <w:r>
        <w:t>ideeënbus</w:t>
      </w:r>
      <w:proofErr w:type="spellEnd"/>
      <w:r>
        <w:t xml:space="preserve"> hebben alle leerlingen de mogelijkheid om suggesties te doen die in de </w:t>
      </w:r>
      <w:r>
        <w:t>leerlingenraad besproken kunnen worden.</w:t>
      </w:r>
    </w:p>
    <w:p w:rsidR="00505917" w:rsidRDefault="00A71AB9">
      <w:pPr>
        <w:pStyle w:val="Kop4"/>
        <w:ind w:left="-5"/>
      </w:pPr>
      <w:r>
        <w:t>Extra informatie</w:t>
      </w:r>
    </w:p>
    <w:p w:rsidR="00505917" w:rsidRDefault="00A71AB9">
      <w:pPr>
        <w:spacing w:after="92"/>
        <w:ind w:right="12"/>
      </w:pPr>
      <w:r>
        <w:t>Onze school levert basisondersteuning en daarnaast extra ondersteuning. Wij kunnen leerlingen die dat nodig hebben de volgende ondersteuning bieden:</w:t>
      </w:r>
    </w:p>
    <w:p w:rsidR="00505917" w:rsidRDefault="00A71AB9">
      <w:pPr>
        <w:ind w:left="240" w:right="6204"/>
      </w:pPr>
      <w:r>
        <w:rPr>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146190</wp:posOffset>
                </wp:positionH>
                <wp:positionV relativeFrom="paragraph">
                  <wp:posOffset>47030</wp:posOffset>
                </wp:positionV>
                <wp:extent cx="31780" cy="521209"/>
                <wp:effectExtent l="0" t="0" r="0" b="0"/>
                <wp:wrapSquare wrapText="bothSides"/>
                <wp:docPr id="23640" name="Group 23640"/>
                <wp:cNvGraphicFramePr/>
                <a:graphic xmlns:a="http://schemas.openxmlformats.org/drawingml/2006/main">
                  <a:graphicData uri="http://schemas.microsoft.com/office/word/2010/wordprocessingGroup">
                    <wpg:wgp>
                      <wpg:cNvGrpSpPr/>
                      <wpg:grpSpPr>
                        <a:xfrm>
                          <a:off x="0" y="0"/>
                          <a:ext cx="31780" cy="521209"/>
                          <a:chOff x="0" y="0"/>
                          <a:chExt cx="31780" cy="521209"/>
                        </a:xfrm>
                      </wpg:grpSpPr>
                      <wps:wsp>
                        <wps:cNvPr id="1026" name="Shape 1026"/>
                        <wps:cNvSpPr/>
                        <wps:spPr>
                          <a:xfrm>
                            <a:off x="0" y="0"/>
                            <a:ext cx="31780" cy="31787"/>
                          </a:xfrm>
                          <a:custGeom>
                            <a:avLst/>
                            <a:gdLst/>
                            <a:ahLst/>
                            <a:cxnLst/>
                            <a:rect l="0" t="0" r="0" b="0"/>
                            <a:pathLst>
                              <a:path w="31780" h="31787">
                                <a:moveTo>
                                  <a:pt x="15890" y="0"/>
                                </a:moveTo>
                                <a:cubicBezTo>
                                  <a:pt x="17997" y="0"/>
                                  <a:pt x="20024" y="397"/>
                                  <a:pt x="21971" y="1203"/>
                                </a:cubicBezTo>
                                <a:cubicBezTo>
                                  <a:pt x="23918" y="2009"/>
                                  <a:pt x="25636" y="3163"/>
                                  <a:pt x="27126" y="4651"/>
                                </a:cubicBezTo>
                                <a:cubicBezTo>
                                  <a:pt x="28616" y="6127"/>
                                  <a:pt x="29764" y="7838"/>
                                  <a:pt x="30571" y="9785"/>
                                </a:cubicBezTo>
                                <a:cubicBezTo>
                                  <a:pt x="31377" y="11733"/>
                                  <a:pt x="31780" y="13779"/>
                                  <a:pt x="31780" y="15900"/>
                                </a:cubicBezTo>
                                <a:cubicBezTo>
                                  <a:pt x="31780" y="17983"/>
                                  <a:pt x="31377" y="19993"/>
                                  <a:pt x="30571" y="21940"/>
                                </a:cubicBezTo>
                                <a:cubicBezTo>
                                  <a:pt x="29764" y="23887"/>
                                  <a:pt x="28616" y="25611"/>
                                  <a:pt x="27126" y="27124"/>
                                </a:cubicBezTo>
                                <a:cubicBezTo>
                                  <a:pt x="25636" y="28600"/>
                                  <a:pt x="23918" y="29753"/>
                                  <a:pt x="21971" y="30559"/>
                                </a:cubicBezTo>
                                <a:cubicBezTo>
                                  <a:pt x="20024" y="31366"/>
                                  <a:pt x="17997" y="31775"/>
                                  <a:pt x="15890" y="31787"/>
                                </a:cubicBezTo>
                                <a:cubicBezTo>
                                  <a:pt x="13783" y="31775"/>
                                  <a:pt x="11756" y="31366"/>
                                  <a:pt x="9809" y="30559"/>
                                </a:cubicBezTo>
                                <a:cubicBezTo>
                                  <a:pt x="7863" y="29753"/>
                                  <a:pt x="6144" y="28600"/>
                                  <a:pt x="4654" y="27124"/>
                                </a:cubicBezTo>
                                <a:cubicBezTo>
                                  <a:pt x="3164" y="25611"/>
                                  <a:pt x="2016" y="23887"/>
                                  <a:pt x="1210" y="21940"/>
                                </a:cubicBezTo>
                                <a:cubicBezTo>
                                  <a:pt x="403" y="19993"/>
                                  <a:pt x="0" y="17983"/>
                                  <a:pt x="0" y="15900"/>
                                </a:cubicBezTo>
                                <a:cubicBezTo>
                                  <a:pt x="0" y="13779"/>
                                  <a:pt x="403" y="11733"/>
                                  <a:pt x="1210" y="9785"/>
                                </a:cubicBezTo>
                                <a:cubicBezTo>
                                  <a:pt x="2016" y="7838"/>
                                  <a:pt x="3164" y="6127"/>
                                  <a:pt x="4654" y="4651"/>
                                </a:cubicBezTo>
                                <a:cubicBezTo>
                                  <a:pt x="6144" y="3163"/>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028" name="Shape 1028"/>
                        <wps:cNvSpPr/>
                        <wps:spPr>
                          <a:xfrm>
                            <a:off x="0" y="165261"/>
                            <a:ext cx="31780" cy="31787"/>
                          </a:xfrm>
                          <a:custGeom>
                            <a:avLst/>
                            <a:gdLst/>
                            <a:ahLst/>
                            <a:cxnLst/>
                            <a:rect l="0" t="0" r="0" b="0"/>
                            <a:pathLst>
                              <a:path w="31780" h="31787">
                                <a:moveTo>
                                  <a:pt x="15890" y="0"/>
                                </a:moveTo>
                                <a:cubicBezTo>
                                  <a:pt x="17997" y="0"/>
                                  <a:pt x="20024" y="397"/>
                                  <a:pt x="21971" y="1191"/>
                                </a:cubicBezTo>
                                <a:cubicBezTo>
                                  <a:pt x="23918" y="1997"/>
                                  <a:pt x="25636" y="3150"/>
                                  <a:pt x="27126" y="4651"/>
                                </a:cubicBezTo>
                                <a:cubicBezTo>
                                  <a:pt x="28616" y="6139"/>
                                  <a:pt x="29764" y="7851"/>
                                  <a:pt x="30571" y="9798"/>
                                </a:cubicBezTo>
                                <a:cubicBezTo>
                                  <a:pt x="31377" y="11745"/>
                                  <a:pt x="31780" y="13767"/>
                                  <a:pt x="31780" y="15887"/>
                                </a:cubicBezTo>
                                <a:cubicBezTo>
                                  <a:pt x="31780" y="17996"/>
                                  <a:pt x="31377" y="20005"/>
                                  <a:pt x="30571" y="21952"/>
                                </a:cubicBezTo>
                                <a:cubicBezTo>
                                  <a:pt x="29764" y="23899"/>
                                  <a:pt x="28616" y="25611"/>
                                  <a:pt x="27126" y="27112"/>
                                </a:cubicBezTo>
                                <a:cubicBezTo>
                                  <a:pt x="25636" y="28587"/>
                                  <a:pt x="23918" y="29728"/>
                                  <a:pt x="21971" y="30547"/>
                                </a:cubicBezTo>
                                <a:cubicBezTo>
                                  <a:pt x="20024" y="31353"/>
                                  <a:pt x="17997" y="31775"/>
                                  <a:pt x="15890" y="31787"/>
                                </a:cubicBezTo>
                                <a:cubicBezTo>
                                  <a:pt x="13783" y="31775"/>
                                  <a:pt x="11756" y="31353"/>
                                  <a:pt x="9809" y="30547"/>
                                </a:cubicBezTo>
                                <a:cubicBezTo>
                                  <a:pt x="7863" y="29728"/>
                                  <a:pt x="6144" y="28587"/>
                                  <a:pt x="4654" y="27112"/>
                                </a:cubicBezTo>
                                <a:cubicBezTo>
                                  <a:pt x="3164" y="25611"/>
                                  <a:pt x="2016" y="23899"/>
                                  <a:pt x="1210" y="21952"/>
                                </a:cubicBezTo>
                                <a:cubicBezTo>
                                  <a:pt x="403" y="20005"/>
                                  <a:pt x="0" y="17996"/>
                                  <a:pt x="0" y="15887"/>
                                </a:cubicBezTo>
                                <a:cubicBezTo>
                                  <a:pt x="0" y="13767"/>
                                  <a:pt x="403" y="11745"/>
                                  <a:pt x="1210" y="9798"/>
                                </a:cubicBezTo>
                                <a:cubicBezTo>
                                  <a:pt x="2016" y="7851"/>
                                  <a:pt x="3164" y="6139"/>
                                  <a:pt x="4654" y="4651"/>
                                </a:cubicBezTo>
                                <a:cubicBezTo>
                                  <a:pt x="6144" y="3150"/>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030" name="Shape 1030"/>
                        <wps:cNvSpPr/>
                        <wps:spPr>
                          <a:xfrm>
                            <a:off x="0" y="324160"/>
                            <a:ext cx="31780" cy="31787"/>
                          </a:xfrm>
                          <a:custGeom>
                            <a:avLst/>
                            <a:gdLst/>
                            <a:ahLst/>
                            <a:cxnLst/>
                            <a:rect l="0" t="0" r="0" b="0"/>
                            <a:pathLst>
                              <a:path w="31780" h="31787">
                                <a:moveTo>
                                  <a:pt x="15890" y="0"/>
                                </a:moveTo>
                                <a:cubicBezTo>
                                  <a:pt x="17997" y="0"/>
                                  <a:pt x="20024" y="397"/>
                                  <a:pt x="21971" y="1215"/>
                                </a:cubicBezTo>
                                <a:cubicBezTo>
                                  <a:pt x="23918" y="2009"/>
                                  <a:pt x="25636" y="3150"/>
                                  <a:pt x="27126" y="4651"/>
                                </a:cubicBezTo>
                                <a:cubicBezTo>
                                  <a:pt x="28616" y="6127"/>
                                  <a:pt x="29764" y="7838"/>
                                  <a:pt x="30571" y="9785"/>
                                </a:cubicBezTo>
                                <a:cubicBezTo>
                                  <a:pt x="31377" y="11733"/>
                                  <a:pt x="31780" y="13767"/>
                                  <a:pt x="31780" y="15900"/>
                                </a:cubicBezTo>
                                <a:cubicBezTo>
                                  <a:pt x="31780" y="17996"/>
                                  <a:pt x="31377" y="20005"/>
                                  <a:pt x="30571" y="21952"/>
                                </a:cubicBezTo>
                                <a:cubicBezTo>
                                  <a:pt x="29764" y="23899"/>
                                  <a:pt x="28616" y="25611"/>
                                  <a:pt x="27126" y="27124"/>
                                </a:cubicBezTo>
                                <a:cubicBezTo>
                                  <a:pt x="25636" y="28612"/>
                                  <a:pt x="23918" y="29766"/>
                                  <a:pt x="21971" y="30572"/>
                                </a:cubicBezTo>
                                <a:cubicBezTo>
                                  <a:pt x="20024" y="31378"/>
                                  <a:pt x="17997" y="31775"/>
                                  <a:pt x="15890" y="31787"/>
                                </a:cubicBezTo>
                                <a:cubicBezTo>
                                  <a:pt x="13783" y="31775"/>
                                  <a:pt x="11756" y="31378"/>
                                  <a:pt x="9809" y="30572"/>
                                </a:cubicBezTo>
                                <a:cubicBezTo>
                                  <a:pt x="7863" y="29766"/>
                                  <a:pt x="6144" y="28612"/>
                                  <a:pt x="4654" y="27124"/>
                                </a:cubicBezTo>
                                <a:cubicBezTo>
                                  <a:pt x="3164" y="25611"/>
                                  <a:pt x="2016" y="23899"/>
                                  <a:pt x="1210" y="21952"/>
                                </a:cubicBezTo>
                                <a:cubicBezTo>
                                  <a:pt x="403" y="20005"/>
                                  <a:pt x="0" y="17996"/>
                                  <a:pt x="0" y="15900"/>
                                </a:cubicBezTo>
                                <a:cubicBezTo>
                                  <a:pt x="0" y="13767"/>
                                  <a:pt x="403" y="11733"/>
                                  <a:pt x="1210" y="9785"/>
                                </a:cubicBezTo>
                                <a:cubicBezTo>
                                  <a:pt x="2016" y="7838"/>
                                  <a:pt x="3164" y="6127"/>
                                  <a:pt x="4654" y="4651"/>
                                </a:cubicBezTo>
                                <a:cubicBezTo>
                                  <a:pt x="6144" y="3150"/>
                                  <a:pt x="7863" y="2009"/>
                                  <a:pt x="9809" y="1215"/>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032" name="Shape 1032"/>
                        <wps:cNvSpPr/>
                        <wps:spPr>
                          <a:xfrm>
                            <a:off x="0" y="489421"/>
                            <a:ext cx="31780" cy="31787"/>
                          </a:xfrm>
                          <a:custGeom>
                            <a:avLst/>
                            <a:gdLst/>
                            <a:ahLst/>
                            <a:cxnLst/>
                            <a:rect l="0" t="0" r="0" b="0"/>
                            <a:pathLst>
                              <a:path w="31780" h="31787">
                                <a:moveTo>
                                  <a:pt x="15890" y="0"/>
                                </a:moveTo>
                                <a:cubicBezTo>
                                  <a:pt x="17997" y="0"/>
                                  <a:pt x="20024" y="397"/>
                                  <a:pt x="21971" y="1191"/>
                                </a:cubicBezTo>
                                <a:cubicBezTo>
                                  <a:pt x="23918" y="1997"/>
                                  <a:pt x="25636" y="3150"/>
                                  <a:pt x="27126" y="4651"/>
                                </a:cubicBezTo>
                                <a:cubicBezTo>
                                  <a:pt x="28616" y="6139"/>
                                  <a:pt x="29764" y="7851"/>
                                  <a:pt x="30571" y="9798"/>
                                </a:cubicBezTo>
                                <a:cubicBezTo>
                                  <a:pt x="31377" y="11745"/>
                                  <a:pt x="31780" y="13767"/>
                                  <a:pt x="31780" y="15887"/>
                                </a:cubicBezTo>
                                <a:cubicBezTo>
                                  <a:pt x="31780" y="17996"/>
                                  <a:pt x="31377" y="20017"/>
                                  <a:pt x="30571" y="21965"/>
                                </a:cubicBezTo>
                                <a:cubicBezTo>
                                  <a:pt x="29764" y="23912"/>
                                  <a:pt x="28616" y="25623"/>
                                  <a:pt x="27126" y="27124"/>
                                </a:cubicBezTo>
                                <a:cubicBezTo>
                                  <a:pt x="25636" y="28600"/>
                                  <a:pt x="23918" y="29741"/>
                                  <a:pt x="21971" y="30559"/>
                                </a:cubicBezTo>
                                <a:cubicBezTo>
                                  <a:pt x="20024" y="31366"/>
                                  <a:pt x="17997" y="31775"/>
                                  <a:pt x="15890" y="31787"/>
                                </a:cubicBezTo>
                                <a:cubicBezTo>
                                  <a:pt x="13783" y="31775"/>
                                  <a:pt x="11756" y="31366"/>
                                  <a:pt x="9809" y="30559"/>
                                </a:cubicBezTo>
                                <a:cubicBezTo>
                                  <a:pt x="7863" y="29741"/>
                                  <a:pt x="6144" y="28600"/>
                                  <a:pt x="4654" y="27124"/>
                                </a:cubicBezTo>
                                <a:cubicBezTo>
                                  <a:pt x="3164" y="25623"/>
                                  <a:pt x="2016" y="23912"/>
                                  <a:pt x="1210" y="21965"/>
                                </a:cubicBezTo>
                                <a:cubicBezTo>
                                  <a:pt x="403" y="20017"/>
                                  <a:pt x="0" y="17996"/>
                                  <a:pt x="0" y="15887"/>
                                </a:cubicBezTo>
                                <a:cubicBezTo>
                                  <a:pt x="0" y="13767"/>
                                  <a:pt x="403" y="11745"/>
                                  <a:pt x="1210" y="9798"/>
                                </a:cubicBezTo>
                                <a:cubicBezTo>
                                  <a:pt x="2016" y="7851"/>
                                  <a:pt x="3164" y="6139"/>
                                  <a:pt x="4654" y="4651"/>
                                </a:cubicBezTo>
                                <a:cubicBezTo>
                                  <a:pt x="6144" y="3150"/>
                                  <a:pt x="7863" y="1997"/>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3640" style="width:2.50239pt;height:41.04pt;position:absolute;mso-position-horizontal-relative:text;mso-position-horizontal:absolute;margin-left:11.511pt;mso-position-vertical-relative:text;margin-top:3.70312pt;" coordsize="317,5212">
                <v:shape id="Shape 1026" style="position:absolute;width:317;height:317;left:0;top:0;" coordsize="31780,31787" path="m15890,0c17997,0,20024,397,21971,1203c23918,2009,25636,3163,27126,4651c28616,6127,29764,7838,30571,9785c31377,11733,31780,13779,31780,15900c31780,17983,31377,19993,30571,21940c29764,23887,28616,25611,27126,27124c25636,28600,23918,29753,21971,30559c20024,31366,17997,31775,15890,31787c13783,31775,11756,31366,9809,30559c7863,29753,6144,28600,4654,27124c3164,25611,2016,23887,1210,21940c403,19993,0,17983,0,15900c0,13779,403,11733,1210,9785c2016,7838,3164,6127,4654,4651c6144,3163,7863,2009,9809,1203c11756,397,13783,0,15890,0x">
                  <v:stroke weight="0pt" endcap="flat" joinstyle="miter" miterlimit="10" on="false" color="#000000" opacity="0"/>
                  <v:fill on="true" color="#0a1325"/>
                </v:shape>
                <v:shape id="Shape 1028" style="position:absolute;width:317;height:317;left:0;top:1652;" coordsize="31780,31787" path="m15890,0c17997,0,20024,397,21971,1191c23918,1997,25636,3150,27126,4651c28616,6139,29764,7851,30571,9798c31377,11745,31780,13767,31780,15887c31780,17996,31377,20005,30571,21952c29764,23899,28616,25611,27126,27112c25636,28587,23918,29728,21971,30547c20024,31353,17997,31775,15890,31787c13783,31775,11756,31353,9809,30547c7863,29728,6144,28587,4654,27112c3164,25611,2016,23899,1210,21952c403,20005,0,17996,0,15887c0,13767,403,11745,1210,9798c2016,7851,3164,6139,4654,4651c6144,3150,7863,1997,9809,1191c11756,397,13783,0,15890,0x">
                  <v:stroke weight="0pt" endcap="flat" joinstyle="miter" miterlimit="10" on="false" color="#000000" opacity="0"/>
                  <v:fill on="true" color="#0a1325"/>
                </v:shape>
                <v:shape id="Shape 1030" style="position:absolute;width:317;height:317;left:0;top:3241;" coordsize="31780,31787" path="m15890,0c17997,0,20024,397,21971,1215c23918,2009,25636,3150,27126,4651c28616,6127,29764,7838,30571,9785c31377,11733,31780,13767,31780,15900c31780,17996,31377,20005,30571,21952c29764,23899,28616,25611,27126,27124c25636,28612,23918,29766,21971,30572c20024,31378,17997,31775,15890,31787c13783,31775,11756,31378,9809,30572c7863,29766,6144,28612,4654,27124c3164,25611,2016,23899,1210,21952c403,20005,0,17996,0,15900c0,13767,403,11733,1210,9785c2016,7838,3164,6127,4654,4651c6144,3150,7863,2009,9809,1215c11756,397,13783,0,15890,0x">
                  <v:stroke weight="0pt" endcap="flat" joinstyle="miter" miterlimit="10" on="false" color="#000000" opacity="0"/>
                  <v:fill on="true" color="#0a1325"/>
                </v:shape>
                <v:shape id="Shape 1032" style="position:absolute;width:317;height:317;left:0;top:4894;" coordsize="31780,31787" path="m15890,0c17997,0,20024,397,21971,1191c23918,1997,25636,3150,27126,4651c28616,6139,29764,7851,30571,9798c31377,11745,31780,13767,31780,15887c31780,17996,31377,20017,30571,21965c29764,23912,28616,25623,27126,27124c25636,28600,23918,29741,21971,30559c20024,31366,17997,31775,15890,31787c13783,31775,11756,31366,9809,30559c7863,29741,6144,28600,4654,27124c3164,25623,2016,23912,1210,21965c403,20017,0,17996,0,15887c0,13767,403,11745,1210,9798c2016,7851,3164,6139,4654,4651c6144,3150,7863,1997,9809,1191c11756,397,13783,0,15890,0x">
                  <v:stroke weight="0pt" endcap="flat" joinstyle="miter" miterlimit="10" on="false" color="#000000" opacity="0"/>
                  <v:fill on="true" color="#0a1325"/>
                </v:shape>
                <w10:wrap type="square"/>
              </v:group>
            </w:pict>
          </mc:Fallback>
        </mc:AlternateContent>
      </w:r>
      <w:r>
        <w:t>Sociaal- emotionele ontwikkeling Aanvullend onder</w:t>
      </w:r>
      <w:r>
        <w:t>zoek</w:t>
      </w:r>
    </w:p>
    <w:p w:rsidR="00505917" w:rsidRDefault="00A71AB9">
      <w:pPr>
        <w:spacing w:after="110"/>
        <w:ind w:left="240" w:right="6351"/>
      </w:pPr>
      <w:r>
        <w:t>Begeleiding vanuit een arrangement Meer- en hoogbegaafdheid</w:t>
      </w:r>
    </w:p>
    <w:p w:rsidR="00505917" w:rsidRDefault="00A71AB9">
      <w:pPr>
        <w:ind w:right="12"/>
      </w:pPr>
      <w:r>
        <w:t>Aurora basisonderwijs = Kenniscentrum Onderwijs</w:t>
      </w:r>
    </w:p>
    <w:p w:rsidR="00505917" w:rsidRDefault="00A71AB9">
      <w:pPr>
        <w:ind w:right="12"/>
      </w:pPr>
      <w:r>
        <w:t>Aurora basisonderwijs is Kenniscentrum Onderwijs. Daarmee bedoelen we dat de expertise van alle medewerkers bij elkaar komt en samen vormen wij</w:t>
      </w:r>
      <w:r>
        <w:t xml:space="preserve"> Kenniscentrum Onderwijs. Met een collegiale database en een specialistenteam kunnen we tegemoetkomen aan de verschillende leerbehoeftes van de kinderen op de basisscholen en de leerkrachten ondersteunen bij hun hulpvragen. </w:t>
      </w:r>
    </w:p>
    <w:p w:rsidR="00505917" w:rsidRDefault="00A71AB9">
      <w:pPr>
        <w:ind w:right="12"/>
      </w:pPr>
      <w:r>
        <w:t>Binnen het Kenniscentrum Onderw</w:t>
      </w:r>
      <w:r>
        <w:t xml:space="preserve">ijs hebben we expertise op allerhande gebieden: rekenen, taal, hoogbegaafdheid, didactisch </w:t>
      </w:r>
      <w:proofErr w:type="spellStart"/>
      <w:r>
        <w:t>beeldcoachen</w:t>
      </w:r>
      <w:proofErr w:type="spellEnd"/>
      <w:r>
        <w:t xml:space="preserve">, gedrag, het jonge kind, starterscoach, taal/begrijpend lezen/NT2, groep 8, software voor interventies bij technisch lezen (BOUW, Letterster, </w:t>
      </w:r>
      <w:proofErr w:type="spellStart"/>
      <w:r>
        <w:t>Read&amp;Write</w:t>
      </w:r>
      <w:proofErr w:type="spellEnd"/>
      <w:r>
        <w:t xml:space="preserve">), rekenen, </w:t>
      </w:r>
      <w:proofErr w:type="spellStart"/>
      <w:r>
        <w:t>ict</w:t>
      </w:r>
      <w:proofErr w:type="spellEnd"/>
      <w:r>
        <w:t xml:space="preserve">-vaardigheden. </w:t>
      </w:r>
    </w:p>
    <w:p w:rsidR="00505917" w:rsidRDefault="00A71AB9">
      <w:pPr>
        <w:ind w:right="12"/>
      </w:pPr>
      <w:r>
        <w:lastRenderedPageBreak/>
        <w:t xml:space="preserve">We hebben 2 orthopedagogen (waarvan 1GZ-psycholoog/orthopedagoog) in dienst die de scholen van Aurora basisonderwijs ondersteunen in de begeleiding van leerlingen die extra zorg en aandacht nodig hebben. Dit kan zijn vanwege </w:t>
      </w:r>
      <w:r>
        <w:t xml:space="preserve">hun manier van leren (door bijvoorbeeld beperkte begaafdheid, (hoog)begaafdheid of een leerstoornis), vanwege hun gedrag of vanwege emotionele problemen. </w:t>
      </w:r>
    </w:p>
    <w:p w:rsidR="00505917" w:rsidRDefault="00A71AB9">
      <w:pPr>
        <w:ind w:right="12"/>
      </w:pPr>
      <w:r>
        <w:t>Als de extra hulp op een school te weinig effect heeft, kan de intern begeleider een onderzoek aanvragen bij de orthopedagogen.</w:t>
      </w:r>
    </w:p>
    <w:p w:rsidR="00505917" w:rsidRDefault="00A71AB9">
      <w:pPr>
        <w:spacing w:after="92"/>
        <w:ind w:right="12"/>
      </w:pPr>
      <w:r>
        <w:t xml:space="preserve">Voordat de extra hulp van de orthopedagogen voor het kind wordt ingeschakeld, worden de ouders hiervan op de hoogte gesteld. De </w:t>
      </w:r>
      <w:r>
        <w:t>orthopedagoog onderzoekt het kind door middel van observaties en testen. Daarnaast bestudeert zij de informatie die ouders over het kind leveren en samen met de informatie van de leerkracht ontstaat zo een beeld van de ondersteuningsbehoefte. In gesprek me</w:t>
      </w:r>
      <w:r>
        <w:t xml:space="preserve">t elkaar (ouders, leerkracht, intern begeleider en orthopedagoog) wordt vervolgens een plan van aanpak gemaakt. </w:t>
      </w:r>
    </w:p>
    <w:p w:rsidR="00505917" w:rsidRDefault="00A71AB9">
      <w:pPr>
        <w:spacing w:after="91"/>
        <w:ind w:right="12"/>
      </w:pPr>
      <w:r>
        <w:t>Ook is het mogelijk om expertise vanuit het samenwerkingsverband in te roepen. We vinden het belangrijk dat alle kinderen op onze school zoveel</w:t>
      </w:r>
      <w:r>
        <w:t xml:space="preserve"> mogelijk onderwijs op maat krijgen aangeboden In ons ondersteuningsprofiel is omschreven welke ondersteuning wij als school kunnen bieden.  </w:t>
      </w:r>
    </w:p>
    <w:p w:rsidR="00505917" w:rsidRDefault="00A71AB9">
      <w:pPr>
        <w:ind w:right="12"/>
      </w:pPr>
      <w:r>
        <w:t>Ondersteuningsteam</w:t>
      </w:r>
    </w:p>
    <w:p w:rsidR="00505917" w:rsidRDefault="00A71AB9">
      <w:pPr>
        <w:spacing w:after="81"/>
        <w:ind w:right="12"/>
      </w:pPr>
      <w:r>
        <w:t>Heel vaak kan de ondersteuning door de school zelf gegeven worden. Op onze school is de leerkra</w:t>
      </w:r>
      <w:r>
        <w:t>cht als eerste verantwoordelijk voor de begeleiding en ondersteuning van de leerlingen. Als hij/zij er zelf niet uitkomt, zal advies gevraagd worden aan collega’s of de intern begeleider. Zo nodig voert de leerkracht een uitgebreider gesprek over de leerli</w:t>
      </w:r>
      <w:r>
        <w:t xml:space="preserve">ng met de intern begeleider.   Onze school heeft een ondersteuningsteam. In dit ondersteuningsteam zitten de intern begeleider en de orthopedagoog uit het Kenniscentrum. Als de situatie rondom een leerling daar aanleiding toe geeft, zal de leerling in het </w:t>
      </w:r>
      <w:r>
        <w:t>ondersteuningsteam besproken worden. Soms is de situatie zo complex, dat in ons ondersteuningsteam ook een deskundige uit het samenwerkingsverband en/of iemand van het Centrum voor Jeugd en Gezin aanwezig zal zijn. In het ondersteuningsteam wordt in samens</w:t>
      </w:r>
      <w:r>
        <w:t xml:space="preserve">praak met de ouders bepaald welke ondersteuning een leerling nodig heeft en waar deze het beste plaats kan vinden.    </w:t>
      </w:r>
    </w:p>
    <w:p w:rsidR="00505917" w:rsidRDefault="00A71AB9">
      <w:pPr>
        <w:ind w:right="12"/>
      </w:pPr>
      <w:r>
        <w:t>Expertisecentrum Hoogbegaafdheid Veluwe</w:t>
      </w:r>
    </w:p>
    <w:p w:rsidR="00505917" w:rsidRDefault="00A71AB9">
      <w:pPr>
        <w:ind w:right="12"/>
      </w:pPr>
      <w:r>
        <w:t>Binnen onze stichting is het Expertisecentrum Hoogbegaafdheid Veluwe opgericht. Binnen het Expert</w:t>
      </w:r>
      <w:r>
        <w:t>isecentrum zijn groepsleerkrachten en orthopedagogen werkzaam. Zij richten zich op passend onderwijsaanbod voor hoogbegaafde kinderen. Daarnaast dragen zij zorg voor het bijbehorende beleid hierop en verzorgen zij teamscholingen op maat en consultaties met</w:t>
      </w:r>
      <w:r>
        <w:t xml:space="preserve"> betrekking tot vragen omtrent hoogbegaafde kinderen. Het Expertisecentrum Hoogbegaafdheid Veluwe heeft zich tot doel gesteld het onderwijsaanbod voor (hoog)begaafde kinderen in de ruimste zin van het woord te optimaliseren.</w:t>
      </w:r>
    </w:p>
    <w:p w:rsidR="00505917" w:rsidRDefault="00A71AB9">
      <w:pPr>
        <w:spacing w:after="85" w:line="279" w:lineRule="auto"/>
        <w:ind w:left="-5" w:right="128"/>
        <w:jc w:val="both"/>
      </w:pPr>
      <w:hyperlink r:id="rId31">
        <w:r>
          <w:t xml:space="preserve">Wilt u meer weten over ons aanbod voor hoogbegaafde kinderen, dan kunt u terecht op de website van ons </w:t>
        </w:r>
      </w:hyperlink>
      <w:hyperlink r:id="rId32">
        <w:r>
          <w:rPr>
            <w:color w:val="B50000"/>
          </w:rPr>
          <w:t xml:space="preserve">Expertisecentrum </w:t>
        </w:r>
      </w:hyperlink>
      <w:hyperlink r:id="rId33">
        <w:r>
          <w:rPr>
            <w:color w:val="B50000"/>
          </w:rPr>
          <w:t>Hoogbegaafdheid</w:t>
        </w:r>
      </w:hyperlink>
      <w:hyperlink r:id="rId34">
        <w:r>
          <w:t xml:space="preserve"> of rechtstreeks op de sites van onze scholen </w:t>
        </w:r>
      </w:hyperlink>
      <w:hyperlink r:id="rId35">
        <w:r>
          <w:rPr>
            <w:color w:val="B50000"/>
          </w:rPr>
          <w:t>Basisschool De Expe</w:t>
        </w:r>
        <w:r>
          <w:rPr>
            <w:color w:val="B50000"/>
          </w:rPr>
          <w:t>ditie in Epe</w:t>
        </w:r>
      </w:hyperlink>
      <w:hyperlink r:id="rId36">
        <w:r>
          <w:t xml:space="preserve"> of </w:t>
        </w:r>
      </w:hyperlink>
      <w:hyperlink r:id="rId37">
        <w:r>
          <w:rPr>
            <w:color w:val="B50000"/>
          </w:rPr>
          <w:t>Basisschool De Arendshorst in Ermelo.</w:t>
        </w:r>
      </w:hyperlink>
    </w:p>
    <w:p w:rsidR="00505917" w:rsidRDefault="00A71AB9">
      <w:pPr>
        <w:pStyle w:val="Kop3"/>
        <w:tabs>
          <w:tab w:val="center" w:pos="2416"/>
        </w:tabs>
        <w:spacing w:after="118"/>
        <w:ind w:left="-15" w:firstLine="0"/>
      </w:pPr>
      <w:r>
        <w:t>3.2</w:t>
      </w:r>
      <w:r>
        <w:tab/>
        <w:t>Veiligheid op school</w:t>
      </w:r>
    </w:p>
    <w:p w:rsidR="00505917" w:rsidRDefault="00A71AB9">
      <w:pPr>
        <w:pStyle w:val="Kop4"/>
        <w:ind w:left="-5"/>
      </w:pPr>
      <w:r>
        <w:t>Anti-pestprogramma</w:t>
      </w:r>
    </w:p>
    <w:p w:rsidR="00505917" w:rsidRDefault="00A71AB9">
      <w:pPr>
        <w:spacing w:after="531"/>
        <w:ind w:right="12"/>
      </w:pPr>
      <w:r>
        <w:t>Uiteraard zorgen wij voor een goed pedagogisch klimaat. Goed toezicht op de leerlingen in en buiten de school en het creëren van een goede sfeer van respect en samenwerking staan hierbij centraal. Ook pesten nemen wij uiterst serieus. Helaas komt pesten op</w:t>
      </w:r>
      <w:r>
        <w:t xml:space="preserve"> elke school voor, ook bij ons. Daarom is pesten in elke groep regelmatig onderwerp van gesprek. Wij hebben een veiligheidsprotocol/pestprotocol volgens de Kanjermethode en we besteden actief aandacht aan het opstellen van gedragsregels. Het protocol besch</w:t>
      </w:r>
      <w:r>
        <w:t xml:space="preserve">rijft hoe we op school omgaan met pesten. Het helpt kinderen en volwassenen elkaar aan te spreken op ongewenst (pest)gedrag. Bij overtreding van de regels gaan we in gesprek en indien nodig worden er </w:t>
      </w:r>
      <w:proofErr w:type="spellStart"/>
      <w:r>
        <w:t>gedragscorrigerende</w:t>
      </w:r>
      <w:proofErr w:type="spellEnd"/>
      <w:r>
        <w:t xml:space="preserve"> maatregelen getroffen. Merkt of hoor</w:t>
      </w:r>
      <w:r>
        <w:t>t u thuis dat uw kind gepest wordt? Neemt u dan contact met ons op. We doen er (o.a. volgens het stappenplan) alles aan om het pesten te stoppen en uw kind weer met plezier naar onze school te laten gaan.</w:t>
      </w:r>
    </w:p>
    <w:p w:rsidR="00505917" w:rsidRDefault="00A71AB9">
      <w:pPr>
        <w:pStyle w:val="Kop4"/>
        <w:ind w:left="-5"/>
      </w:pPr>
      <w:r>
        <w:t>Sociale en fysieke veiligheid</w:t>
      </w:r>
    </w:p>
    <w:p w:rsidR="00505917" w:rsidRDefault="00A71AB9">
      <w:pPr>
        <w:ind w:right="12"/>
      </w:pPr>
      <w:r>
        <w:t xml:space="preserve">Onze school monitort </w:t>
      </w:r>
      <w:r>
        <w:t xml:space="preserve">de sociale veiligheidsbeleving van leerlingen. We nemen een vragenlijst af via </w:t>
      </w:r>
      <w:proofErr w:type="spellStart"/>
      <w:r>
        <w:t>Kanvas</w:t>
      </w:r>
      <w:proofErr w:type="spellEnd"/>
      <w:r>
        <w:t>.</w:t>
      </w:r>
    </w:p>
    <w:p w:rsidR="00505917" w:rsidRDefault="00A71AB9">
      <w:pPr>
        <w:spacing w:after="103" w:line="259" w:lineRule="auto"/>
        <w:ind w:left="0" w:right="0" w:firstLine="0"/>
      </w:pPr>
      <w:r>
        <w:t xml:space="preserve"> </w:t>
      </w:r>
    </w:p>
    <w:p w:rsidR="00505917" w:rsidRDefault="00A71AB9">
      <w:pPr>
        <w:spacing w:after="261"/>
        <w:ind w:right="12"/>
      </w:pPr>
      <w:r>
        <w:t xml:space="preserve">Met </w:t>
      </w:r>
      <w:proofErr w:type="spellStart"/>
      <w:r>
        <w:t>Kanvas</w:t>
      </w:r>
      <w:proofErr w:type="spellEnd"/>
      <w:r>
        <w:t xml:space="preserve"> voor het primair onderwijs zetten de leerkrachten het sociaal-emotioneel functioneren van kinderen van groep 1 t/m groep 8 systematisch op de kaart.</w:t>
      </w:r>
    </w:p>
    <w:p w:rsidR="00505917" w:rsidRDefault="00A71AB9">
      <w:pPr>
        <w:spacing w:after="261"/>
        <w:ind w:right="12"/>
      </w:pPr>
      <w:r>
        <w:t>Ten min</w:t>
      </w:r>
      <w:r>
        <w:t>ste één maal per jaar vullen de leerlingen van (groep 5-8) de digitale vragenlijsten in over het leer- en leefklimaat en pesten (= monitor sociale veiligheid) en de sociale vaardigheden.</w:t>
      </w:r>
    </w:p>
    <w:p w:rsidR="00505917" w:rsidRDefault="00A71AB9">
      <w:pPr>
        <w:ind w:right="12"/>
      </w:pPr>
      <w:r>
        <w:t>Van de leerlingen in de onderbouw brengt de leerkracht dit in kaart d</w:t>
      </w:r>
      <w:r>
        <w:t>oor een observatielijst in te vullen.</w:t>
      </w:r>
    </w:p>
    <w:p w:rsidR="00505917" w:rsidRDefault="00A71AB9">
      <w:pPr>
        <w:spacing w:after="261"/>
        <w:ind w:right="12"/>
      </w:pPr>
      <w:r>
        <w:t>Deze lijsten samen geeft het inzicht in de eventuele ondersteuningsvragen op het gebied van het sociaal-emotioneel functioneren en helpt de leerkracht om het gedrag van het kind beter te begrijpen. Indien nodig kunnen leerkracht en leerling aan de slag met</w:t>
      </w:r>
      <w:r>
        <w:t xml:space="preserve"> de concrete handelingssuggesties die het systeem biedt. Hierbij kan de leerkracht de eventuele sterke kanten van een kind benutten. Zo wordt de sociaal-emotionele ontwikkeling bevorderd.</w:t>
      </w:r>
    </w:p>
    <w:p w:rsidR="00505917" w:rsidRDefault="00A71AB9">
      <w:pPr>
        <w:spacing w:after="95"/>
        <w:ind w:right="12"/>
      </w:pPr>
      <w:r>
        <w:t>Er is altijd hulp beschikbaar!</w:t>
      </w:r>
    </w:p>
    <w:p w:rsidR="00505917" w:rsidRDefault="00A71AB9">
      <w:pPr>
        <w:spacing w:after="261"/>
        <w:ind w:right="12"/>
      </w:pPr>
      <w:r>
        <w:lastRenderedPageBreak/>
        <w:t>Aurora basisonderwijs doet er alles a</w:t>
      </w:r>
      <w:r>
        <w:t>an om ervoor te zorgen dat leerlingen, ouders en medewerkers zich prettig en veilig voelen binnen onze organisatie. Toch kan het zijn dat er sprake is van ongenoegen of een klacht. Dan wijst onze routekaart de weg om samen tot een oplossing te komen. Indie</w:t>
      </w:r>
      <w:r>
        <w:t>n gewenst, vraag de contactpersoon van uw school en/of de interne vertrouwenspersoon om advies en eventueel ondersteuning.</w:t>
      </w:r>
    </w:p>
    <w:p w:rsidR="00505917" w:rsidRDefault="00A71AB9">
      <w:pPr>
        <w:spacing w:after="275"/>
        <w:ind w:right="12"/>
      </w:pPr>
      <w:hyperlink r:id="rId38" w:anchor="klachtenregeling">
        <w:r>
          <w:rPr>
            <w:color w:val="B50000"/>
          </w:rPr>
          <w:t>Op deze pagina</w:t>
        </w:r>
      </w:hyperlink>
      <w:r>
        <w:t xml:space="preserve"> staat de uitgebreide klachtenreg</w:t>
      </w:r>
      <w:r>
        <w:t>eling en de routekaart.</w:t>
      </w:r>
    </w:p>
    <w:p w:rsidR="00505917" w:rsidRDefault="00A71AB9">
      <w:pPr>
        <w:ind w:right="12"/>
      </w:pPr>
      <w:r>
        <w:t>Onze schoolcontactpersoon is mw. M. Kooman (</w:t>
      </w:r>
      <w:r>
        <w:rPr>
          <w:color w:val="B50000"/>
        </w:rPr>
        <w:t>m.kooman@stichtingproo.nl</w:t>
      </w:r>
      <w:r>
        <w:t>).</w:t>
      </w:r>
    </w:p>
    <w:p w:rsidR="00505917" w:rsidRDefault="00A71AB9">
      <w:pPr>
        <w:spacing w:after="275"/>
        <w:ind w:right="12"/>
      </w:pPr>
      <w:r>
        <w:t>Voor de informatie van de interne en externe contactpersoon kijk dan op de routekaart.</w:t>
      </w:r>
    </w:p>
    <w:p w:rsidR="00505917" w:rsidRDefault="00A71AB9">
      <w:pPr>
        <w:spacing w:after="525"/>
        <w:ind w:right="12"/>
      </w:pPr>
      <w:r>
        <w:t xml:space="preserve">Mevr. K. van der Berg is gezinscoach vanuit </w:t>
      </w:r>
      <w:proofErr w:type="spellStart"/>
      <w:r>
        <w:t>STiP</w:t>
      </w:r>
      <w:proofErr w:type="spellEnd"/>
      <w:r>
        <w:t xml:space="preserve"> (Heerde). (k.van.der.ber</w:t>
      </w:r>
      <w:r>
        <w:t>g@heerde.nl). Zakelijk mobiele nummer: 06 34473700</w:t>
      </w:r>
    </w:p>
    <w:p w:rsidR="00505917" w:rsidRDefault="00A71AB9">
      <w:pPr>
        <w:pStyle w:val="Kop4"/>
        <w:spacing w:after="88"/>
        <w:ind w:left="-5"/>
      </w:pPr>
      <w:r>
        <w:t>Anti-pestcoördinator, contactpersoon en/of vertrouwenspersoon</w:t>
      </w:r>
    </w:p>
    <w:p w:rsidR="00505917" w:rsidRDefault="00A71AB9">
      <w:pPr>
        <w:ind w:right="12"/>
      </w:pPr>
      <w:r>
        <w:t>x</w:t>
      </w:r>
    </w:p>
    <w:tbl>
      <w:tblPr>
        <w:tblStyle w:val="TableGrid"/>
        <w:tblW w:w="10190" w:type="dxa"/>
        <w:tblInd w:w="-80" w:type="dxa"/>
        <w:tblCellMar>
          <w:top w:w="81" w:type="dxa"/>
          <w:left w:w="0" w:type="dxa"/>
          <w:bottom w:w="0" w:type="dxa"/>
          <w:right w:w="115" w:type="dxa"/>
        </w:tblCellMar>
        <w:tblLook w:val="04A0" w:firstRow="1" w:lastRow="0" w:firstColumn="1" w:lastColumn="0" w:noHBand="0" w:noVBand="1"/>
      </w:tblPr>
      <w:tblGrid>
        <w:gridCol w:w="3476"/>
        <w:gridCol w:w="3397"/>
        <w:gridCol w:w="3317"/>
      </w:tblGrid>
      <w:tr w:rsidR="00505917">
        <w:trPr>
          <w:trHeight w:val="355"/>
        </w:trPr>
        <w:tc>
          <w:tcPr>
            <w:tcW w:w="3477" w:type="dxa"/>
            <w:tcBorders>
              <w:top w:val="single" w:sz="4" w:space="0" w:color="777777"/>
              <w:left w:val="nil"/>
              <w:bottom w:val="single" w:sz="8" w:space="0" w:color="777777"/>
              <w:right w:val="nil"/>
            </w:tcBorders>
          </w:tcPr>
          <w:p w:rsidR="00505917" w:rsidRDefault="00A71AB9">
            <w:pPr>
              <w:spacing w:after="0" w:line="259" w:lineRule="auto"/>
              <w:ind w:left="80" w:right="0" w:firstLine="0"/>
            </w:pPr>
            <w:r>
              <w:rPr>
                <w:color w:val="777777"/>
              </w:rPr>
              <w:t>Functie</w:t>
            </w:r>
          </w:p>
        </w:tc>
        <w:tc>
          <w:tcPr>
            <w:tcW w:w="339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777777"/>
              </w:rPr>
              <w:t>Naam</w:t>
            </w:r>
          </w:p>
        </w:tc>
        <w:tc>
          <w:tcPr>
            <w:tcW w:w="331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777777"/>
              </w:rPr>
              <w:t>E-mailadres</w:t>
            </w:r>
          </w:p>
        </w:tc>
      </w:tr>
      <w:tr w:rsidR="00505917">
        <w:trPr>
          <w:trHeight w:val="35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Vertrouwenspersoon</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Mevr. Kooman</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B50000"/>
              </w:rPr>
              <w:t>m.kooman@stichtingproo.nl</w:t>
            </w:r>
          </w:p>
        </w:tc>
      </w:tr>
      <w:tr w:rsidR="00505917">
        <w:trPr>
          <w:trHeight w:val="355"/>
        </w:trPr>
        <w:tc>
          <w:tcPr>
            <w:tcW w:w="3477" w:type="dxa"/>
            <w:tcBorders>
              <w:top w:val="single" w:sz="8" w:space="0" w:color="777777"/>
              <w:left w:val="nil"/>
              <w:bottom w:val="single" w:sz="4" w:space="0" w:color="777777"/>
              <w:right w:val="nil"/>
            </w:tcBorders>
          </w:tcPr>
          <w:p w:rsidR="00505917" w:rsidRDefault="00A71AB9">
            <w:pPr>
              <w:spacing w:after="0" w:line="259" w:lineRule="auto"/>
              <w:ind w:left="80" w:right="0" w:firstLine="0"/>
            </w:pPr>
            <w:r>
              <w:rPr>
                <w:color w:val="000000"/>
              </w:rPr>
              <w:t>Anti-pestcoördinator</w:t>
            </w:r>
          </w:p>
        </w:tc>
        <w:tc>
          <w:tcPr>
            <w:tcW w:w="339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Mevr. Kooman</w:t>
            </w:r>
          </w:p>
        </w:tc>
        <w:tc>
          <w:tcPr>
            <w:tcW w:w="331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B50000"/>
              </w:rPr>
              <w:t>m.kooman@stichtingproo.nl</w:t>
            </w:r>
          </w:p>
        </w:tc>
      </w:tr>
    </w:tbl>
    <w:p w:rsidR="00A71AB9" w:rsidRDefault="00A71AB9">
      <w:pPr>
        <w:pStyle w:val="Kop2"/>
        <w:tabs>
          <w:tab w:val="center" w:pos="4525"/>
        </w:tabs>
        <w:spacing w:after="362"/>
        <w:ind w:left="-15" w:firstLine="0"/>
        <w:rPr>
          <w:sz w:val="48"/>
        </w:rPr>
      </w:pPr>
    </w:p>
    <w:p w:rsidR="00505917" w:rsidRDefault="00A71AB9">
      <w:pPr>
        <w:pStyle w:val="Kop2"/>
        <w:tabs>
          <w:tab w:val="center" w:pos="4525"/>
        </w:tabs>
        <w:spacing w:after="362"/>
        <w:ind w:left="-15" w:firstLine="0"/>
      </w:pPr>
      <w:bookmarkStart w:id="0" w:name="_GoBack"/>
      <w:bookmarkEnd w:id="0"/>
      <w:r>
        <w:rPr>
          <w:sz w:val="48"/>
        </w:rPr>
        <w:t>4</w:t>
      </w:r>
      <w:r>
        <w:rPr>
          <w:sz w:val="48"/>
        </w:rPr>
        <w:tab/>
        <w:t>Handige informatie voor ouders</w:t>
      </w:r>
    </w:p>
    <w:p w:rsidR="00505917" w:rsidRDefault="00A71AB9">
      <w:pPr>
        <w:pStyle w:val="Kop3"/>
        <w:tabs>
          <w:tab w:val="center" w:pos="3193"/>
        </w:tabs>
        <w:ind w:left="-15" w:firstLine="0"/>
      </w:pPr>
      <w:r>
        <w:t>4.1</w:t>
      </w:r>
      <w:r>
        <w:tab/>
        <w:t>Hoe ouders worden betrokken</w:t>
      </w:r>
    </w:p>
    <w:p w:rsidR="00505917" w:rsidRDefault="00A71AB9">
      <w:pPr>
        <w:spacing w:after="532"/>
        <w:ind w:right="12"/>
      </w:pPr>
      <w:r>
        <w:t>Goed onderwijs vraagt om betrokkenheid. Wij betrekken u als ouder of verzorger dan ook graag bij onze school. Onze ouderraad zorgt voor een goede samenwerking en soepel contact tussen ouders en school. Zie ook het stukje tekst over onze OR en MR bij ouderp</w:t>
      </w:r>
      <w:r>
        <w:t xml:space="preserve">articipatie. </w:t>
      </w:r>
    </w:p>
    <w:p w:rsidR="00505917" w:rsidRDefault="00A71AB9">
      <w:pPr>
        <w:pStyle w:val="Kop4"/>
        <w:ind w:left="-5"/>
      </w:pPr>
      <w:r>
        <w:t>Communicatie met ouders</w:t>
      </w:r>
    </w:p>
    <w:p w:rsidR="00505917" w:rsidRDefault="00A71AB9">
      <w:pPr>
        <w:spacing w:after="95"/>
        <w:ind w:right="12"/>
      </w:pPr>
      <w:r>
        <w:t>Ouders worden geïnformeerd op de volgende manieren:</w:t>
      </w:r>
    </w:p>
    <w:p w:rsidR="00505917" w:rsidRDefault="00A71AB9">
      <w:pPr>
        <w:spacing w:after="261"/>
        <w:ind w:right="12"/>
      </w:pPr>
      <w:r>
        <w:t>Ouders met het ouderlijk gezag hebben recht op informatie over hun kind. Er is automatisch sprake van gezag wanneer ouders getrouwd zijn, samenwonen, een geregistreer</w:t>
      </w:r>
      <w:r>
        <w:t xml:space="preserve">d partnerschap hebben, of als dit door de rechter bepaald is. Wanneer ouders gescheiden zijn, behouden zij allebei het ouderlijk gezag, tenzij door de rechter anders is bepaald. </w:t>
      </w:r>
    </w:p>
    <w:p w:rsidR="00505917" w:rsidRDefault="00A71AB9">
      <w:pPr>
        <w:spacing w:after="91"/>
        <w:ind w:right="12"/>
      </w:pPr>
      <w:r>
        <w:t>We gaan ervan uit dat ouders elkaar op de hoogte houden van belangrijke aange</w:t>
      </w:r>
      <w:r>
        <w:t>legenheden die het kind betreffen, dus ook over de schoolloopbaan. Helaas is dit niet altijd mogelijk. Om er als school voor te zorgen dat beide ouders voorzien worden van informatie over hun kind bestaat de mogelijkheid voor extra informatievoorziening. I</w:t>
      </w:r>
      <w:r>
        <w:t>n een dergelijk geval kan de betreffende ouder het beste aan het begin van het schooljaar, of zo snel mogelijk na een scheidingsuitspraak, contact opnemen met de directeur om afspraken te maken over de informatieverstrekking. De informatie kan dan bijvoorb</w:t>
      </w:r>
      <w:r>
        <w:t xml:space="preserve">eeld schriftelijk toegestuurd worden. Ook digitaal is natuurlijk veel informatie te vinden, bijvoorbeeld de schoolgids en de nieuwsbrieven op de website van school of via </w:t>
      </w:r>
      <w:proofErr w:type="spellStart"/>
      <w:r>
        <w:t>Parro</w:t>
      </w:r>
      <w:proofErr w:type="spellEnd"/>
      <w:r>
        <w:t xml:space="preserve"> (oudercommunicatie app). </w:t>
      </w:r>
    </w:p>
    <w:p w:rsidR="00505917" w:rsidRDefault="00A71AB9">
      <w:pPr>
        <w:spacing w:after="532"/>
        <w:ind w:right="12"/>
      </w:pPr>
      <w:r>
        <w:t>Daar waar het gaat om rapport- en voortgangsgesprekke</w:t>
      </w:r>
      <w:r>
        <w:t>n of gesprekken die voortvloeien uit speciale zorg voor het kind gaan we ervan uit dat er één gesprek plaatsvindt met de beide ouders samen, ook als zij niet meer samen zijn; het gaat uiteindelijk om hun kind. Op deze manier waarborgen we dat dezelfde info</w:t>
      </w:r>
      <w:r>
        <w:t>rmatie op dezelfde manier wordt gegeven. Zo voorkomen we misverstanden. Hiervan kan alleen incidenteel, bij zwaarwegende omstandigheden, worden afgeweken. In uitzonderlijke gevallen, denk hierbij bijvoorbeeld aan veiligheid, kan een school besluiten de ges</w:t>
      </w:r>
      <w:r>
        <w:t xml:space="preserve">prekken in aanwezigheid van de directeur te laten plaatsvinden of geen gesprekken te voeren met (één van de) ouders. </w:t>
      </w:r>
    </w:p>
    <w:p w:rsidR="00505917" w:rsidRDefault="00A71AB9">
      <w:pPr>
        <w:pStyle w:val="Kop4"/>
        <w:ind w:left="-5"/>
      </w:pPr>
      <w:r>
        <w:t>Klachtenregeling</w:t>
      </w:r>
    </w:p>
    <w:p w:rsidR="00505917" w:rsidRDefault="00A71AB9">
      <w:pPr>
        <w:ind w:right="12"/>
      </w:pPr>
      <w:r>
        <w:t>Klachtenregeling</w:t>
      </w:r>
    </w:p>
    <w:p w:rsidR="00505917" w:rsidRDefault="00A71AB9">
      <w:pPr>
        <w:spacing w:after="80"/>
        <w:ind w:right="12"/>
      </w:pPr>
      <w:r>
        <w:lastRenderedPageBreak/>
        <w:t>We doen er alles aan om ervoor te zorgen dat uw kind zich prettig en veilig voelt in onze schoolomgeving. Toch kan het zijn dat u ontevreden bent of een klacht heeft. We verzoeken u om in gesprek te gaan met de betrokkene(n).</w:t>
      </w:r>
    </w:p>
    <w:p w:rsidR="00505917" w:rsidRDefault="00A71AB9">
      <w:pPr>
        <w:spacing w:after="91"/>
        <w:ind w:right="12"/>
      </w:pPr>
      <w:r>
        <w:t>Onze school heeft een schoolco</w:t>
      </w:r>
      <w:r>
        <w:t>ntactpersoon, dat is Maartje Kooman. De schoolcontactpersoon is er voor iedereen met een klacht, die met de school te maken heeft. Dus leerlingen, ouders, leerkrachten, maar ook onderwijsondersteunend personeel en stagiaires kunnen, wanneer het nodig is, t</w:t>
      </w:r>
      <w:r>
        <w:t xml:space="preserve">erecht bij de schoolcontactpersoon. </w:t>
      </w:r>
    </w:p>
    <w:p w:rsidR="00505917" w:rsidRDefault="00A71AB9">
      <w:pPr>
        <w:ind w:right="12"/>
      </w:pPr>
      <w:r>
        <w:t>Wanneer er een probleem is ontstaan, dan is overleg met de betrokkene de eerste stap die gezet moet worden. Als dat te weinig oplevert kunt u terecht bij de schoolcontactpersoon. Aurora basisonderwijs heeft een klachten</w:t>
      </w:r>
      <w:r>
        <w:t xml:space="preserve">route opgesteld om samen met ons tot een oplossing te komen. Op de </w:t>
      </w:r>
      <w:hyperlink r:id="rId39">
        <w:r>
          <w:rPr>
            <w:color w:val="B50000"/>
          </w:rPr>
          <w:t>website</w:t>
        </w:r>
      </w:hyperlink>
      <w:hyperlink r:id="rId40">
        <w:r>
          <w:t xml:space="preserve"> </w:t>
        </w:r>
      </w:hyperlink>
      <w:r>
        <w:t>van Aurora Onderwijsgroep vindt u de routekaart en de uitgebreide klachtenregeling.</w:t>
      </w:r>
    </w:p>
    <w:p w:rsidR="00505917" w:rsidRDefault="00A71AB9">
      <w:pPr>
        <w:pStyle w:val="Kop4"/>
        <w:ind w:left="-5"/>
      </w:pPr>
      <w:r>
        <w:t>Ouderinspraak</w:t>
      </w:r>
    </w:p>
    <w:p w:rsidR="00505917" w:rsidRDefault="00A71AB9">
      <w:pPr>
        <w:ind w:right="12"/>
      </w:pPr>
      <w:r>
        <w:t>Inspraak van ouders wordt op onze school op de volgende manier georganiseerd:</w:t>
      </w:r>
    </w:p>
    <w:p w:rsidR="00505917" w:rsidRDefault="00A71AB9">
      <w:pPr>
        <w:ind w:left="240" w:right="12"/>
      </w:pPr>
      <w:r>
        <w:rPr>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146190</wp:posOffset>
                </wp:positionH>
                <wp:positionV relativeFrom="paragraph">
                  <wp:posOffset>47030</wp:posOffset>
                </wp:positionV>
                <wp:extent cx="31780" cy="190686"/>
                <wp:effectExtent l="0" t="0" r="0" b="0"/>
                <wp:wrapSquare wrapText="bothSides"/>
                <wp:docPr id="21779" name="Group 21779"/>
                <wp:cNvGraphicFramePr/>
                <a:graphic xmlns:a="http://schemas.openxmlformats.org/drawingml/2006/main">
                  <a:graphicData uri="http://schemas.microsoft.com/office/word/2010/wordprocessingGroup">
                    <wpg:wgp>
                      <wpg:cNvGrpSpPr/>
                      <wpg:grpSpPr>
                        <a:xfrm>
                          <a:off x="0" y="0"/>
                          <a:ext cx="31780" cy="190686"/>
                          <a:chOff x="0" y="0"/>
                          <a:chExt cx="31780" cy="190686"/>
                        </a:xfrm>
                      </wpg:grpSpPr>
                      <wps:wsp>
                        <wps:cNvPr id="1247" name="Shape 1247"/>
                        <wps:cNvSpPr/>
                        <wps:spPr>
                          <a:xfrm>
                            <a:off x="0" y="0"/>
                            <a:ext cx="31780" cy="31787"/>
                          </a:xfrm>
                          <a:custGeom>
                            <a:avLst/>
                            <a:gdLst/>
                            <a:ahLst/>
                            <a:cxnLst/>
                            <a:rect l="0" t="0" r="0" b="0"/>
                            <a:pathLst>
                              <a:path w="31780" h="31787">
                                <a:moveTo>
                                  <a:pt x="15890" y="0"/>
                                </a:moveTo>
                                <a:cubicBezTo>
                                  <a:pt x="17997" y="0"/>
                                  <a:pt x="20024" y="397"/>
                                  <a:pt x="21971" y="1203"/>
                                </a:cubicBezTo>
                                <a:cubicBezTo>
                                  <a:pt x="23918" y="2009"/>
                                  <a:pt x="25636" y="3150"/>
                                  <a:pt x="27126" y="4651"/>
                                </a:cubicBezTo>
                                <a:cubicBezTo>
                                  <a:pt x="28616" y="6127"/>
                                  <a:pt x="29764" y="7851"/>
                                  <a:pt x="30571" y="9798"/>
                                </a:cubicBezTo>
                                <a:cubicBezTo>
                                  <a:pt x="31377" y="11745"/>
                                  <a:pt x="31780" y="13767"/>
                                  <a:pt x="31780" y="15887"/>
                                </a:cubicBezTo>
                                <a:cubicBezTo>
                                  <a:pt x="31780" y="17996"/>
                                  <a:pt x="31377" y="20017"/>
                                  <a:pt x="30571" y="21952"/>
                                </a:cubicBezTo>
                                <a:cubicBezTo>
                                  <a:pt x="29764" y="23899"/>
                                  <a:pt x="28616" y="25611"/>
                                  <a:pt x="27126" y="27112"/>
                                </a:cubicBezTo>
                                <a:cubicBezTo>
                                  <a:pt x="25636" y="28587"/>
                                  <a:pt x="23918" y="29753"/>
                                  <a:pt x="21971" y="30559"/>
                                </a:cubicBezTo>
                                <a:cubicBezTo>
                                  <a:pt x="20024" y="31366"/>
                                  <a:pt x="17997" y="31775"/>
                                  <a:pt x="15890" y="31787"/>
                                </a:cubicBezTo>
                                <a:cubicBezTo>
                                  <a:pt x="13783" y="31775"/>
                                  <a:pt x="11756" y="31366"/>
                                  <a:pt x="9809" y="30559"/>
                                </a:cubicBezTo>
                                <a:cubicBezTo>
                                  <a:pt x="7863" y="29753"/>
                                  <a:pt x="6144" y="28587"/>
                                  <a:pt x="4654" y="27112"/>
                                </a:cubicBezTo>
                                <a:cubicBezTo>
                                  <a:pt x="3164" y="25611"/>
                                  <a:pt x="2016" y="23899"/>
                                  <a:pt x="1210" y="21952"/>
                                </a:cubicBezTo>
                                <a:cubicBezTo>
                                  <a:pt x="403" y="20017"/>
                                  <a:pt x="0" y="17996"/>
                                  <a:pt x="0" y="15887"/>
                                </a:cubicBezTo>
                                <a:cubicBezTo>
                                  <a:pt x="0" y="13767"/>
                                  <a:pt x="403" y="11745"/>
                                  <a:pt x="1210" y="9798"/>
                                </a:cubicBezTo>
                                <a:cubicBezTo>
                                  <a:pt x="2016" y="7851"/>
                                  <a:pt x="3164" y="6127"/>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249" name="Shape 1249"/>
                        <wps:cNvSpPr/>
                        <wps:spPr>
                          <a:xfrm>
                            <a:off x="0" y="158899"/>
                            <a:ext cx="31780" cy="31787"/>
                          </a:xfrm>
                          <a:custGeom>
                            <a:avLst/>
                            <a:gdLst/>
                            <a:ahLst/>
                            <a:cxnLst/>
                            <a:rect l="0" t="0" r="0" b="0"/>
                            <a:pathLst>
                              <a:path w="31780" h="31787">
                                <a:moveTo>
                                  <a:pt x="15890" y="0"/>
                                </a:moveTo>
                                <a:cubicBezTo>
                                  <a:pt x="17997" y="0"/>
                                  <a:pt x="20024" y="409"/>
                                  <a:pt x="21971" y="1203"/>
                                </a:cubicBezTo>
                                <a:cubicBezTo>
                                  <a:pt x="23918" y="2009"/>
                                  <a:pt x="25636" y="3163"/>
                                  <a:pt x="27126" y="4663"/>
                                </a:cubicBezTo>
                                <a:cubicBezTo>
                                  <a:pt x="28616" y="6139"/>
                                  <a:pt x="29764" y="7851"/>
                                  <a:pt x="30571" y="9798"/>
                                </a:cubicBezTo>
                                <a:cubicBezTo>
                                  <a:pt x="31377" y="11745"/>
                                  <a:pt x="31780" y="13779"/>
                                  <a:pt x="31780" y="15900"/>
                                </a:cubicBezTo>
                                <a:cubicBezTo>
                                  <a:pt x="31780" y="17996"/>
                                  <a:pt x="31377" y="20005"/>
                                  <a:pt x="30571" y="21952"/>
                                </a:cubicBezTo>
                                <a:cubicBezTo>
                                  <a:pt x="29764" y="23899"/>
                                  <a:pt x="28616" y="25611"/>
                                  <a:pt x="27126" y="27124"/>
                                </a:cubicBezTo>
                                <a:cubicBezTo>
                                  <a:pt x="25636" y="28600"/>
                                  <a:pt x="23918" y="29753"/>
                                  <a:pt x="21971" y="30559"/>
                                </a:cubicBezTo>
                                <a:cubicBezTo>
                                  <a:pt x="20024" y="31366"/>
                                  <a:pt x="17997" y="31775"/>
                                  <a:pt x="15890" y="31787"/>
                                </a:cubicBezTo>
                                <a:cubicBezTo>
                                  <a:pt x="13783" y="31775"/>
                                  <a:pt x="11756" y="31366"/>
                                  <a:pt x="9809" y="30559"/>
                                </a:cubicBezTo>
                                <a:cubicBezTo>
                                  <a:pt x="7863" y="29753"/>
                                  <a:pt x="6144" y="28600"/>
                                  <a:pt x="4654" y="27124"/>
                                </a:cubicBezTo>
                                <a:cubicBezTo>
                                  <a:pt x="3164" y="25611"/>
                                  <a:pt x="2016" y="23899"/>
                                  <a:pt x="1210" y="21952"/>
                                </a:cubicBezTo>
                                <a:cubicBezTo>
                                  <a:pt x="403" y="20005"/>
                                  <a:pt x="0" y="17996"/>
                                  <a:pt x="0" y="15900"/>
                                </a:cubicBezTo>
                                <a:cubicBezTo>
                                  <a:pt x="0" y="13779"/>
                                  <a:pt x="403" y="11745"/>
                                  <a:pt x="1210" y="9798"/>
                                </a:cubicBezTo>
                                <a:cubicBezTo>
                                  <a:pt x="2016" y="7851"/>
                                  <a:pt x="3164" y="6139"/>
                                  <a:pt x="4654" y="4663"/>
                                </a:cubicBezTo>
                                <a:cubicBezTo>
                                  <a:pt x="6144" y="3163"/>
                                  <a:pt x="7863" y="2009"/>
                                  <a:pt x="9809" y="1203"/>
                                </a:cubicBezTo>
                                <a:cubicBezTo>
                                  <a:pt x="11756" y="409"/>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1779" style="width:2.50239pt;height:15.0146pt;position:absolute;mso-position-horizontal-relative:text;mso-position-horizontal:absolute;margin-left:11.511pt;mso-position-vertical-relative:text;margin-top:3.70312pt;" coordsize="317,1906">
                <v:shape id="Shape 1247" style="position:absolute;width:317;height:317;left:0;top:0;" coordsize="31780,31787" path="m15890,0c17997,0,20024,397,21971,1203c23918,2009,25636,3150,27126,4651c28616,6127,29764,7851,30571,9798c31377,11745,31780,13767,31780,15887c31780,17996,31377,20017,30571,21952c29764,23899,28616,25611,27126,27112c25636,28587,23918,29753,21971,30559c20024,31366,17997,31775,15890,31787c13783,31775,11756,31366,9809,30559c7863,29753,6144,28587,4654,27112c3164,25611,2016,23899,1210,21952c403,20017,0,17996,0,15887c0,13767,403,11745,1210,9798c2016,7851,3164,6127,4654,4651c6144,3150,7863,2009,9809,1203c11756,397,13783,0,15890,0x">
                  <v:stroke weight="0pt" endcap="flat" joinstyle="miter" miterlimit="10" on="false" color="#000000" opacity="0"/>
                  <v:fill on="true" color="#0a1325"/>
                </v:shape>
                <v:shape id="Shape 1249" style="position:absolute;width:317;height:317;left:0;top:1588;" coordsize="31780,31787" path="m15890,0c17997,0,20024,409,21971,1203c23918,2009,25636,3163,27126,4663c28616,6139,29764,7851,30571,9798c31377,11745,31780,13779,31780,15900c31780,17996,31377,20005,30571,21952c29764,23899,28616,25611,27126,27124c25636,28600,23918,29753,21971,30559c20024,31366,17997,31775,15890,31787c13783,31775,11756,31366,9809,30559c7863,29753,6144,28600,4654,27124c3164,25611,2016,23899,1210,21952c403,20005,0,17996,0,15900c0,13779,403,11745,1210,9798c2016,7851,3164,6139,4654,4663c6144,3163,7863,2009,9809,1203c11756,409,13783,0,15890,0x">
                  <v:stroke weight="0pt" endcap="flat" joinstyle="miter" miterlimit="10" on="false" color="#000000" opacity="0"/>
                  <v:fill on="true" color="#0a1325"/>
                </v:shape>
                <w10:wrap type="square"/>
              </v:group>
            </w:pict>
          </mc:Fallback>
        </mc:AlternateContent>
      </w:r>
      <w:r>
        <w:t>Ouderraad</w:t>
      </w:r>
    </w:p>
    <w:p w:rsidR="00505917" w:rsidRDefault="00A71AB9">
      <w:pPr>
        <w:spacing w:after="115"/>
        <w:ind w:left="240" w:right="12"/>
      </w:pPr>
      <w:r>
        <w:t>Medezeggenschapsraad</w:t>
      </w:r>
    </w:p>
    <w:p w:rsidR="00505917" w:rsidRDefault="00A71AB9">
      <w:pPr>
        <w:ind w:right="12"/>
      </w:pPr>
      <w:r>
        <w:t>Ouders worden op onze school bij de volgende act</w:t>
      </w:r>
      <w:r>
        <w:t>iviteiten ingezet:</w:t>
      </w:r>
    </w:p>
    <w:p w:rsidR="00505917" w:rsidRDefault="00A71AB9">
      <w:pPr>
        <w:spacing w:after="84"/>
        <w:ind w:right="12"/>
      </w:pPr>
      <w:r>
        <w:t>Goed onderwijs vraagt om betrokkenheid. Wij betrekken u als ouder of verzorger dan ook graag bij onze school.</w:t>
      </w:r>
    </w:p>
    <w:p w:rsidR="00505917" w:rsidRDefault="00A71AB9">
      <w:pPr>
        <w:ind w:right="12"/>
      </w:pPr>
      <w:r>
        <w:t>De ouderraad (OR)</w:t>
      </w:r>
    </w:p>
    <w:p w:rsidR="00505917" w:rsidRDefault="00A71AB9">
      <w:pPr>
        <w:spacing w:after="81"/>
        <w:ind w:right="12"/>
      </w:pPr>
      <w:r>
        <w:t>Onze ouderraad zorgt voor een goede samenwerking en soepel contact tussen ouders en school. Een ouderraad doe</w:t>
      </w:r>
      <w:r>
        <w:t>t meer! Zij organiseert jaarlijkse festiviteiten zoals het Sinterklaasfeest en de kerstviering. Om deze feesten mogelijk te maken is er de vrijwillige ouderbijdrage. Deze bedroeg het afgelopen jaar € 25,00. Van de bijdrage worden zaken als sinterklaascadea</w:t>
      </w:r>
      <w:r>
        <w:t xml:space="preserve">utjes, de kerstmaaltijd, bloemen, deelname aan sportactiviteiten en ouderavonden bekostigd. Met uw vrijwillige bijdrage maakt u dus veel mogelijk.  </w:t>
      </w:r>
    </w:p>
    <w:p w:rsidR="00505917" w:rsidRDefault="00A71AB9">
      <w:pPr>
        <w:ind w:right="12"/>
      </w:pPr>
      <w:r>
        <w:t>De medezeggenschapsraad (MR)</w:t>
      </w:r>
    </w:p>
    <w:p w:rsidR="00505917" w:rsidRDefault="00A71AB9">
      <w:pPr>
        <w:spacing w:after="687"/>
        <w:ind w:right="12"/>
      </w:pPr>
      <w:r>
        <w:t>De MR is gekozen door ouders en leerkrachten en bestaat uit vier leden, te wet</w:t>
      </w:r>
      <w:r>
        <w:t xml:space="preserve">en: twee ouders (Martijn Gelderman en Ryan Kalkhoven) en twee leerkrachten (Maartje Kooman en Lars </w:t>
      </w:r>
      <w:proofErr w:type="spellStart"/>
      <w:r>
        <w:t>Zieleman</w:t>
      </w:r>
      <w:proofErr w:type="spellEnd"/>
      <w:r>
        <w:t xml:space="preserve">). De leden nemen voor een periode van drie jaar zitting in de MR. De directeur van de Jan Ligthartschool (Miriam </w:t>
      </w:r>
      <w:proofErr w:type="spellStart"/>
      <w:r>
        <w:t>Göeken</w:t>
      </w:r>
      <w:proofErr w:type="spellEnd"/>
      <w:r>
        <w:t xml:space="preserve">) is geen lid van de MR maar </w:t>
      </w:r>
      <w:r>
        <w:t xml:space="preserve">vertegenwoordigt het bestuur in de vergaderingen. De MR behartigt de belangen van ouders, leerlingen en personeel. De raad zoekt naar mogelijkheden om deze belangen te verenigen met de wensen van het bevoegd gezag, in ons geval Stichting </w:t>
      </w:r>
      <w:proofErr w:type="spellStart"/>
      <w:r>
        <w:t>Proo</w:t>
      </w:r>
      <w:proofErr w:type="spellEnd"/>
      <w:r>
        <w:t>. De MR vergad</w:t>
      </w:r>
      <w:r>
        <w:t>ert zes keer per jaar. U bent van harte welkom om een vergadering bij te wonen. Daarvoor hoeft u zich alleen aan te melden bij één van de MR-leden. U kunt zelf ook lid worden van de MR. Daarmee heeft u invloed op de organisatie van onze school en ons onder</w:t>
      </w:r>
      <w:r>
        <w:t xml:space="preserve">wijs. En dat is direct in het belang van de kinderen, ook van uw kind.   </w:t>
      </w:r>
    </w:p>
    <w:p w:rsidR="00505917" w:rsidRDefault="00A71AB9">
      <w:pPr>
        <w:pStyle w:val="Kop3"/>
        <w:tabs>
          <w:tab w:val="center" w:pos="2730"/>
        </w:tabs>
        <w:spacing w:after="128"/>
        <w:ind w:left="-15" w:firstLine="0"/>
      </w:pPr>
      <w:r>
        <w:t>4.2</w:t>
      </w:r>
      <w:r>
        <w:tab/>
        <w:t>Vrijwillige ouderbijdrage</w:t>
      </w:r>
    </w:p>
    <w:p w:rsidR="00505917" w:rsidRDefault="00A71AB9">
      <w:pPr>
        <w:ind w:right="12"/>
      </w:pPr>
      <w:r>
        <w:rPr>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-48294</wp:posOffset>
                </wp:positionV>
                <wp:extent cx="38136" cy="705532"/>
                <wp:effectExtent l="0" t="0" r="0" b="0"/>
                <wp:wrapSquare wrapText="bothSides"/>
                <wp:docPr id="21778" name="Group 21778"/>
                <wp:cNvGraphicFramePr/>
                <a:graphic xmlns:a="http://schemas.openxmlformats.org/drawingml/2006/main">
                  <a:graphicData uri="http://schemas.microsoft.com/office/word/2010/wordprocessingGroup">
                    <wpg:wgp>
                      <wpg:cNvGrpSpPr/>
                      <wpg:grpSpPr>
                        <a:xfrm>
                          <a:off x="0" y="0"/>
                          <a:ext cx="38136" cy="705532"/>
                          <a:chOff x="0" y="0"/>
                          <a:chExt cx="38136" cy="705532"/>
                        </a:xfrm>
                      </wpg:grpSpPr>
                      <wps:wsp>
                        <wps:cNvPr id="27880" name="Shape 27880"/>
                        <wps:cNvSpPr/>
                        <wps:spPr>
                          <a:xfrm>
                            <a:off x="0" y="0"/>
                            <a:ext cx="38136" cy="705532"/>
                          </a:xfrm>
                          <a:custGeom>
                            <a:avLst/>
                            <a:gdLst/>
                            <a:ahLst/>
                            <a:cxnLst/>
                            <a:rect l="0" t="0" r="0" b="0"/>
                            <a:pathLst>
                              <a:path w="38136" h="705532">
                                <a:moveTo>
                                  <a:pt x="0" y="0"/>
                                </a:moveTo>
                                <a:lnTo>
                                  <a:pt x="38136" y="0"/>
                                </a:lnTo>
                                <a:lnTo>
                                  <a:pt x="38136" y="705532"/>
                                </a:lnTo>
                                <a:lnTo>
                                  <a:pt x="0" y="705532"/>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1778" style="width:3.00287pt;height:55.5537pt;position:absolute;mso-position-horizontal-relative:text;mso-position-horizontal:absolute;margin-left:0pt;mso-position-vertical-relative:text;margin-top:-3.80273pt;" coordsize="381,7055">
                <v:shape id="Shape 27881" style="position:absolute;width:381;height:7055;left:0;top:0;" coordsize="38136,705532" path="m0,0l38136,0l38136,705532l0,705532l0,0">
                  <v:stroke weight="0pt" endcap="flat" joinstyle="miter" miterlimit="10" on="false" color="#000000" opacity="0"/>
                  <v:fill on="true" color="#b50000"/>
                </v:shape>
                <w10:wrap type="square"/>
              </v:group>
            </w:pict>
          </mc:Fallback>
        </mc:AlternateContent>
      </w:r>
      <w:r>
        <w:t>Wat is de vrijwillige ouderbijdrage?</w:t>
      </w:r>
    </w:p>
    <w:p w:rsidR="00505917" w:rsidRDefault="00A71AB9">
      <w:pPr>
        <w:spacing w:after="691"/>
        <w:ind w:right="12"/>
      </w:pPr>
      <w:r>
        <w:t>Scholen mogen ouders een bijdrage vragen in de kosten. Deze bijdrage is voor activiteiten buiten de lesactiviteite</w:t>
      </w:r>
      <w:r>
        <w:t>n om. De bijdrage is vrijwillig. Dit betekent dat kinderen van ouders die dit niet kunnen of willen betalen, alsnog mee mogen doen met de activiteiten. Als de school een vrijwillige ouderbijdrage heeft, dan is dit afgestemd met de Medezeggenschapsraad.</w:t>
      </w:r>
    </w:p>
    <w:p w:rsidR="00505917" w:rsidRDefault="00A71AB9">
      <w:pPr>
        <w:spacing w:after="112"/>
        <w:ind w:left="400" w:right="3632" w:hanging="400"/>
      </w:pPr>
      <w:r>
        <w:rPr>
          <w:noProof/>
          <w:color w:val="000000"/>
          <w:sz w:val="22"/>
        </w:rPr>
        <mc:AlternateContent>
          <mc:Choice Requires="wpg">
            <w:drawing>
              <wp:anchor distT="0" distB="0" distL="114300" distR="114300" simplePos="0" relativeHeight="251674624" behindDoc="0" locked="0" layoutInCell="1" allowOverlap="1">
                <wp:simplePos x="0" y="0"/>
                <wp:positionH relativeFrom="column">
                  <wp:posOffset>146190</wp:posOffset>
                </wp:positionH>
                <wp:positionV relativeFrom="paragraph">
                  <wp:posOffset>205953</wp:posOffset>
                </wp:positionV>
                <wp:extent cx="31780" cy="489421"/>
                <wp:effectExtent l="0" t="0" r="0" b="0"/>
                <wp:wrapSquare wrapText="bothSides"/>
                <wp:docPr id="21781" name="Group 21781"/>
                <wp:cNvGraphicFramePr/>
                <a:graphic xmlns:a="http://schemas.openxmlformats.org/drawingml/2006/main">
                  <a:graphicData uri="http://schemas.microsoft.com/office/word/2010/wordprocessingGroup">
                    <wpg:wgp>
                      <wpg:cNvGrpSpPr/>
                      <wpg:grpSpPr>
                        <a:xfrm>
                          <a:off x="0" y="0"/>
                          <a:ext cx="31780" cy="489421"/>
                          <a:chOff x="0" y="0"/>
                          <a:chExt cx="31780" cy="489421"/>
                        </a:xfrm>
                      </wpg:grpSpPr>
                      <wps:wsp>
                        <wps:cNvPr id="1275" name="Shape 1275"/>
                        <wps:cNvSpPr/>
                        <wps:spPr>
                          <a:xfrm>
                            <a:off x="0" y="0"/>
                            <a:ext cx="31780" cy="31775"/>
                          </a:xfrm>
                          <a:custGeom>
                            <a:avLst/>
                            <a:gdLst/>
                            <a:ahLst/>
                            <a:cxnLst/>
                            <a:rect l="0" t="0" r="0" b="0"/>
                            <a:pathLst>
                              <a:path w="31780" h="31775">
                                <a:moveTo>
                                  <a:pt x="15890" y="0"/>
                                </a:moveTo>
                                <a:cubicBezTo>
                                  <a:pt x="17997" y="0"/>
                                  <a:pt x="20024" y="397"/>
                                  <a:pt x="21971" y="1203"/>
                                </a:cubicBezTo>
                                <a:cubicBezTo>
                                  <a:pt x="23918" y="2009"/>
                                  <a:pt x="25636" y="3150"/>
                                  <a:pt x="27126" y="4638"/>
                                </a:cubicBezTo>
                                <a:cubicBezTo>
                                  <a:pt x="28616" y="6114"/>
                                  <a:pt x="29764" y="7838"/>
                                  <a:pt x="30571" y="9798"/>
                                </a:cubicBezTo>
                                <a:cubicBezTo>
                                  <a:pt x="31377" y="11745"/>
                                  <a:pt x="31780" y="13767"/>
                                  <a:pt x="31780" y="15887"/>
                                </a:cubicBezTo>
                                <a:cubicBezTo>
                                  <a:pt x="31780" y="17983"/>
                                  <a:pt x="31377" y="20005"/>
                                  <a:pt x="30571" y="21952"/>
                                </a:cubicBezTo>
                                <a:cubicBezTo>
                                  <a:pt x="29764" y="23899"/>
                                  <a:pt x="28616" y="25611"/>
                                  <a:pt x="27126" y="27112"/>
                                </a:cubicBezTo>
                                <a:cubicBezTo>
                                  <a:pt x="25636" y="28587"/>
                                  <a:pt x="23918" y="29741"/>
                                  <a:pt x="21971" y="30547"/>
                                </a:cubicBezTo>
                                <a:cubicBezTo>
                                  <a:pt x="20024" y="31353"/>
                                  <a:pt x="17997" y="31762"/>
                                  <a:pt x="15890" y="31775"/>
                                </a:cubicBezTo>
                                <a:cubicBezTo>
                                  <a:pt x="13783" y="31762"/>
                                  <a:pt x="11756" y="31353"/>
                                  <a:pt x="9809" y="30547"/>
                                </a:cubicBezTo>
                                <a:cubicBezTo>
                                  <a:pt x="7863" y="29741"/>
                                  <a:pt x="6144" y="28587"/>
                                  <a:pt x="4654" y="27112"/>
                                </a:cubicBezTo>
                                <a:cubicBezTo>
                                  <a:pt x="3164" y="25611"/>
                                  <a:pt x="2016" y="23899"/>
                                  <a:pt x="1210" y="21952"/>
                                </a:cubicBezTo>
                                <a:cubicBezTo>
                                  <a:pt x="403" y="20005"/>
                                  <a:pt x="0" y="17983"/>
                                  <a:pt x="0" y="15887"/>
                                </a:cubicBezTo>
                                <a:cubicBezTo>
                                  <a:pt x="0" y="13767"/>
                                  <a:pt x="403" y="11745"/>
                                  <a:pt x="1210" y="9798"/>
                                </a:cubicBezTo>
                                <a:cubicBezTo>
                                  <a:pt x="2016" y="7838"/>
                                  <a:pt x="3164" y="6114"/>
                                  <a:pt x="4654" y="4638"/>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277" name="Shape 1277"/>
                        <wps:cNvSpPr/>
                        <wps:spPr>
                          <a:xfrm>
                            <a:off x="0" y="228811"/>
                            <a:ext cx="31780" cy="31787"/>
                          </a:xfrm>
                          <a:custGeom>
                            <a:avLst/>
                            <a:gdLst/>
                            <a:ahLst/>
                            <a:cxnLst/>
                            <a:rect l="0" t="0" r="0" b="0"/>
                            <a:pathLst>
                              <a:path w="31780" h="31787">
                                <a:moveTo>
                                  <a:pt x="15890" y="0"/>
                                </a:moveTo>
                                <a:cubicBezTo>
                                  <a:pt x="17997" y="0"/>
                                  <a:pt x="20024" y="397"/>
                                  <a:pt x="21971" y="1191"/>
                                </a:cubicBezTo>
                                <a:cubicBezTo>
                                  <a:pt x="23918" y="1997"/>
                                  <a:pt x="25636" y="3150"/>
                                  <a:pt x="27126" y="4638"/>
                                </a:cubicBezTo>
                                <a:cubicBezTo>
                                  <a:pt x="28616" y="6114"/>
                                  <a:pt x="29764" y="7838"/>
                                  <a:pt x="30571" y="9785"/>
                                </a:cubicBezTo>
                                <a:cubicBezTo>
                                  <a:pt x="31377" y="11733"/>
                                  <a:pt x="31780" y="13767"/>
                                  <a:pt x="31780" y="15900"/>
                                </a:cubicBezTo>
                                <a:cubicBezTo>
                                  <a:pt x="31780" y="17996"/>
                                  <a:pt x="31377" y="20005"/>
                                  <a:pt x="30571" y="21952"/>
                                </a:cubicBezTo>
                                <a:cubicBezTo>
                                  <a:pt x="29764" y="23899"/>
                                  <a:pt x="28616" y="25623"/>
                                  <a:pt x="27126" y="27136"/>
                                </a:cubicBezTo>
                                <a:cubicBezTo>
                                  <a:pt x="25636" y="28612"/>
                                  <a:pt x="23918" y="29753"/>
                                  <a:pt x="21971" y="30559"/>
                                </a:cubicBezTo>
                                <a:cubicBezTo>
                                  <a:pt x="20024" y="31366"/>
                                  <a:pt x="17997" y="31775"/>
                                  <a:pt x="15890" y="31787"/>
                                </a:cubicBezTo>
                                <a:cubicBezTo>
                                  <a:pt x="13783" y="31775"/>
                                  <a:pt x="11756" y="31353"/>
                                  <a:pt x="9809" y="30547"/>
                                </a:cubicBezTo>
                                <a:cubicBezTo>
                                  <a:pt x="7863" y="29753"/>
                                  <a:pt x="6144" y="28612"/>
                                  <a:pt x="4654" y="27136"/>
                                </a:cubicBezTo>
                                <a:cubicBezTo>
                                  <a:pt x="3164" y="25623"/>
                                  <a:pt x="2016" y="23912"/>
                                  <a:pt x="1210" y="21965"/>
                                </a:cubicBezTo>
                                <a:cubicBezTo>
                                  <a:pt x="403" y="20017"/>
                                  <a:pt x="0" y="17996"/>
                                  <a:pt x="0" y="15900"/>
                                </a:cubicBezTo>
                                <a:cubicBezTo>
                                  <a:pt x="0" y="13767"/>
                                  <a:pt x="403" y="11733"/>
                                  <a:pt x="1210" y="9785"/>
                                </a:cubicBezTo>
                                <a:cubicBezTo>
                                  <a:pt x="2016" y="7838"/>
                                  <a:pt x="3164" y="6114"/>
                                  <a:pt x="4654" y="4638"/>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279" name="Shape 1279"/>
                        <wps:cNvSpPr/>
                        <wps:spPr>
                          <a:xfrm>
                            <a:off x="0" y="457634"/>
                            <a:ext cx="31780" cy="31787"/>
                          </a:xfrm>
                          <a:custGeom>
                            <a:avLst/>
                            <a:gdLst/>
                            <a:ahLst/>
                            <a:cxnLst/>
                            <a:rect l="0" t="0" r="0" b="0"/>
                            <a:pathLst>
                              <a:path w="31780" h="31787">
                                <a:moveTo>
                                  <a:pt x="15890" y="0"/>
                                </a:moveTo>
                                <a:cubicBezTo>
                                  <a:pt x="17997" y="0"/>
                                  <a:pt x="20024" y="397"/>
                                  <a:pt x="21971" y="1203"/>
                                </a:cubicBezTo>
                                <a:cubicBezTo>
                                  <a:pt x="23918" y="2009"/>
                                  <a:pt x="25636" y="3150"/>
                                  <a:pt x="27126" y="4651"/>
                                </a:cubicBezTo>
                                <a:cubicBezTo>
                                  <a:pt x="28616" y="6139"/>
                                  <a:pt x="29764" y="7851"/>
                                  <a:pt x="30571" y="9798"/>
                                </a:cubicBezTo>
                                <a:cubicBezTo>
                                  <a:pt x="31377" y="11745"/>
                                  <a:pt x="31780" y="13767"/>
                                  <a:pt x="31780" y="15887"/>
                                </a:cubicBezTo>
                                <a:cubicBezTo>
                                  <a:pt x="31780" y="17983"/>
                                  <a:pt x="31377" y="20005"/>
                                  <a:pt x="30571" y="21952"/>
                                </a:cubicBezTo>
                                <a:cubicBezTo>
                                  <a:pt x="29764" y="23887"/>
                                  <a:pt x="28616" y="25611"/>
                                  <a:pt x="27126" y="27112"/>
                                </a:cubicBezTo>
                                <a:cubicBezTo>
                                  <a:pt x="25636" y="28587"/>
                                  <a:pt x="23918" y="29741"/>
                                  <a:pt x="21971" y="30547"/>
                                </a:cubicBezTo>
                                <a:cubicBezTo>
                                  <a:pt x="20024" y="31353"/>
                                  <a:pt x="17997" y="31775"/>
                                  <a:pt x="15890" y="31787"/>
                                </a:cubicBezTo>
                                <a:cubicBezTo>
                                  <a:pt x="13783" y="31775"/>
                                  <a:pt x="11756" y="31353"/>
                                  <a:pt x="9809" y="30547"/>
                                </a:cubicBezTo>
                                <a:cubicBezTo>
                                  <a:pt x="7863" y="29741"/>
                                  <a:pt x="6144" y="28587"/>
                                  <a:pt x="4654" y="27112"/>
                                </a:cubicBezTo>
                                <a:cubicBezTo>
                                  <a:pt x="3164" y="25611"/>
                                  <a:pt x="2016" y="23887"/>
                                  <a:pt x="1210" y="21952"/>
                                </a:cubicBezTo>
                                <a:cubicBezTo>
                                  <a:pt x="403" y="20005"/>
                                  <a:pt x="0" y="17983"/>
                                  <a:pt x="0" y="15887"/>
                                </a:cubicBezTo>
                                <a:cubicBezTo>
                                  <a:pt x="0" y="13767"/>
                                  <a:pt x="403" y="11745"/>
                                  <a:pt x="1210" y="9798"/>
                                </a:cubicBezTo>
                                <a:cubicBezTo>
                                  <a:pt x="2016" y="7851"/>
                                  <a:pt x="3164" y="6139"/>
                                  <a:pt x="4654" y="4651"/>
                                </a:cubicBezTo>
                                <a:cubicBezTo>
                                  <a:pt x="6144" y="3150"/>
                                  <a:pt x="7863" y="2009"/>
                                  <a:pt x="9809" y="1203"/>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1781" style="width:2.50239pt;height:38.5371pt;position:absolute;mso-position-horizontal-relative:text;mso-position-horizontal:absolute;margin-left:11.511pt;mso-position-vertical-relative:text;margin-top:16.2168pt;" coordsize="317,4894">
                <v:shape id="Shape 1275" style="position:absolute;width:317;height:317;left:0;top:0;" coordsize="31780,31775" path="m15890,0c17997,0,20024,397,21971,1203c23918,2009,25636,3150,27126,4638c28616,6114,29764,7838,30571,9798c31377,11745,31780,13767,31780,15887c31780,17983,31377,20005,30571,21952c29764,23899,28616,25611,27126,27112c25636,28587,23918,29741,21971,30547c20024,31353,17997,31762,15890,31775c13783,31762,11756,31353,9809,30547c7863,29741,6144,28587,4654,27112c3164,25611,2016,23899,1210,21952c403,20005,0,17983,0,15887c0,13767,403,11745,1210,9798c2016,7838,3164,6114,4654,4638c6144,3150,7863,2009,9809,1203c11756,397,13783,0,15890,0x">
                  <v:stroke weight="0pt" endcap="flat" joinstyle="miter" miterlimit="10" on="false" color="#000000" opacity="0"/>
                  <v:fill on="true" color="#0a1325"/>
                </v:shape>
                <v:shape id="Shape 1277" style="position:absolute;width:317;height:317;left:0;top:2288;" coordsize="31780,31787" path="m15890,0c17997,0,20024,397,21971,1191c23918,1997,25636,3150,27126,4638c28616,6114,29764,7838,30571,9785c31377,11733,31780,13767,31780,15900c31780,17996,31377,20005,30571,21952c29764,23899,28616,25623,27126,27136c25636,28612,23918,29753,21971,30559c20024,31366,17997,31775,15890,31787c13783,31775,11756,31353,9809,30547c7863,29753,6144,28612,4654,27136c3164,25623,2016,23912,1210,21965c403,20017,0,17996,0,15900c0,13767,403,11733,1210,9785c2016,7838,3164,6114,4654,4638c6144,3150,7863,2009,9809,1203c11756,397,13783,0,15890,0x">
                  <v:stroke weight="0pt" endcap="flat" joinstyle="miter" miterlimit="10" on="false" color="#000000" opacity="0"/>
                  <v:fill on="true" color="#0a1325"/>
                </v:shape>
                <v:shape id="Shape 1279" style="position:absolute;width:317;height:317;left:0;top:4576;" coordsize="31780,31787" path="m15890,0c17997,0,20024,397,21971,1203c23918,2009,25636,3150,27126,4651c28616,6139,29764,7851,30571,9798c31377,11745,31780,13767,31780,15887c31780,17983,31377,20005,30571,21952c29764,23887,28616,25611,27126,27112c25636,28587,23918,29741,21971,30547c20024,31353,17997,31775,15890,31787c13783,31775,11756,31353,9809,30547c7863,29741,6144,28587,4654,27112c3164,25611,2016,23887,1210,21952c403,20005,0,17983,0,15887c0,13767,403,11745,1210,9798c2016,7851,3164,6139,4654,4651c6144,3150,7863,2009,9809,1203c11756,397,13783,0,15890,0x">
                  <v:stroke weight="0pt" endcap="flat" joinstyle="miter" miterlimit="10" on="false" color="#000000" opacity="0"/>
                  <v:fill on="true" color="#0a1325"/>
                </v:shape>
                <w10:wrap type="square"/>
              </v:group>
            </w:pict>
          </mc:Fallback>
        </mc:AlternateContent>
      </w:r>
      <w:r>
        <w:t>Wij vragen een vrijwillige ouderbijdrage van € 25,00. Daarvan bekostigen we: Kerst</w:t>
      </w:r>
    </w:p>
    <w:p w:rsidR="00505917" w:rsidRDefault="00A71AB9">
      <w:pPr>
        <w:spacing w:after="115"/>
        <w:ind w:left="240" w:right="12"/>
      </w:pPr>
      <w:r>
        <w:t>Sinterklaas</w:t>
      </w:r>
    </w:p>
    <w:p w:rsidR="00505917" w:rsidRDefault="00A71AB9">
      <w:pPr>
        <w:ind w:left="240" w:right="12"/>
      </w:pPr>
      <w:r>
        <w:t>Voor verschillende festiviteiten als: Paasviering</w:t>
      </w:r>
    </w:p>
    <w:p w:rsidR="00505917" w:rsidRDefault="00A71AB9">
      <w:pPr>
        <w:ind w:right="12"/>
      </w:pPr>
      <w:r>
        <w:t>Er zijn overige vrijwillige schoolkosten. Hieruit worden de volgende activiteiten bekostigd:</w:t>
      </w:r>
    </w:p>
    <w:p w:rsidR="00505917" w:rsidRDefault="00A71AB9">
      <w:pPr>
        <w:spacing w:after="85"/>
        <w:ind w:right="12"/>
      </w:pPr>
      <w:r>
        <w:t>Het schoolreisje e</w:t>
      </w:r>
      <w:r>
        <w:t xml:space="preserve">n het schoolkamp groep 7-8 (om het jaar). </w:t>
      </w:r>
    </w:p>
    <w:p w:rsidR="00505917" w:rsidRDefault="00A71AB9">
      <w:pPr>
        <w:spacing w:after="94"/>
        <w:ind w:right="12"/>
      </w:pPr>
      <w:r>
        <w:t>Vrijwillige ouderbijdrage</w:t>
      </w:r>
    </w:p>
    <w:p w:rsidR="00505917" w:rsidRDefault="00A71AB9">
      <w:pPr>
        <w:ind w:right="12"/>
      </w:pPr>
      <w:r>
        <w:t>Het primair onderwijs in Nederland is voor iedere leerling zonder kosten te volgen. Dit is bij wet geregeld.</w:t>
      </w:r>
    </w:p>
    <w:p w:rsidR="00505917" w:rsidRDefault="00A71AB9">
      <w:pPr>
        <w:spacing w:after="91"/>
        <w:ind w:right="12"/>
      </w:pPr>
      <w:r>
        <w:t>Scholen worden bekostigd om onderwijs te realiseren voor iedere leerling. Daar</w:t>
      </w:r>
      <w:r>
        <w:t>naast kent het primair onderwijs een vrijwillige ouderbijdrage. Scholen mogen aan ouders/verzorgers een vrijwillige bijdrage vragen voor extra voorzieningen en activiteiten, aanvullend lesmateriaal en festiviteiten waarvoor de school geen bekostiging van d</w:t>
      </w:r>
      <w:r>
        <w:t>e overheid ontvangt. Het bestuur draagt zorg dat de hoogte van de vrijwillige ouderbijdrage naar redelijkheid en billijkheid wordt vastgesteld en dat iedere andere vorm van financiële bijdrage van ouders aan het onderwijs ook middels instemmingsrecht van d</w:t>
      </w:r>
      <w:r>
        <w:t>e Medezeggenschapsraad wordt vastgesteld. De huidige wetgeving is helder over het feit dat wanneer deze vrijwillige bijdrage niet wordt voldaan, dit geen consequenties mag hebben voor deelname aan het reguliere onderwijsprogramma. Het niet betalen van de v</w:t>
      </w:r>
      <w:r>
        <w:t>rijwillige ouderbijdrage leidt nooit tot het uitsluiten van leerlingen van deelname aan activiteiten.</w:t>
      </w:r>
    </w:p>
    <w:p w:rsidR="00505917" w:rsidRDefault="00A71AB9">
      <w:pPr>
        <w:spacing w:after="92"/>
        <w:ind w:right="12"/>
      </w:pPr>
      <w:r>
        <w:t>Op de Jan Ligthartschool vinden wij het van belang dat er op onze school nog meer gebeurt dan alleen goed onderwijs geven. Met hulp van ouders organiseren</w:t>
      </w:r>
      <w:r>
        <w:t xml:space="preserve"> we daarom andere activiteiten.</w:t>
      </w:r>
    </w:p>
    <w:p w:rsidR="00505917" w:rsidRDefault="00A71AB9">
      <w:pPr>
        <w:spacing w:after="91"/>
        <w:ind w:right="12"/>
      </w:pPr>
      <w:r>
        <w:lastRenderedPageBreak/>
        <w:t>Zo zijn er schoolreisjes, is er een schoolkamp voor groep 7-8 (om het schooljaar), doen we mee met sportevenementen, is er een einduitvoering van de kinderen van groep 8, zorgen we voor een goede bibliotheek, buitenspeeltoes</w:t>
      </w:r>
      <w:r>
        <w:t>tellen, feesten en diverse uitstapjes. Die activiteiten vinden we als team van belang en we weten dat ook ouders en kinderen die activiteiten belangrijk vinden. Om ervoor te zorgen dat de kinderen kunnen profiteren van al deze 'extra's' hebben de ouders va</w:t>
      </w:r>
      <w:r>
        <w:t xml:space="preserve">n de kinderen de ouderraad opgericht. De ouderraad vraagt aan ouders een bijdrage voor de eerdergenoemde activiteiten. De ouderbijdrage is dus vrijwillig. Wij gaan er wel van uit dat ouders die kiezen voor de Jan Ligthartschool, ook kiezen voor deze extra </w:t>
      </w:r>
      <w:r>
        <w:t xml:space="preserve">activiteiten en eraan willen bijdragen. </w:t>
      </w:r>
    </w:p>
    <w:p w:rsidR="00505917" w:rsidRDefault="00A71AB9">
      <w:pPr>
        <w:ind w:right="12"/>
      </w:pPr>
      <w:r>
        <w:t>De hoogte van de ouderbijdrage is € 25,00 (dit is excl. schoolreis/schoolkamp) en wordt geïnd door de penningmeester.</w:t>
      </w:r>
    </w:p>
    <w:p w:rsidR="00505917" w:rsidRDefault="00A71AB9">
      <w:pPr>
        <w:spacing w:after="0" w:line="259" w:lineRule="auto"/>
        <w:ind w:left="0" w:right="0" w:firstLine="0"/>
      </w:pPr>
      <w:r>
        <w:rPr>
          <w:noProof/>
        </w:rPr>
        <w:drawing>
          <wp:inline distT="0" distB="0" distL="0" distR="0">
            <wp:extent cx="6368787" cy="3584826"/>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41"/>
                    <a:stretch>
                      <a:fillRect/>
                    </a:stretch>
                  </pic:blipFill>
                  <pic:spPr>
                    <a:xfrm>
                      <a:off x="0" y="0"/>
                      <a:ext cx="6368787" cy="3584826"/>
                    </a:xfrm>
                    <a:prstGeom prst="rect">
                      <a:avLst/>
                    </a:prstGeom>
                  </pic:spPr>
                </pic:pic>
              </a:graphicData>
            </a:graphic>
          </wp:inline>
        </w:drawing>
      </w:r>
    </w:p>
    <w:p w:rsidR="00505917" w:rsidRDefault="00A71AB9">
      <w:pPr>
        <w:pStyle w:val="Kop3"/>
        <w:tabs>
          <w:tab w:val="center" w:pos="3364"/>
        </w:tabs>
        <w:spacing w:after="118"/>
        <w:ind w:left="-15" w:firstLine="0"/>
      </w:pPr>
      <w:r>
        <w:t>4.3</w:t>
      </w:r>
      <w:r>
        <w:tab/>
        <w:t>Ziek melden en verlof aanvragen</w:t>
      </w:r>
    </w:p>
    <w:p w:rsidR="00505917" w:rsidRDefault="00A71AB9">
      <w:pPr>
        <w:ind w:right="12"/>
      </w:pPr>
      <w:r>
        <w:rPr>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-48281</wp:posOffset>
                </wp:positionV>
                <wp:extent cx="38136" cy="1849611"/>
                <wp:effectExtent l="0" t="0" r="0" b="0"/>
                <wp:wrapSquare wrapText="bothSides"/>
                <wp:docPr id="21009" name="Group 21009"/>
                <wp:cNvGraphicFramePr/>
                <a:graphic xmlns:a="http://schemas.openxmlformats.org/drawingml/2006/main">
                  <a:graphicData uri="http://schemas.microsoft.com/office/word/2010/wordprocessingGroup">
                    <wpg:wgp>
                      <wpg:cNvGrpSpPr/>
                      <wpg:grpSpPr>
                        <a:xfrm>
                          <a:off x="0" y="0"/>
                          <a:ext cx="38136" cy="1849611"/>
                          <a:chOff x="0" y="0"/>
                          <a:chExt cx="38136" cy="1849611"/>
                        </a:xfrm>
                      </wpg:grpSpPr>
                      <wps:wsp>
                        <wps:cNvPr id="27882" name="Shape 27882"/>
                        <wps:cNvSpPr/>
                        <wps:spPr>
                          <a:xfrm>
                            <a:off x="0" y="0"/>
                            <a:ext cx="38136" cy="1849611"/>
                          </a:xfrm>
                          <a:custGeom>
                            <a:avLst/>
                            <a:gdLst/>
                            <a:ahLst/>
                            <a:cxnLst/>
                            <a:rect l="0" t="0" r="0" b="0"/>
                            <a:pathLst>
                              <a:path w="38136" h="1849611">
                                <a:moveTo>
                                  <a:pt x="0" y="0"/>
                                </a:moveTo>
                                <a:lnTo>
                                  <a:pt x="38136" y="0"/>
                                </a:lnTo>
                                <a:lnTo>
                                  <a:pt x="38136" y="1849611"/>
                                </a:lnTo>
                                <a:lnTo>
                                  <a:pt x="0" y="1849611"/>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1009" style="width:3.00287pt;height:145.639pt;position:absolute;mso-position-horizontal-relative:text;mso-position-horizontal:absolute;margin-left:0pt;mso-position-vertical-relative:text;margin-top:-3.80176pt;" coordsize="381,18496">
                <v:shape id="Shape 27883" style="position:absolute;width:381;height:18496;left:0;top:0;" coordsize="38136,1849611" path="m0,0l38136,0l38136,1849611l0,1849611l0,0">
                  <v:stroke weight="0pt" endcap="flat" joinstyle="miter" miterlimit="10" on="false" color="#000000" opacity="0"/>
                  <v:fill on="true" color="#b50000"/>
                </v:shape>
                <w10:wrap type="square"/>
              </v:group>
            </w:pict>
          </mc:Fallback>
        </mc:AlternateContent>
      </w:r>
      <w:r>
        <w:t>Over schoolverzuim</w:t>
      </w:r>
    </w:p>
    <w:p w:rsidR="00505917" w:rsidRDefault="00A71AB9">
      <w:pPr>
        <w:spacing w:after="261"/>
        <w:ind w:right="12"/>
      </w:pPr>
      <w:r>
        <w:t xml:space="preserve">Scholen zijn verplicht om ongeoorloofd </w:t>
      </w:r>
      <w:r>
        <w:t>schoolverzuim te melden bij de leerplichtambtenaar. Ongeoorloofd schoolverzuim betekent dat een leerling afwezig is van school zonder een geldige reden, en zonder toestemming van de school of leerplichtambtenaar.</w:t>
      </w:r>
    </w:p>
    <w:p w:rsidR="00505917" w:rsidRDefault="00A71AB9">
      <w:pPr>
        <w:spacing w:after="532"/>
        <w:ind w:right="12"/>
      </w:pPr>
      <w:r>
        <w:t>Soms kan een leerling niet naar school en is er sprake van geoorloofd schoolverzuim. Dat betekent dat een leerling afwezig is van school met een geldige reden, en met toestemming van de school of leerplichtambtenaar. Op de website van de Rijksoverheid (</w:t>
      </w:r>
      <w:hyperlink r:id="rId42">
        <w:r>
          <w:rPr>
            <w:color w:val="B50000"/>
          </w:rPr>
          <w:t>www.rijksoverheid.nl</w:t>
        </w:r>
      </w:hyperlink>
      <w:r>
        <w:t>) staat wanneer er sprake is van geoorloofd verzuim. Is het niet mogelijk om tijdens de schoolvakanties op vakantie te gaan? Vraag in uitzonderlijke gevallen toestemming bij de schoolleiding</w:t>
      </w:r>
      <w:r>
        <w:t xml:space="preserve"> voor verlof buiten de </w:t>
      </w:r>
      <w:hyperlink r:id="rId43">
        <w:r>
          <w:t xml:space="preserve">schoolvakanties. Ga voor meer informatie naar: </w:t>
        </w:r>
      </w:hyperlink>
      <w:hyperlink r:id="rId44">
        <w:r>
          <w:rPr>
            <w:color w:val="B50000"/>
          </w:rPr>
          <w:t>https://www.rijksoverheid.nl/onderwerpen/leerplicht/vraag-enantwoord/leerplicht-schoolvakanties</w:t>
        </w:r>
      </w:hyperlink>
      <w:hyperlink r:id="rId45">
        <w:r>
          <w:t>.</w:t>
        </w:r>
      </w:hyperlink>
    </w:p>
    <w:p w:rsidR="00505917" w:rsidRDefault="00A71AB9">
      <w:pPr>
        <w:ind w:right="12"/>
      </w:pPr>
      <w:r>
        <w:t>Op deze manier meld je je kind ziek:</w:t>
      </w:r>
    </w:p>
    <w:p w:rsidR="00505917" w:rsidRDefault="00A71AB9">
      <w:pPr>
        <w:spacing w:after="92"/>
        <w:ind w:right="12"/>
      </w:pPr>
      <w:r>
        <w:t>Wat vervelend, uw kind is ziek. Wij zouden het prettig vinden om dit vóór 8:25 uur even te horen via het volgende nummer: 0384478970.</w:t>
      </w:r>
    </w:p>
    <w:p w:rsidR="00505917" w:rsidRDefault="00A71AB9">
      <w:pPr>
        <w:spacing w:after="84"/>
        <w:ind w:right="12"/>
      </w:pPr>
      <w:r>
        <w:t>Veel beterschap toegewenst!</w:t>
      </w:r>
    </w:p>
    <w:p w:rsidR="00505917" w:rsidRDefault="00A71AB9">
      <w:pPr>
        <w:spacing w:after="481"/>
        <w:ind w:right="12"/>
      </w:pPr>
      <w:r>
        <w:t>Wanneer uw kind op school ziek wordt, is het belangrijk dat wij weten waar wij u kunnen bereiken. Wilt u het telefoonnummer, waarop u tijdens schooltijden te bereiken bent, aan ons doorgeven? Indien uw kind voor een langere tijd niet naar school kan komen,</w:t>
      </w:r>
      <w:r>
        <w:t xml:space="preserve"> wordt er samen gekeken naar een passende oplossing. </w:t>
      </w:r>
    </w:p>
    <w:p w:rsidR="00505917" w:rsidRDefault="00A71AB9">
      <w:pPr>
        <w:ind w:right="12"/>
      </w:pPr>
      <w:r>
        <w:t>Op deze manier vraag je verlof aan voor je kind:</w:t>
      </w:r>
    </w:p>
    <w:p w:rsidR="00505917" w:rsidRDefault="00A71AB9">
      <w:pPr>
        <w:spacing w:after="92"/>
        <w:ind w:right="12"/>
      </w:pPr>
      <w:r>
        <w:t>Elk kind valt, vanaf de dag dat het 5 jaar wordt, onder de Leerplichtwet 1969. Dit betekent dat uw kind naar school moet en dat u uw kind niet meer zomaa</w:t>
      </w:r>
      <w:r>
        <w:t xml:space="preserve">r thuis mag houden. Natuurlijk kan het voorkomen dat u, om een speciale reden, vrij wilt vragen voor uw kind. Hierbij onderscheidt de leerplichtwet twee soorten ‘extra verlof’, namelijk: Extra vakantieverlof en Verlof wegens gewichtige omstandigheden. </w:t>
      </w:r>
    </w:p>
    <w:p w:rsidR="00505917" w:rsidRDefault="00A71AB9">
      <w:pPr>
        <w:spacing w:after="91"/>
        <w:ind w:right="12"/>
      </w:pPr>
      <w:r>
        <w:t>Het</w:t>
      </w:r>
      <w:r>
        <w:t xml:space="preserve"> extra (vakantie)verlof mag niet worden opgenomen in de eerste 2 weken na de zomervakantie. U kunt extra (vakantie)verlof maximaal één keer per jaar opnemen voor maximaal 10 dagen. De aanvraag-documenten van het vakantieverlof zijn te downloaden op </w:t>
      </w:r>
      <w:hyperlink r:id="rId46">
        <w:r>
          <w:rPr>
            <w:color w:val="B50000"/>
          </w:rPr>
          <w:t xml:space="preserve">onze website. </w:t>
        </w:r>
      </w:hyperlink>
    </w:p>
    <w:p w:rsidR="00505917" w:rsidRDefault="00A71AB9">
      <w:pPr>
        <w:ind w:right="12"/>
      </w:pPr>
      <w:r>
        <w:lastRenderedPageBreak/>
        <w:t>Voor de aanvraag van "Verlof wegens gewichtige omstandigheden" kunt u contact opnemen met de directeur van de school.</w:t>
      </w:r>
    </w:p>
    <w:p w:rsidR="00505917" w:rsidRDefault="00A71AB9">
      <w:pPr>
        <w:pStyle w:val="Kop3"/>
        <w:tabs>
          <w:tab w:val="center" w:pos="2136"/>
        </w:tabs>
        <w:spacing w:after="78"/>
        <w:ind w:left="-15" w:firstLine="0"/>
      </w:pPr>
      <w:r>
        <w:t>4.4</w:t>
      </w:r>
      <w:r>
        <w:tab/>
        <w:t>Toelatingsbeleid</w:t>
      </w:r>
    </w:p>
    <w:p w:rsidR="00505917" w:rsidRDefault="00A71AB9">
      <w:pPr>
        <w:spacing w:after="95"/>
        <w:ind w:right="12"/>
      </w:pPr>
      <w:r>
        <w:t>Aanmelden / Inschrijven leerlingen</w:t>
      </w:r>
    </w:p>
    <w:p w:rsidR="00505917" w:rsidRDefault="00A71AB9">
      <w:pPr>
        <w:ind w:right="12"/>
      </w:pPr>
      <w:r>
        <w:t>Kenni</w:t>
      </w:r>
      <w:r>
        <w:t>smaken</w:t>
      </w:r>
    </w:p>
    <w:p w:rsidR="00505917" w:rsidRDefault="00A71AB9">
      <w:pPr>
        <w:spacing w:after="80"/>
        <w:ind w:right="12"/>
      </w:pPr>
      <w:r>
        <w:t>Als nieuwe ouder wordt u van harte uitgenodigd voor een kennismakingsgesprek en een rondleiding. Wij vinden het belangrijk dat u onze school tijdens schooluren leert kennen, sfeer en eerste indruk zijn immers heel belangrijk. Na deze eerste kennisma</w:t>
      </w:r>
      <w:r>
        <w:t>king kunt u uw kind bij ons aanmelden.</w:t>
      </w:r>
    </w:p>
    <w:p w:rsidR="00505917" w:rsidRDefault="00A71AB9">
      <w:pPr>
        <w:spacing w:after="80"/>
        <w:ind w:right="12"/>
      </w:pPr>
      <w:r>
        <w:t>Door uw kind bij ons op school aan te melden gaan wij een samenwerking aan voor meerdere jaren. Dit doen we graag in goed vertrouwen en een goede start vinden we daarom erg belangrijk.</w:t>
      </w:r>
    </w:p>
    <w:p w:rsidR="00505917" w:rsidRDefault="00A71AB9">
      <w:pPr>
        <w:ind w:right="12"/>
      </w:pPr>
      <w:r>
        <w:t>Aanmelden</w:t>
      </w:r>
    </w:p>
    <w:p w:rsidR="00505917" w:rsidRDefault="00A71AB9">
      <w:pPr>
        <w:spacing w:after="81"/>
        <w:ind w:right="12"/>
      </w:pPr>
      <w:r>
        <w:t>Kinderen kunnen aangem</w:t>
      </w:r>
      <w:r>
        <w:t>eld worden door middel van een aanmeldformulier. Aanmeldformulieren zijn op school verkrijgbaar. De aanmeldprocedure wordt volledig beschreven in het document ‘Toelating’, deze is te vinden op onze website en de website van Aurora Basisonderwijs.</w:t>
      </w:r>
    </w:p>
    <w:p w:rsidR="00505917" w:rsidRDefault="00A71AB9">
      <w:pPr>
        <w:spacing w:after="95"/>
        <w:ind w:right="12"/>
      </w:pPr>
      <w:r>
        <w:t>Op de sch</w:t>
      </w:r>
      <w:r>
        <w:t>oolwebsite (bij 'Meld uw kind aan') kunt u ook meer informatie vinden over de aanmeldprocedure.</w:t>
      </w:r>
    </w:p>
    <w:p w:rsidR="00505917" w:rsidRDefault="00A71AB9">
      <w:pPr>
        <w:ind w:right="12"/>
      </w:pPr>
      <w:r>
        <w:t>Toelating en Schorsing en verwijdering</w:t>
      </w:r>
    </w:p>
    <w:p w:rsidR="00505917" w:rsidRDefault="00A71AB9">
      <w:pPr>
        <w:ind w:right="12"/>
      </w:pPr>
      <w:r>
        <w:t>In de wet is vastgelegd dat openbaar onderwijs vrij toegankelijk is. Toch zijn er situaties mogelijk, waarbij openbare sc</w:t>
      </w:r>
      <w:r>
        <w:t>holen kinderen mogen weigeren, schorsen of verwijderen. Hierbij valt te denken aan wachtlijsten, wangedrag door kinderen of ouders, het niet kunnen bieden van de benodigde zorg en ondersteuning e.d. Omdat ouders en kinderen recht hebben op een juiste en zo</w:t>
      </w:r>
      <w:r>
        <w:t xml:space="preserve">rgvuldige behandeling zijn door het bestuur van onze school procedures vastgesteld, waarin zaken als schorsing en </w:t>
      </w:r>
      <w:hyperlink r:id="rId47">
        <w:r>
          <w:t>verwijdering zijn geregeld. Een beschrijving van deze procedures is te vind</w:t>
        </w:r>
        <w:r>
          <w:t xml:space="preserve">en op </w:t>
        </w:r>
      </w:hyperlink>
      <w:hyperlink r:id="rId48">
        <w:r>
          <w:rPr>
            <w:color w:val="B50000"/>
          </w:rPr>
          <w:t>onze website</w:t>
        </w:r>
      </w:hyperlink>
      <w:hyperlink r:id="rId49">
        <w:r>
          <w:t xml:space="preserve"> en de </w:t>
        </w:r>
      </w:hyperlink>
      <w:hyperlink r:id="rId50">
        <w:r>
          <w:rPr>
            <w:color w:val="B50000"/>
          </w:rPr>
          <w:t>website van Aurora Basisonderw</w:t>
        </w:r>
        <w:r>
          <w:rPr>
            <w:color w:val="B50000"/>
          </w:rPr>
          <w:t>ijs</w:t>
        </w:r>
      </w:hyperlink>
      <w:hyperlink r:id="rId51">
        <w:r>
          <w:t>.</w:t>
        </w:r>
      </w:hyperlink>
      <w:r>
        <w:br w:type="page"/>
      </w:r>
    </w:p>
    <w:p w:rsidR="00505917" w:rsidRDefault="00A71AB9">
      <w:pPr>
        <w:pStyle w:val="Kop3"/>
        <w:tabs>
          <w:tab w:val="center" w:pos="2283"/>
        </w:tabs>
        <w:spacing w:after="78"/>
        <w:ind w:left="-15" w:firstLine="0"/>
      </w:pPr>
      <w:r>
        <w:lastRenderedPageBreak/>
        <w:t>4.5</w:t>
      </w:r>
      <w:r>
        <w:tab/>
        <w:t>Overige informatie</w:t>
      </w:r>
    </w:p>
    <w:p w:rsidR="00505917" w:rsidRDefault="00A71AB9">
      <w:pPr>
        <w:spacing w:after="95"/>
        <w:ind w:right="12"/>
      </w:pPr>
      <w:r>
        <w:t>Mobiel telefoonverbod</w:t>
      </w:r>
    </w:p>
    <w:p w:rsidR="00505917" w:rsidRDefault="00A71AB9">
      <w:pPr>
        <w:ind w:right="12"/>
      </w:pPr>
      <w:r>
        <w:t>Vanaf het schooljaar (2024-2025) is het gebruik van mobiele telefoons niet meer toegestaan op basisscholen en het (voortgezet) speciaal (basis) onderwijs. Dit verbod op het gebruik van mobiele telefoons op school is een landelijke afspraak waar alle basiss</w:t>
      </w:r>
      <w:r>
        <w:t>cholen zich aan dienen te houden.</w:t>
      </w:r>
    </w:p>
    <w:p w:rsidR="00505917" w:rsidRDefault="00A71AB9">
      <w:pPr>
        <w:spacing w:after="92"/>
        <w:ind w:right="12"/>
      </w:pPr>
      <w:r>
        <w:t>Voor onze basisscholen blijven de huidige afspraken rondom mobiele telefoons van kracht. We adviseren onze leerlingen om geen mobiele telefoon mee naar school te nemen. Leerlingen die wel een mobiele telefoon bij zich hebb</w:t>
      </w:r>
      <w:r>
        <w:t>en, leggen deze aan het begin van de dag in een daarvoor bestemde plek. Aan het eind van de schooldag nemen de leerlingen de mobiele telefoon mee naar huis. Gedurende de schooldag wordt de mobiele telefoon niet gebruikt.</w:t>
      </w:r>
    </w:p>
    <w:p w:rsidR="00505917" w:rsidRDefault="00A71AB9">
      <w:pPr>
        <w:spacing w:after="84"/>
        <w:ind w:right="12"/>
      </w:pPr>
      <w:r>
        <w:t>School en Gegevensbescherming</w:t>
      </w:r>
    </w:p>
    <w:p w:rsidR="00505917" w:rsidRDefault="00A71AB9">
      <w:pPr>
        <w:ind w:right="12"/>
      </w:pPr>
      <w:r>
        <w:t xml:space="preserve">Onze </w:t>
      </w:r>
      <w:r>
        <w:t>school verzamelt in het kader van ons onderwijs gegevens van de bij ons ingeschreven kinderen. Wij gaan zeer zorgvuldig om met de verwerking van persoonsgegevens. De door ons verzamelde gegevens worden gebruikt voor onder andere het begeleiden van kinderen</w:t>
      </w:r>
      <w:r>
        <w:t xml:space="preserve"> en het voldoen aan wettelijke verplichtingen. Op onze school is het team gezamenlijk verantwoordelijk voor het verzorgen van kwalitatief goed onderwijs. Het onderwijzend personeel van onze school heeft daarom toegang tot leerlingengegevens van alle groepe</w:t>
      </w:r>
      <w:r>
        <w:t>n.</w:t>
      </w:r>
    </w:p>
    <w:p w:rsidR="00505917" w:rsidRDefault="00A71AB9">
      <w:pPr>
        <w:spacing w:after="85" w:line="279" w:lineRule="auto"/>
        <w:ind w:left="-5" w:right="-15"/>
        <w:jc w:val="both"/>
      </w:pPr>
      <w:r>
        <w:t xml:space="preserve">Op de verwerking van persoonsgegevens is de Algemene Verordening Gegevensbescherming (AVG) van kracht. Aurora basisonderwijs heeft hiervoor documenten opgesteld. Deze documenten kunt u vinden op onze website en de website van Aurora Onderwijsgroep. </w:t>
      </w:r>
      <w:hyperlink r:id="rId52">
        <w:r>
          <w:rPr>
            <w:color w:val="B50000"/>
          </w:rPr>
          <w:t>https://auroraonderwijsgroep.nl/privacyverklaring/</w:t>
        </w:r>
      </w:hyperlink>
    </w:p>
    <w:p w:rsidR="00505917" w:rsidRDefault="00A71AB9">
      <w:pPr>
        <w:spacing w:after="84"/>
        <w:ind w:right="12"/>
      </w:pPr>
      <w:r>
        <w:t>Meldcode</w:t>
      </w:r>
    </w:p>
    <w:p w:rsidR="00505917" w:rsidRDefault="00A71AB9">
      <w:pPr>
        <w:spacing w:after="261"/>
        <w:ind w:right="12"/>
      </w:pPr>
      <w:r>
        <w:t xml:space="preserve">De meldcode huiselijk geweld en kindermishandeling helpt professionals bij vermoedens van huiselijk geweld of kindermishandeling. </w:t>
      </w:r>
      <w:r>
        <w:t>Als er op school een vermoeden is dat een leerling mogelijk slachtoffer is van huiselijk geweld en/of kindermishandeling dan doorlopen wij de stappen van de meldcode en kunnen wij een melding doen. Het gaat hier om vermoedens van fysiek geweld, psychisch o</w:t>
      </w:r>
      <w:r>
        <w:t>f seksueel geweld en/of vermoedens van verwaarlozing. Aan de hand van vijf stappen bepalen professionals, zoals leerkrachten, of ze een melding moeten doen bij Veilig Thuis en of er voldoende hulp kan worden ingezet.</w:t>
      </w:r>
    </w:p>
    <w:p w:rsidR="00505917" w:rsidRDefault="00A71AB9">
      <w:pPr>
        <w:ind w:right="12"/>
      </w:pPr>
      <w:r>
        <w:t>Verwijsindex als onderdeel van de meldc</w:t>
      </w:r>
      <w:r>
        <w:t>ode</w:t>
      </w:r>
    </w:p>
    <w:p w:rsidR="00505917" w:rsidRDefault="00A71AB9">
      <w:pPr>
        <w:spacing w:after="261"/>
        <w:ind w:right="12"/>
      </w:pPr>
      <w:r>
        <w:t>Soms ondervindt een kind problemen tijdens het opgroeien en zijn er verschillende organisaties die zich bezighouden met een kind en/of een gezin. Het is belangrijk dat de hulpverleners daarvan weten; de hulp kan in samenwerking met elkaar veel beter ve</w:t>
      </w:r>
      <w:r>
        <w:t xml:space="preserve">rlopen. Met het </w:t>
      </w:r>
      <w:proofErr w:type="spellStart"/>
      <w:r>
        <w:t>Verino</w:t>
      </w:r>
      <w:proofErr w:type="spellEnd"/>
      <w:r>
        <w:t xml:space="preserve"> signaleringssysteem (verwijsindex Noord-Veluwe) wordt bijgehouden of meerdere instanties hulp bieden aan hetzelfde kind. Als meerdere instanties in het systeem een melding doen over een kind vindt er een ‘match’ plaats. De instanties</w:t>
      </w:r>
      <w:r>
        <w:t xml:space="preserve"> komen met elkaar in contact en de ouders worden hiervan per brief op de hoogte gesteld. </w:t>
      </w:r>
    </w:p>
    <w:p w:rsidR="00505917" w:rsidRDefault="00A71AB9">
      <w:pPr>
        <w:spacing w:after="84"/>
        <w:ind w:right="12"/>
      </w:pPr>
      <w:r>
        <w:t>Wettelijke aansprakelijkheid</w:t>
      </w:r>
    </w:p>
    <w:p w:rsidR="00505917" w:rsidRDefault="00A71AB9">
      <w:pPr>
        <w:spacing w:after="261"/>
        <w:ind w:right="12"/>
      </w:pPr>
      <w:r>
        <w:t>Aurora basisonderwijs heeft als bestuur, waartoe onze school behoort, verschillende verzekeringen afgesloten rondom onder andere aansprak</w:t>
      </w:r>
      <w:r>
        <w:t xml:space="preserve">elijkheid en ongevallen. Meer informatie over de wettelijke aansprakelijkheid van school en hoe wij daarvoor verzekerd zijn, vindt u op de website van Aurora Onderwijsgroep; </w:t>
      </w:r>
      <w:hyperlink r:id="rId53">
        <w:r>
          <w:rPr>
            <w:color w:val="B50000"/>
          </w:rPr>
          <w:t>https://aurorao</w:t>
        </w:r>
        <w:r>
          <w:rPr>
            <w:color w:val="B50000"/>
          </w:rPr>
          <w:t>nderwijsgroep.nl/basisonderwijs</w:t>
        </w:r>
      </w:hyperlink>
      <w:hyperlink r:id="rId54">
        <w:r>
          <w:t>/</w:t>
        </w:r>
      </w:hyperlink>
      <w:r>
        <w:t xml:space="preserve">. </w:t>
      </w:r>
    </w:p>
    <w:p w:rsidR="00505917" w:rsidRDefault="00A71AB9">
      <w:pPr>
        <w:spacing w:after="342"/>
        <w:ind w:right="192"/>
      </w:pPr>
      <w:r>
        <w:t>Wij willen benadrukken dat tijdens de gymlessen (en andere lessen buiten de school) sieraden (en andere waardevolle spullen) thuis gelaten moeten worden. Wanneer dit toch meegenomen wordt, is het op eigen risico. De leerkracht neemt ook niet de verantwoord</w:t>
      </w:r>
      <w:r>
        <w:t>elijkheid voor het letten op deze waardevolle spullen tijdens de (gym)lessen.  U kunt voor uw vragen en opmerkingen ook terecht bij de directeur van school.</w:t>
      </w:r>
    </w:p>
    <w:p w:rsidR="00505917" w:rsidRDefault="00A71AB9">
      <w:pPr>
        <w:spacing w:after="94"/>
        <w:ind w:right="12"/>
      </w:pPr>
      <w:r>
        <w:t>Sponsoring</w:t>
      </w:r>
    </w:p>
    <w:p w:rsidR="00505917" w:rsidRDefault="00A71AB9">
      <w:pPr>
        <w:ind w:right="12"/>
      </w:pPr>
      <w:r>
        <w:t xml:space="preserve">Onder sponsoring wordt verstaan dat de school geld, goederen of diensten krijgt in ruil </w:t>
      </w:r>
      <w:r>
        <w:t>voor een tegenprestatie. De tegenprestatie valt altijd onder verantwoordelijkheid van de school, ook als de sponsorafspraak door de ouderraad is gemaakt.</w:t>
      </w:r>
    </w:p>
    <w:p w:rsidR="00505917" w:rsidRDefault="00A71AB9">
      <w:pPr>
        <w:ind w:right="12"/>
      </w:pPr>
      <w:r>
        <w:t>Zonder tegenprestatie is er geen sprake van sponsoring, maar van een schenking.</w:t>
      </w:r>
    </w:p>
    <w:p w:rsidR="00505917" w:rsidRDefault="00A71AB9">
      <w:pPr>
        <w:ind w:right="12"/>
      </w:pPr>
      <w:r>
        <w:t>Voor sponsoring volgen</w:t>
      </w:r>
      <w:r>
        <w:t xml:space="preserve"> wij het convenant van de Rijksoverheid uit 2020. Daarin staat onder meer waar scholen op moeten letten, waar sponsors aan gebonden zijn en hoe scholen inspraak van ouders, teams en leerlingen moeten organiseren.</w:t>
      </w:r>
    </w:p>
    <w:p w:rsidR="00505917" w:rsidRDefault="00A71AB9">
      <w:pPr>
        <w:ind w:right="12"/>
      </w:pPr>
      <w:r>
        <w:t>Ouder(s)/verzorger(s) en leraren hebben het</w:t>
      </w:r>
      <w:r>
        <w:t xml:space="preserve"> recht om via de medezeggenschapsraad (MR) hun stem te laten horen over het afsluiten van een sponsorcontract. Ouders, leraren en leerlingen kunnen met klachten over sponsoring terecht bij de contactpersoon voor klachten.</w:t>
      </w:r>
    </w:p>
    <w:p w:rsidR="00505917" w:rsidRDefault="00A71AB9">
      <w:pPr>
        <w:ind w:right="12"/>
      </w:pPr>
      <w:r>
        <w:t xml:space="preserve">De tekst van het convenant is op te vragen bij de directie van de school en </w:t>
      </w:r>
      <w:hyperlink r:id="rId55">
        <w:r>
          <w:rPr>
            <w:color w:val="B50000"/>
          </w:rPr>
          <w:t>hier te vinden</w:t>
        </w:r>
      </w:hyperlink>
      <w:r>
        <w:t>.</w:t>
      </w:r>
    </w:p>
    <w:p w:rsidR="00505917" w:rsidRDefault="00A71AB9">
      <w:pPr>
        <w:ind w:left="240" w:right="12"/>
      </w:pPr>
      <w:r>
        <w:rPr>
          <w:noProof/>
          <w:color w:val="000000"/>
          <w:sz w:val="22"/>
        </w:rPr>
        <mc:AlternateContent>
          <mc:Choice Requires="wpg">
            <w:drawing>
              <wp:anchor distT="0" distB="0" distL="114300" distR="114300" simplePos="0" relativeHeight="251676672" behindDoc="0" locked="0" layoutInCell="1" allowOverlap="1">
                <wp:simplePos x="0" y="0"/>
                <wp:positionH relativeFrom="column">
                  <wp:posOffset>146190</wp:posOffset>
                </wp:positionH>
                <wp:positionV relativeFrom="paragraph">
                  <wp:posOffset>47054</wp:posOffset>
                </wp:positionV>
                <wp:extent cx="31780" cy="851719"/>
                <wp:effectExtent l="0" t="0" r="0" b="0"/>
                <wp:wrapSquare wrapText="bothSides"/>
                <wp:docPr id="22063" name="Group 22063"/>
                <wp:cNvGraphicFramePr/>
                <a:graphic xmlns:a="http://schemas.openxmlformats.org/drawingml/2006/main">
                  <a:graphicData uri="http://schemas.microsoft.com/office/word/2010/wordprocessingGroup">
                    <wpg:wgp>
                      <wpg:cNvGrpSpPr/>
                      <wpg:grpSpPr>
                        <a:xfrm>
                          <a:off x="0" y="0"/>
                          <a:ext cx="31780" cy="851719"/>
                          <a:chOff x="0" y="0"/>
                          <a:chExt cx="31780" cy="851719"/>
                        </a:xfrm>
                      </wpg:grpSpPr>
                      <wps:wsp>
                        <wps:cNvPr id="1518" name="Shape 1518"/>
                        <wps:cNvSpPr/>
                        <wps:spPr>
                          <a:xfrm>
                            <a:off x="0" y="0"/>
                            <a:ext cx="31780" cy="31775"/>
                          </a:xfrm>
                          <a:custGeom>
                            <a:avLst/>
                            <a:gdLst/>
                            <a:ahLst/>
                            <a:cxnLst/>
                            <a:rect l="0" t="0" r="0" b="0"/>
                            <a:pathLst>
                              <a:path w="31780" h="31775">
                                <a:moveTo>
                                  <a:pt x="15890" y="0"/>
                                </a:moveTo>
                                <a:cubicBezTo>
                                  <a:pt x="17997" y="0"/>
                                  <a:pt x="20024" y="397"/>
                                  <a:pt x="21971" y="1191"/>
                                </a:cubicBezTo>
                                <a:cubicBezTo>
                                  <a:pt x="23918" y="1984"/>
                                  <a:pt x="25636" y="3125"/>
                                  <a:pt x="27126" y="4638"/>
                                </a:cubicBezTo>
                                <a:cubicBezTo>
                                  <a:pt x="28616" y="6102"/>
                                  <a:pt x="29764" y="7838"/>
                                  <a:pt x="30571" y="9798"/>
                                </a:cubicBezTo>
                                <a:cubicBezTo>
                                  <a:pt x="31377" y="11757"/>
                                  <a:pt x="31780" y="13791"/>
                                  <a:pt x="31780" y="15900"/>
                                </a:cubicBezTo>
                                <a:cubicBezTo>
                                  <a:pt x="31780" y="17983"/>
                                  <a:pt x="31377" y="19993"/>
                                  <a:pt x="30571" y="21927"/>
                                </a:cubicBezTo>
                                <a:cubicBezTo>
                                  <a:pt x="29764" y="23887"/>
                                  <a:pt x="28616" y="25598"/>
                                  <a:pt x="27126" y="27112"/>
                                </a:cubicBezTo>
                                <a:cubicBezTo>
                                  <a:pt x="25636" y="28575"/>
                                  <a:pt x="23918" y="29716"/>
                                  <a:pt x="21971" y="30535"/>
                                </a:cubicBezTo>
                                <a:cubicBezTo>
                                  <a:pt x="20024" y="31353"/>
                                  <a:pt x="17997" y="31750"/>
                                  <a:pt x="15890" y="31775"/>
                                </a:cubicBezTo>
                                <a:cubicBezTo>
                                  <a:pt x="13783" y="31750"/>
                                  <a:pt x="11756" y="31353"/>
                                  <a:pt x="9809" y="30535"/>
                                </a:cubicBezTo>
                                <a:cubicBezTo>
                                  <a:pt x="7863" y="29716"/>
                                  <a:pt x="6144" y="28575"/>
                                  <a:pt x="4654" y="27112"/>
                                </a:cubicBezTo>
                                <a:cubicBezTo>
                                  <a:pt x="3164" y="25598"/>
                                  <a:pt x="2016" y="23887"/>
                                  <a:pt x="1210" y="21927"/>
                                </a:cubicBezTo>
                                <a:cubicBezTo>
                                  <a:pt x="403" y="19993"/>
                                  <a:pt x="0" y="17983"/>
                                  <a:pt x="0" y="15900"/>
                                </a:cubicBezTo>
                                <a:cubicBezTo>
                                  <a:pt x="0" y="13791"/>
                                  <a:pt x="403" y="11757"/>
                                  <a:pt x="1210" y="9823"/>
                                </a:cubicBezTo>
                                <a:cubicBezTo>
                                  <a:pt x="2016" y="7863"/>
                                  <a:pt x="3164" y="6102"/>
                                  <a:pt x="4654" y="4638"/>
                                </a:cubicBezTo>
                                <a:cubicBezTo>
                                  <a:pt x="6144" y="3125"/>
                                  <a:pt x="7863" y="1984"/>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521" name="Shape 1521"/>
                        <wps:cNvSpPr/>
                        <wps:spPr>
                          <a:xfrm>
                            <a:off x="0" y="324172"/>
                            <a:ext cx="31780" cy="31775"/>
                          </a:xfrm>
                          <a:custGeom>
                            <a:avLst/>
                            <a:gdLst/>
                            <a:ahLst/>
                            <a:cxnLst/>
                            <a:rect l="0" t="0" r="0" b="0"/>
                            <a:pathLst>
                              <a:path w="31780" h="31775">
                                <a:moveTo>
                                  <a:pt x="15890" y="0"/>
                                </a:moveTo>
                                <a:cubicBezTo>
                                  <a:pt x="17997" y="0"/>
                                  <a:pt x="20024" y="397"/>
                                  <a:pt x="21971" y="1215"/>
                                </a:cubicBezTo>
                                <a:cubicBezTo>
                                  <a:pt x="23918" y="1984"/>
                                  <a:pt x="25636" y="3125"/>
                                  <a:pt x="27126" y="4638"/>
                                </a:cubicBezTo>
                                <a:cubicBezTo>
                                  <a:pt x="28616" y="6127"/>
                                  <a:pt x="29764" y="7838"/>
                                  <a:pt x="30571" y="9798"/>
                                </a:cubicBezTo>
                                <a:cubicBezTo>
                                  <a:pt x="31377" y="11733"/>
                                  <a:pt x="31780" y="13767"/>
                                  <a:pt x="31780" y="15875"/>
                                </a:cubicBezTo>
                                <a:cubicBezTo>
                                  <a:pt x="31780" y="17959"/>
                                  <a:pt x="31377" y="19993"/>
                                  <a:pt x="30571" y="21927"/>
                                </a:cubicBezTo>
                                <a:cubicBezTo>
                                  <a:pt x="29764" y="23887"/>
                                  <a:pt x="28616" y="25598"/>
                                  <a:pt x="27126" y="27112"/>
                                </a:cubicBezTo>
                                <a:cubicBezTo>
                                  <a:pt x="25636" y="28575"/>
                                  <a:pt x="23918" y="29716"/>
                                  <a:pt x="21971" y="30535"/>
                                </a:cubicBezTo>
                                <a:cubicBezTo>
                                  <a:pt x="20024" y="31353"/>
                                  <a:pt x="17997" y="31750"/>
                                  <a:pt x="15890" y="31775"/>
                                </a:cubicBezTo>
                                <a:cubicBezTo>
                                  <a:pt x="13783" y="31750"/>
                                  <a:pt x="11756" y="31353"/>
                                  <a:pt x="9809" y="30535"/>
                                </a:cubicBezTo>
                                <a:cubicBezTo>
                                  <a:pt x="7863" y="29716"/>
                                  <a:pt x="6144" y="28575"/>
                                  <a:pt x="4654" y="27112"/>
                                </a:cubicBezTo>
                                <a:cubicBezTo>
                                  <a:pt x="3164" y="25598"/>
                                  <a:pt x="2016" y="23887"/>
                                  <a:pt x="1210" y="21927"/>
                                </a:cubicBezTo>
                                <a:cubicBezTo>
                                  <a:pt x="403" y="19993"/>
                                  <a:pt x="0" y="17959"/>
                                  <a:pt x="0" y="15875"/>
                                </a:cubicBezTo>
                                <a:cubicBezTo>
                                  <a:pt x="0" y="13767"/>
                                  <a:pt x="403" y="11733"/>
                                  <a:pt x="1210" y="9798"/>
                                </a:cubicBezTo>
                                <a:cubicBezTo>
                                  <a:pt x="2016" y="7838"/>
                                  <a:pt x="3164" y="6127"/>
                                  <a:pt x="4654" y="4638"/>
                                </a:cubicBezTo>
                                <a:cubicBezTo>
                                  <a:pt x="6144" y="3125"/>
                                  <a:pt x="7863" y="1984"/>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524" name="Shape 1524"/>
                        <wps:cNvSpPr/>
                        <wps:spPr>
                          <a:xfrm>
                            <a:off x="0" y="654670"/>
                            <a:ext cx="31780" cy="31800"/>
                          </a:xfrm>
                          <a:custGeom>
                            <a:avLst/>
                            <a:gdLst/>
                            <a:ahLst/>
                            <a:cxnLst/>
                            <a:rect l="0" t="0" r="0" b="0"/>
                            <a:pathLst>
                              <a:path w="31780" h="31800">
                                <a:moveTo>
                                  <a:pt x="15890" y="0"/>
                                </a:moveTo>
                                <a:cubicBezTo>
                                  <a:pt x="17997" y="0"/>
                                  <a:pt x="20024" y="397"/>
                                  <a:pt x="21971" y="1215"/>
                                </a:cubicBezTo>
                                <a:cubicBezTo>
                                  <a:pt x="23918" y="2034"/>
                                  <a:pt x="25636" y="3175"/>
                                  <a:pt x="27126" y="4663"/>
                                </a:cubicBezTo>
                                <a:cubicBezTo>
                                  <a:pt x="28616" y="6127"/>
                                  <a:pt x="29764" y="7838"/>
                                  <a:pt x="30571" y="9798"/>
                                </a:cubicBezTo>
                                <a:cubicBezTo>
                                  <a:pt x="31377" y="11757"/>
                                  <a:pt x="31780" y="13791"/>
                                  <a:pt x="31780" y="15900"/>
                                </a:cubicBezTo>
                                <a:cubicBezTo>
                                  <a:pt x="31780" y="18008"/>
                                  <a:pt x="31377" y="20017"/>
                                  <a:pt x="30571" y="21952"/>
                                </a:cubicBezTo>
                                <a:cubicBezTo>
                                  <a:pt x="29764" y="23887"/>
                                  <a:pt x="28616" y="25598"/>
                                  <a:pt x="27126" y="27136"/>
                                </a:cubicBezTo>
                                <a:cubicBezTo>
                                  <a:pt x="25636" y="28600"/>
                                  <a:pt x="23918" y="29741"/>
                                  <a:pt x="21971" y="30559"/>
                                </a:cubicBezTo>
                                <a:cubicBezTo>
                                  <a:pt x="20024" y="31378"/>
                                  <a:pt x="17997" y="31775"/>
                                  <a:pt x="15890" y="31800"/>
                                </a:cubicBezTo>
                                <a:cubicBezTo>
                                  <a:pt x="13783" y="31775"/>
                                  <a:pt x="11756" y="31378"/>
                                  <a:pt x="9809" y="30559"/>
                                </a:cubicBezTo>
                                <a:cubicBezTo>
                                  <a:pt x="7863" y="29741"/>
                                  <a:pt x="6144" y="28600"/>
                                  <a:pt x="4654" y="27136"/>
                                </a:cubicBezTo>
                                <a:cubicBezTo>
                                  <a:pt x="3164" y="25598"/>
                                  <a:pt x="2016" y="23887"/>
                                  <a:pt x="1210" y="21952"/>
                                </a:cubicBezTo>
                                <a:cubicBezTo>
                                  <a:pt x="403" y="20017"/>
                                  <a:pt x="0" y="18008"/>
                                  <a:pt x="0" y="15900"/>
                                </a:cubicBezTo>
                                <a:cubicBezTo>
                                  <a:pt x="0" y="13791"/>
                                  <a:pt x="403" y="11757"/>
                                  <a:pt x="1210" y="9798"/>
                                </a:cubicBezTo>
                                <a:cubicBezTo>
                                  <a:pt x="2016" y="7838"/>
                                  <a:pt x="3164" y="6127"/>
                                  <a:pt x="4654" y="4663"/>
                                </a:cubicBezTo>
                                <a:cubicBezTo>
                                  <a:pt x="6144" y="3175"/>
                                  <a:pt x="7863" y="2034"/>
                                  <a:pt x="9809" y="1215"/>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s:wsp>
                        <wps:cNvPr id="1526" name="Shape 1526"/>
                        <wps:cNvSpPr/>
                        <wps:spPr>
                          <a:xfrm>
                            <a:off x="0" y="819944"/>
                            <a:ext cx="31780" cy="31775"/>
                          </a:xfrm>
                          <a:custGeom>
                            <a:avLst/>
                            <a:gdLst/>
                            <a:ahLst/>
                            <a:cxnLst/>
                            <a:rect l="0" t="0" r="0" b="0"/>
                            <a:pathLst>
                              <a:path w="31780" h="31775">
                                <a:moveTo>
                                  <a:pt x="15890" y="0"/>
                                </a:moveTo>
                                <a:cubicBezTo>
                                  <a:pt x="17997" y="0"/>
                                  <a:pt x="20024" y="397"/>
                                  <a:pt x="21971" y="1215"/>
                                </a:cubicBezTo>
                                <a:cubicBezTo>
                                  <a:pt x="23918" y="1984"/>
                                  <a:pt x="25636" y="3125"/>
                                  <a:pt x="27126" y="4638"/>
                                </a:cubicBezTo>
                                <a:cubicBezTo>
                                  <a:pt x="28616" y="6102"/>
                                  <a:pt x="29764" y="7813"/>
                                  <a:pt x="30571" y="9773"/>
                                </a:cubicBezTo>
                                <a:cubicBezTo>
                                  <a:pt x="31377" y="11733"/>
                                  <a:pt x="31780" y="13767"/>
                                  <a:pt x="31780" y="15875"/>
                                </a:cubicBezTo>
                                <a:cubicBezTo>
                                  <a:pt x="31780" y="18008"/>
                                  <a:pt x="31377" y="20017"/>
                                  <a:pt x="30571" y="21952"/>
                                </a:cubicBezTo>
                                <a:cubicBezTo>
                                  <a:pt x="29764" y="23912"/>
                                  <a:pt x="28616" y="25623"/>
                                  <a:pt x="27126" y="27112"/>
                                </a:cubicBezTo>
                                <a:cubicBezTo>
                                  <a:pt x="25636" y="28575"/>
                                  <a:pt x="23918" y="29716"/>
                                  <a:pt x="21971" y="30535"/>
                                </a:cubicBezTo>
                                <a:cubicBezTo>
                                  <a:pt x="20024" y="31353"/>
                                  <a:pt x="17997" y="31750"/>
                                  <a:pt x="15890" y="31775"/>
                                </a:cubicBezTo>
                                <a:cubicBezTo>
                                  <a:pt x="13783" y="31750"/>
                                  <a:pt x="11756" y="31353"/>
                                  <a:pt x="9809" y="30535"/>
                                </a:cubicBezTo>
                                <a:cubicBezTo>
                                  <a:pt x="7863" y="29716"/>
                                  <a:pt x="6144" y="28575"/>
                                  <a:pt x="4654" y="27112"/>
                                </a:cubicBezTo>
                                <a:cubicBezTo>
                                  <a:pt x="3164" y="25623"/>
                                  <a:pt x="2016" y="23912"/>
                                  <a:pt x="1210" y="21952"/>
                                </a:cubicBezTo>
                                <a:cubicBezTo>
                                  <a:pt x="403" y="20017"/>
                                  <a:pt x="0" y="18008"/>
                                  <a:pt x="0" y="15875"/>
                                </a:cubicBezTo>
                                <a:cubicBezTo>
                                  <a:pt x="0" y="13767"/>
                                  <a:pt x="403" y="11733"/>
                                  <a:pt x="1210" y="9773"/>
                                </a:cubicBezTo>
                                <a:cubicBezTo>
                                  <a:pt x="2016" y="7813"/>
                                  <a:pt x="3164" y="6102"/>
                                  <a:pt x="4654" y="4638"/>
                                </a:cubicBezTo>
                                <a:cubicBezTo>
                                  <a:pt x="6144" y="3125"/>
                                  <a:pt x="7863" y="1984"/>
                                  <a:pt x="9809" y="1191"/>
                                </a:cubicBezTo>
                                <a:cubicBezTo>
                                  <a:pt x="11756" y="397"/>
                                  <a:pt x="13783" y="0"/>
                                  <a:pt x="15890" y="0"/>
                                </a:cubicBezTo>
                                <a:close/>
                              </a:path>
                            </a:pathLst>
                          </a:custGeom>
                          <a:ln w="0" cap="flat">
                            <a:miter lim="127000"/>
                          </a:ln>
                        </wps:spPr>
                        <wps:style>
                          <a:lnRef idx="0">
                            <a:srgbClr val="000000">
                              <a:alpha val="0"/>
                            </a:srgbClr>
                          </a:lnRef>
                          <a:fillRef idx="1">
                            <a:srgbClr val="0A1325"/>
                          </a:fillRef>
                          <a:effectRef idx="0">
                            <a:scrgbClr r="0" g="0" b="0"/>
                          </a:effectRef>
                          <a:fontRef idx="none"/>
                        </wps:style>
                        <wps:bodyPr/>
                      </wps:wsp>
                    </wpg:wgp>
                  </a:graphicData>
                </a:graphic>
              </wp:anchor>
            </w:drawing>
          </mc:Choice>
          <mc:Fallback xmlns:a="http://schemas.openxmlformats.org/drawingml/2006/main">
            <w:pict>
              <v:group id="Group 22063" style="width:2.50239pt;height:67.0645pt;position:absolute;mso-position-horizontal-relative:text;mso-position-horizontal:absolute;margin-left:11.511pt;mso-position-vertical-relative:text;margin-top:3.70508pt;" coordsize="317,8517">
                <v:shape id="Shape 1518" style="position:absolute;width:317;height:317;left:0;top:0;" coordsize="31780,31775" path="m15890,0c17997,0,20024,397,21971,1191c23918,1984,25636,3125,27126,4638c28616,6102,29764,7838,30571,9798c31377,11757,31780,13791,31780,15900c31780,17983,31377,19993,30571,21927c29764,23887,28616,25598,27126,27112c25636,28575,23918,29716,21971,30535c20024,31353,17997,31750,15890,31775c13783,31750,11756,31353,9809,30535c7863,29716,6144,28575,4654,27112c3164,25598,2016,23887,1210,21927c403,19993,0,17983,0,15900c0,13791,403,11757,1210,9823c2016,7863,3164,6102,4654,4638c6144,3125,7863,1984,9809,1191c11756,397,13783,0,15890,0x">
                  <v:stroke weight="0pt" endcap="flat" joinstyle="miter" miterlimit="10" on="false" color="#000000" opacity="0"/>
                  <v:fill on="true" color="#0a1325"/>
                </v:shape>
                <v:shape id="Shape 1521" style="position:absolute;width:317;height:317;left:0;top:3241;" coordsize="31780,31775" path="m15890,0c17997,0,20024,397,21971,1215c23918,1984,25636,3125,27126,4638c28616,6127,29764,7838,30571,9798c31377,11733,31780,13767,31780,15875c31780,17959,31377,19993,30571,21927c29764,23887,28616,25598,27126,27112c25636,28575,23918,29716,21971,30535c20024,31353,17997,31750,15890,31775c13783,31750,11756,31353,9809,30535c7863,29716,6144,28575,4654,27112c3164,25598,2016,23887,1210,21927c403,19993,0,17959,0,15875c0,13767,403,11733,1210,9798c2016,7838,3164,6127,4654,4638c6144,3125,7863,1984,9809,1191c11756,397,13783,0,15890,0x">
                  <v:stroke weight="0pt" endcap="flat" joinstyle="miter" miterlimit="10" on="false" color="#000000" opacity="0"/>
                  <v:fill on="true" color="#0a1325"/>
                </v:shape>
                <v:shape id="Shape 1524" style="position:absolute;width:317;height:318;left:0;top:6546;" coordsize="31780,31800" path="m15890,0c17997,0,20024,397,21971,1215c23918,2034,25636,3175,27126,4663c28616,6127,29764,7838,30571,9798c31377,11757,31780,13791,31780,15900c31780,18008,31377,20017,30571,21952c29764,23887,28616,25598,27126,27136c25636,28600,23918,29741,21971,30559c20024,31378,17997,31775,15890,31800c13783,31775,11756,31378,9809,30559c7863,29741,6144,28600,4654,27136c3164,25598,2016,23887,1210,21952c403,20017,0,18008,0,15900c0,13791,403,11757,1210,9798c2016,7838,3164,6127,4654,4663c6144,3175,7863,2034,9809,1215c11756,397,13783,0,15890,0x">
                  <v:stroke weight="0pt" endcap="flat" joinstyle="miter" miterlimit="10" on="false" color="#000000" opacity="0"/>
                  <v:fill on="true" color="#0a1325"/>
                </v:shape>
                <v:shape id="Shape 1526" style="position:absolute;width:317;height:317;left:0;top:8199;" coordsize="31780,31775" path="m15890,0c17997,0,20024,397,21971,1215c23918,1984,25636,3125,27126,4638c28616,6102,29764,7813,30571,9773c31377,11733,31780,13767,31780,15875c31780,18008,31377,20017,30571,21952c29764,23912,28616,25623,27126,27112c25636,28575,23918,29716,21971,30535c20024,31353,17997,31750,15890,31775c13783,31750,11756,31353,9809,30535c7863,29716,6144,28575,4654,27112c3164,25623,2016,23912,1210,21952c403,20017,0,18008,0,15875c0,13767,403,11733,1210,9773c2016,7813,3164,6102,4654,4638c6144,3125,7863,1984,9809,1191c11756,397,13783,0,15890,0x">
                  <v:stroke weight="0pt" endcap="flat" joinstyle="miter" miterlimit="10" on="false" color="#000000" opacity="0"/>
                  <v:fill on="true" color="#0a1325"/>
                </v:shape>
                <w10:wrap type="square"/>
              </v:group>
            </w:pict>
          </mc:Fallback>
        </mc:AlternateContent>
      </w:r>
      <w:r>
        <w:t>Sponsoring moet passen bij de uitgangspunten van</w:t>
      </w:r>
      <w:r>
        <w:t xml:space="preserve"> de school en in overeenstemming zijn met de goede smaak en het fatsoen.</w:t>
      </w:r>
    </w:p>
    <w:p w:rsidR="00505917" w:rsidRDefault="00A71AB9">
      <w:pPr>
        <w:ind w:left="240" w:right="12"/>
      </w:pPr>
      <w:r>
        <w:t>Sponsoring mag niet de objectiviteit, de geloofwaardigheid, de betrouwbaarheid en de onafhankelijkheid van het onderwijs in gevaar brengen.</w:t>
      </w:r>
    </w:p>
    <w:p w:rsidR="00505917" w:rsidRDefault="00A71AB9">
      <w:pPr>
        <w:ind w:left="240" w:right="12"/>
      </w:pPr>
      <w:r>
        <w:t>Sponsoring mag niet misleidend zijn.</w:t>
      </w:r>
    </w:p>
    <w:p w:rsidR="00505917" w:rsidRDefault="00A71AB9">
      <w:pPr>
        <w:spacing w:after="104"/>
        <w:ind w:left="240" w:right="12"/>
      </w:pPr>
      <w:r>
        <w:t>Sponso</w:t>
      </w:r>
      <w:r>
        <w:t>ring moet een gezonde en verantwoorde levensstijl aanmoedigen.</w:t>
      </w:r>
    </w:p>
    <w:p w:rsidR="00505917" w:rsidRDefault="00A71AB9">
      <w:pPr>
        <w:ind w:right="12"/>
      </w:pPr>
      <w:hyperlink r:id="rId56">
        <w:r>
          <w:t>De Ins</w:t>
        </w:r>
        <w:r>
          <w:t xml:space="preserve">pectie van het Onderwijs houdt toezicht op de naleving van de regels. Zie hiervoor de </w:t>
        </w:r>
        <w:proofErr w:type="spellStart"/>
        <w:r>
          <w:t>factsheet</w:t>
        </w:r>
        <w:proofErr w:type="spellEnd"/>
        <w:r>
          <w:t xml:space="preserve">: </w:t>
        </w:r>
      </w:hyperlink>
      <w:hyperlink r:id="rId57">
        <w:r>
          <w:rPr>
            <w:color w:val="B50000"/>
          </w:rPr>
          <w:t>Spelregels sponsoring op basisscholen</w:t>
        </w:r>
      </w:hyperlink>
      <w:r>
        <w:br w:type="page"/>
      </w:r>
    </w:p>
    <w:p w:rsidR="00505917" w:rsidRDefault="00A71AB9">
      <w:pPr>
        <w:pStyle w:val="Kop2"/>
        <w:tabs>
          <w:tab w:val="center" w:pos="3944"/>
        </w:tabs>
        <w:spacing w:after="362"/>
        <w:ind w:left="-15" w:firstLine="0"/>
      </w:pPr>
      <w:r>
        <w:rPr>
          <w:sz w:val="48"/>
        </w:rPr>
        <w:lastRenderedPageBreak/>
        <w:t>5</w:t>
      </w:r>
      <w:r>
        <w:rPr>
          <w:sz w:val="48"/>
        </w:rPr>
        <w:tab/>
        <w:t>Ontwikkeling en resultaten</w:t>
      </w:r>
    </w:p>
    <w:p w:rsidR="00505917" w:rsidRDefault="00A71AB9">
      <w:pPr>
        <w:pStyle w:val="Kop3"/>
        <w:tabs>
          <w:tab w:val="center" w:pos="2471"/>
        </w:tabs>
        <w:spacing w:after="78"/>
        <w:ind w:left="-15" w:firstLine="0"/>
      </w:pPr>
      <w:r>
        <w:t>5.1</w:t>
      </w:r>
      <w:r>
        <w:tab/>
        <w:t>Tussentijdse toetsen</w:t>
      </w:r>
    </w:p>
    <w:p w:rsidR="00505917" w:rsidRDefault="00A71AB9">
      <w:pPr>
        <w:spacing w:after="91"/>
        <w:ind w:right="12"/>
      </w:pPr>
      <w:r>
        <w:t>Tussenresultaten worden op onze school gemeten met behulp van de landelijke genormeerde toetsen van het leerlingvolgsysteem van Cito. T</w:t>
      </w:r>
      <w:r>
        <w:t>weemaal per schooljaar (midden en eind) worden er Cito-toetsen afgenomen op het niveau dat past bij het niveau van de leerling. Aan de hand van de tussenresultaten stelt de groepsleerkracht een groepsplan op. In een groepsplan beschrijft de leerkracht welk</w:t>
      </w:r>
      <w:r>
        <w:t xml:space="preserve">e resultaten hij/zij met de groep wil bereiken. In sommige gevallen wordt er voor leerlingen een individueel plan opgesteld (OPP). Ook in dat plan wordt beschreven naar welke resultaten er toegewerkt wordt. </w:t>
      </w:r>
    </w:p>
    <w:p w:rsidR="00505917" w:rsidRDefault="00A71AB9">
      <w:pPr>
        <w:spacing w:after="33"/>
        <w:ind w:right="12"/>
      </w:pPr>
      <w:r>
        <w:t>Middels methodetoetsen die horen bij de methodes</w:t>
      </w:r>
      <w:r>
        <w:t xml:space="preserve"> waaruit dagelijks les wordt gegeven, wordt gecheckt of doelen (bepaalde lesstof) wordt beheerst. dat geeft vervolgens weer een indicatie voor de landelijke genormeerde Cito-toetsen. </w:t>
      </w:r>
    </w:p>
    <w:p w:rsidR="00505917" w:rsidRDefault="00A71AB9">
      <w:pPr>
        <w:spacing w:after="524" w:line="259" w:lineRule="auto"/>
        <w:ind w:left="0" w:right="0" w:firstLine="0"/>
      </w:pPr>
      <w:r>
        <w:rPr>
          <w:noProof/>
        </w:rPr>
        <w:drawing>
          <wp:inline distT="0" distB="0" distL="0" distR="0">
            <wp:extent cx="6368787" cy="3559402"/>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58"/>
                    <a:stretch>
                      <a:fillRect/>
                    </a:stretch>
                  </pic:blipFill>
                  <pic:spPr>
                    <a:xfrm>
                      <a:off x="0" y="0"/>
                      <a:ext cx="6368787" cy="3559402"/>
                    </a:xfrm>
                    <a:prstGeom prst="rect">
                      <a:avLst/>
                    </a:prstGeom>
                  </pic:spPr>
                </pic:pic>
              </a:graphicData>
            </a:graphic>
          </wp:inline>
        </w:drawing>
      </w:r>
    </w:p>
    <w:p w:rsidR="00505917" w:rsidRDefault="00A71AB9">
      <w:pPr>
        <w:pStyle w:val="Kop3"/>
        <w:tabs>
          <w:tab w:val="center" w:pos="3017"/>
        </w:tabs>
        <w:spacing w:after="128"/>
        <w:ind w:left="-15" w:firstLine="0"/>
      </w:pPr>
      <w:r>
        <w:t>5.2</w:t>
      </w:r>
      <w:r>
        <w:tab/>
        <w:t>Resultaten doorstroomtoets</w:t>
      </w:r>
    </w:p>
    <w:p w:rsidR="00505917" w:rsidRDefault="00A71AB9">
      <w:pPr>
        <w:ind w:left="190" w:right="12"/>
      </w:pPr>
      <w:r>
        <w:t>Wat is de doorstroomtoets?</w:t>
      </w:r>
    </w:p>
    <w:p w:rsidR="00505917" w:rsidRDefault="00A71AB9">
      <w:pPr>
        <w:spacing w:after="261"/>
        <w:ind w:left="190" w:right="12"/>
      </w:pPr>
      <w:r>
        <w:rPr>
          <w:noProof/>
          <w:color w:val="000000"/>
          <w:sz w:val="22"/>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-213567</wp:posOffset>
                </wp:positionV>
                <wp:extent cx="6368787" cy="3050926"/>
                <wp:effectExtent l="0" t="0" r="0" b="0"/>
                <wp:wrapNone/>
                <wp:docPr id="22166" name="Group 22166"/>
                <wp:cNvGraphicFramePr/>
                <a:graphic xmlns:a="http://schemas.openxmlformats.org/drawingml/2006/main">
                  <a:graphicData uri="http://schemas.microsoft.com/office/word/2010/wordprocessingGroup">
                    <wpg:wgp>
                      <wpg:cNvGrpSpPr/>
                      <wpg:grpSpPr>
                        <a:xfrm>
                          <a:off x="0" y="0"/>
                          <a:ext cx="6368787" cy="3050926"/>
                          <a:chOff x="0" y="0"/>
                          <a:chExt cx="6368787" cy="3050926"/>
                        </a:xfrm>
                      </wpg:grpSpPr>
                      <wps:wsp>
                        <wps:cNvPr id="27884" name="Shape 27884"/>
                        <wps:cNvSpPr/>
                        <wps:spPr>
                          <a:xfrm>
                            <a:off x="0" y="0"/>
                            <a:ext cx="38136" cy="1849636"/>
                          </a:xfrm>
                          <a:custGeom>
                            <a:avLst/>
                            <a:gdLst/>
                            <a:ahLst/>
                            <a:cxnLst/>
                            <a:rect l="0" t="0" r="0" b="0"/>
                            <a:pathLst>
                              <a:path w="38136" h="1849636">
                                <a:moveTo>
                                  <a:pt x="0" y="0"/>
                                </a:moveTo>
                                <a:lnTo>
                                  <a:pt x="38136" y="0"/>
                                </a:lnTo>
                                <a:lnTo>
                                  <a:pt x="38136" y="1849636"/>
                                </a:lnTo>
                                <a:lnTo>
                                  <a:pt x="0" y="1849636"/>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1550" name="Shape 1550"/>
                        <wps:cNvSpPr/>
                        <wps:spPr>
                          <a:xfrm>
                            <a:off x="0" y="1951335"/>
                            <a:ext cx="6368787" cy="1099590"/>
                          </a:xfrm>
                          <a:custGeom>
                            <a:avLst/>
                            <a:gdLst/>
                            <a:ahLst/>
                            <a:cxnLst/>
                            <a:rect l="0" t="0" r="0" b="0"/>
                            <a:pathLst>
                              <a:path w="6368787" h="1099590">
                                <a:moveTo>
                                  <a:pt x="50849" y="0"/>
                                </a:moveTo>
                                <a:lnTo>
                                  <a:pt x="6317939" y="0"/>
                                </a:lnTo>
                                <a:cubicBezTo>
                                  <a:pt x="6321277" y="0"/>
                                  <a:pt x="6324584" y="322"/>
                                  <a:pt x="6327858" y="967"/>
                                </a:cubicBezTo>
                                <a:cubicBezTo>
                                  <a:pt x="6331132" y="1612"/>
                                  <a:pt x="6334312" y="2580"/>
                                  <a:pt x="6337397" y="3845"/>
                                </a:cubicBezTo>
                                <a:cubicBezTo>
                                  <a:pt x="6340481" y="5110"/>
                                  <a:pt x="6343412" y="6672"/>
                                  <a:pt x="6346188" y="8533"/>
                                </a:cubicBezTo>
                                <a:cubicBezTo>
                                  <a:pt x="6348964" y="10393"/>
                                  <a:pt x="6351533" y="12526"/>
                                  <a:pt x="6353894" y="14883"/>
                                </a:cubicBezTo>
                                <a:cubicBezTo>
                                  <a:pt x="6356254" y="17239"/>
                                  <a:pt x="6358362" y="19794"/>
                                  <a:pt x="6360217" y="22547"/>
                                </a:cubicBezTo>
                                <a:cubicBezTo>
                                  <a:pt x="6362072" y="25301"/>
                                  <a:pt x="6363638" y="28253"/>
                                  <a:pt x="6364916" y="31353"/>
                                </a:cubicBezTo>
                                <a:cubicBezTo>
                                  <a:pt x="6366194" y="34429"/>
                                  <a:pt x="6367158" y="37604"/>
                                  <a:pt x="6367810" y="40903"/>
                                </a:cubicBezTo>
                                <a:cubicBezTo>
                                  <a:pt x="6368461" y="44177"/>
                                  <a:pt x="6368787" y="47476"/>
                                  <a:pt x="6368787" y="50825"/>
                                </a:cubicBezTo>
                                <a:lnTo>
                                  <a:pt x="6368787" y="1099590"/>
                                </a:lnTo>
                                <a:lnTo>
                                  <a:pt x="0" y="1099590"/>
                                </a:lnTo>
                                <a:lnTo>
                                  <a:pt x="0" y="50825"/>
                                </a:lnTo>
                                <a:cubicBezTo>
                                  <a:pt x="0" y="47476"/>
                                  <a:pt x="326" y="44177"/>
                                  <a:pt x="977" y="40903"/>
                                </a:cubicBezTo>
                                <a:cubicBezTo>
                                  <a:pt x="1628" y="37604"/>
                                  <a:pt x="2593" y="34429"/>
                                  <a:pt x="3871" y="31353"/>
                                </a:cubicBezTo>
                                <a:cubicBezTo>
                                  <a:pt x="5148" y="28253"/>
                                  <a:pt x="6715" y="25301"/>
                                  <a:pt x="8570" y="22547"/>
                                </a:cubicBezTo>
                                <a:cubicBezTo>
                                  <a:pt x="10424" y="19794"/>
                                  <a:pt x="12532" y="17239"/>
                                  <a:pt x="14893" y="14883"/>
                                </a:cubicBezTo>
                                <a:cubicBezTo>
                                  <a:pt x="17254" y="12526"/>
                                  <a:pt x="19823" y="10393"/>
                                  <a:pt x="22599" y="8533"/>
                                </a:cubicBezTo>
                                <a:cubicBezTo>
                                  <a:pt x="25375" y="6672"/>
                                  <a:pt x="28305" y="5110"/>
                                  <a:pt x="31390" y="3845"/>
                                </a:cubicBezTo>
                                <a:cubicBezTo>
                                  <a:pt x="34474" y="2580"/>
                                  <a:pt x="37654" y="1612"/>
                                  <a:pt x="40929" y="967"/>
                                </a:cubicBezTo>
                                <a:cubicBezTo>
                                  <a:pt x="44203" y="322"/>
                                  <a:pt x="47510" y="0"/>
                                  <a:pt x="50849"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g:wgp>
                  </a:graphicData>
                </a:graphic>
              </wp:anchor>
            </w:drawing>
          </mc:Choice>
          <mc:Fallback xmlns:a="http://schemas.openxmlformats.org/drawingml/2006/main">
            <w:pict>
              <v:group id="Group 22166" style="width:501.479pt;height:240.23pt;position:absolute;z-index:-2147483639;mso-position-horizontal-relative:text;mso-position-horizontal:absolute;margin-left:0pt;mso-position-vertical-relative:text;margin-top:-16.8164pt;" coordsize="63687,30509">
                <v:shape id="Shape 27885" style="position:absolute;width:381;height:18496;left:0;top:0;" coordsize="38136,1849636" path="m0,0l38136,0l38136,1849636l0,1849636l0,0">
                  <v:stroke weight="0pt" endcap="flat" joinstyle="miter" miterlimit="10" on="false" color="#000000" opacity="0"/>
                  <v:fill on="true" color="#b50000"/>
                </v:shape>
                <v:shape id="Shape 1550" style="position:absolute;width:63687;height:10995;left:0;top:19513;" coordsize="6368787,1099590" path="m50849,0l6317939,0c6321277,0,6324584,322,6327858,967c6331132,1612,6334312,2580,6337397,3845c6340481,5110,6343412,6672,6346188,8533c6348964,10393,6351533,12526,6353894,14883c6356254,17239,6358362,19794,6360217,22547c6362072,25301,6363638,28253,6364916,31353c6366194,34429,6367158,37604,6367810,40903c6368461,44177,6368787,47476,6368787,50825l6368787,1099590l0,1099590l0,50825c0,47476,326,44177,977,40903c1628,37604,2593,34429,3871,31353c5148,28253,6715,25301,8570,22547c10424,19794,12532,17239,14893,14883c17254,12526,19823,10393,22599,8533c25375,6672,28305,5110,31390,3845c34474,2580,37654,1612,40929,967c44203,322,47510,0,50849,0x">
                  <v:stroke weight="0pt" endcap="flat" joinstyle="miter" miterlimit="10" on="false" color="#000000" opacity="0"/>
                  <v:fill on="true" color="#f8dddd"/>
                </v:shape>
              </v:group>
            </w:pict>
          </mc:Fallback>
        </mc:AlternateContent>
      </w:r>
      <w:r>
        <w:t>Vanaf het s</w:t>
      </w:r>
      <w:r>
        <w:t xml:space="preserve">chooljaar 2023-2024 maken alle leerlingen aan het eind van de basisschool een doorstroomtoets. Dit is verplicht. Met de doorstroomtoets kunnen leerlingen laten zien wat ze op de basisschool hebben geleerd. In de weken voor het </w:t>
      </w:r>
      <w:proofErr w:type="spellStart"/>
      <w:r>
        <w:t>toetsmoment</w:t>
      </w:r>
      <w:proofErr w:type="spellEnd"/>
      <w:r>
        <w:t xml:space="preserve"> geeft de leerkrac</w:t>
      </w:r>
      <w:r>
        <w:t xml:space="preserve">ht de leerling een advies voor het onderwijsniveau in het voortgezet onderwijs. Leerprestaties, aanleg en ontwikkeling op de basisschool spelen hierbij een rol. Heeft de leerling een hogere </w:t>
      </w:r>
      <w:proofErr w:type="spellStart"/>
      <w:r>
        <w:t>doorstroomtoetsuitslag</w:t>
      </w:r>
      <w:proofErr w:type="spellEnd"/>
      <w:r>
        <w:t xml:space="preserve"> dan het gegeven schooladvies? Dan stelt de </w:t>
      </w:r>
      <w:r>
        <w:t xml:space="preserve">school het advies bij, tenzij het in het belang is van de leerling om dit niet te doen. Heeft de leerling een lagere </w:t>
      </w:r>
      <w:proofErr w:type="spellStart"/>
      <w:r>
        <w:t>doorstroomtoetsuitslag</w:t>
      </w:r>
      <w:proofErr w:type="spellEnd"/>
      <w:r>
        <w:t xml:space="preserve"> dan het gegeven schooladvies? Dan blijft het advies van de school leidend.</w:t>
      </w:r>
    </w:p>
    <w:p w:rsidR="00505917" w:rsidRDefault="00A71AB9">
      <w:pPr>
        <w:spacing w:after="371"/>
        <w:ind w:left="190" w:right="12"/>
      </w:pPr>
      <w:r>
        <w:t>De doorstroomtoets vindt plaats in februari en geeft leerlingen een gelijke kans om zich eind maart aan te melden voor de middelbare school van hun voorkeur, die het best past bij hun niveau. De doorstroomtoets is geen examen; leerlingen kunnen niet slagen</w:t>
      </w:r>
      <w:r>
        <w:t xml:space="preserve"> of zakken.</w:t>
      </w:r>
    </w:p>
    <w:p w:rsidR="00505917" w:rsidRDefault="00A71AB9">
      <w:pPr>
        <w:spacing w:after="11"/>
        <w:ind w:left="155" w:right="177"/>
      </w:pPr>
      <w:r>
        <w:rPr>
          <w:color w:val="B50000"/>
        </w:rPr>
        <w:t>Referentieniveaus</w:t>
      </w:r>
    </w:p>
    <w:p w:rsidR="00505917" w:rsidRDefault="00A71AB9">
      <w:pPr>
        <w:spacing w:after="11"/>
        <w:ind w:left="155" w:right="177"/>
      </w:pPr>
      <w:r>
        <w:rPr>
          <w:color w:val="B50000"/>
        </w:rPr>
        <w:t xml:space="preserve">De Inspectie van het Onderwijs controleert of het onderwijs op scholen van voldoende niveau is. De </w:t>
      </w:r>
      <w:proofErr w:type="spellStart"/>
      <w:r>
        <w:rPr>
          <w:color w:val="B50000"/>
        </w:rPr>
        <w:t>doorstroomtoetsresultaten</w:t>
      </w:r>
      <w:proofErr w:type="spellEnd"/>
      <w:r>
        <w:rPr>
          <w:color w:val="B50000"/>
        </w:rPr>
        <w:t xml:space="preserve"> van de leerlingen spelen een belangrijke rol bij deze controle. Vanaf 1 augustus 2020 gebruikt de ins</w:t>
      </w:r>
      <w:r>
        <w:rPr>
          <w:color w:val="B50000"/>
        </w:rPr>
        <w:t>pectie referentieniveaus om te bepalen of een school voldoende of onvoldoende presteert.</w:t>
      </w:r>
    </w:p>
    <w:p w:rsidR="00505917" w:rsidRDefault="00A71AB9">
      <w:pPr>
        <w:spacing w:after="11"/>
        <w:ind w:left="155" w:right="177"/>
      </w:pPr>
      <w:r>
        <w:rPr>
          <w:color w:val="B50000"/>
        </w:rPr>
        <w:t>Wat zijn referentieniveaus?</w:t>
      </w:r>
    </w:p>
    <w:p w:rsidR="00505917" w:rsidRDefault="00A71AB9">
      <w:pPr>
        <w:spacing w:after="85"/>
        <w:ind w:left="155" w:right="177"/>
      </w:pPr>
      <w:r>
        <w:rPr>
          <w:color w:val="B50000"/>
        </w:rPr>
        <w:t>Een doorstroomtoets meet voor de onderdelen Nederlandse taal en rekenen:</w:t>
      </w:r>
    </w:p>
    <w:p w:rsidR="00505917" w:rsidRDefault="00A71AB9">
      <w:pPr>
        <w:spacing w:after="11"/>
        <w:ind w:left="571" w:right="177"/>
      </w:pPr>
      <w:r>
        <w:rPr>
          <w:color w:val="B50000"/>
        </w:rPr>
        <w:t>Hoeveel procent van de leerlingen met de doorstroomtoets het basis</w:t>
      </w:r>
      <w:r>
        <w:rPr>
          <w:color w:val="B50000"/>
        </w:rPr>
        <w:t>niveau heeft gehaald (dit wordt ook wel het fundamentele niveau genoemd).</w:t>
      </w:r>
    </w:p>
    <w:p w:rsidR="00505917" w:rsidRDefault="00A71AB9">
      <w:pPr>
        <w:spacing w:after="113"/>
        <w:ind w:left="571" w:right="177"/>
      </w:pPr>
      <w:r>
        <w:rPr>
          <w:color w:val="B50000"/>
        </w:rPr>
        <w:lastRenderedPageBreak/>
        <w:t>Hoeveel procent van de leerlingen met de doorstroomtoets het streefniveau heeft gehaald. Dit is een hoger niveau dat de leerlingen kunnen behalen.</w:t>
      </w:r>
    </w:p>
    <w:p w:rsidR="00505917" w:rsidRDefault="00A71AB9">
      <w:pPr>
        <w:spacing w:after="81"/>
        <w:ind w:left="155" w:right="177"/>
      </w:pPr>
      <w:r>
        <w:rPr>
          <w:noProof/>
          <w:color w:val="000000"/>
          <w:sz w:val="22"/>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-1116086</wp:posOffset>
                </wp:positionV>
                <wp:extent cx="6368787" cy="3406850"/>
                <wp:effectExtent l="0" t="0" r="0" b="0"/>
                <wp:wrapNone/>
                <wp:docPr id="22619" name="Group 22619"/>
                <wp:cNvGraphicFramePr/>
                <a:graphic xmlns:a="http://schemas.openxmlformats.org/drawingml/2006/main">
                  <a:graphicData uri="http://schemas.microsoft.com/office/word/2010/wordprocessingGroup">
                    <wpg:wgp>
                      <wpg:cNvGrpSpPr/>
                      <wpg:grpSpPr>
                        <a:xfrm>
                          <a:off x="0" y="0"/>
                          <a:ext cx="6368787" cy="3406850"/>
                          <a:chOff x="0" y="0"/>
                          <a:chExt cx="6368787" cy="3406850"/>
                        </a:xfrm>
                      </wpg:grpSpPr>
                      <wps:wsp>
                        <wps:cNvPr id="1587" name="Shape 1587"/>
                        <wps:cNvSpPr/>
                        <wps:spPr>
                          <a:xfrm>
                            <a:off x="0" y="0"/>
                            <a:ext cx="6368787" cy="0"/>
                          </a:xfrm>
                          <a:custGeom>
                            <a:avLst/>
                            <a:gdLst/>
                            <a:ahLst/>
                            <a:cxnLst/>
                            <a:rect l="0" t="0" r="0" b="0"/>
                            <a:pathLst>
                              <a:path w="6368787">
                                <a:moveTo>
                                  <a:pt x="6368787" y="0"/>
                                </a:moveTo>
                                <a:lnTo>
                                  <a:pt x="0" y="0"/>
                                </a:ln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1588" name="Shape 1588"/>
                        <wps:cNvSpPr/>
                        <wps:spPr>
                          <a:xfrm>
                            <a:off x="0" y="0"/>
                            <a:ext cx="6368787" cy="3406850"/>
                          </a:xfrm>
                          <a:custGeom>
                            <a:avLst/>
                            <a:gdLst/>
                            <a:ahLst/>
                            <a:cxnLst/>
                            <a:rect l="0" t="0" r="0" b="0"/>
                            <a:pathLst>
                              <a:path w="6368787" h="3406850">
                                <a:moveTo>
                                  <a:pt x="0" y="0"/>
                                </a:moveTo>
                                <a:lnTo>
                                  <a:pt x="6368787" y="0"/>
                                </a:lnTo>
                                <a:lnTo>
                                  <a:pt x="6368787" y="3356000"/>
                                </a:lnTo>
                                <a:cubicBezTo>
                                  <a:pt x="6368787" y="3359324"/>
                                  <a:pt x="6368461" y="3362623"/>
                                  <a:pt x="6367810" y="3365922"/>
                                </a:cubicBezTo>
                                <a:cubicBezTo>
                                  <a:pt x="6367158" y="3369196"/>
                                  <a:pt x="6366194" y="3372371"/>
                                  <a:pt x="6364916" y="3375447"/>
                                </a:cubicBezTo>
                                <a:cubicBezTo>
                                  <a:pt x="6363638" y="3378523"/>
                                  <a:pt x="6362072" y="3381450"/>
                                  <a:pt x="6360217" y="3384228"/>
                                </a:cubicBezTo>
                                <a:cubicBezTo>
                                  <a:pt x="6358362" y="3387006"/>
                                  <a:pt x="6356254" y="3389585"/>
                                  <a:pt x="6353894" y="3391967"/>
                                </a:cubicBezTo>
                                <a:cubicBezTo>
                                  <a:pt x="6351533" y="3394323"/>
                                  <a:pt x="6348964" y="3396407"/>
                                  <a:pt x="6346188" y="3398267"/>
                                </a:cubicBezTo>
                                <a:cubicBezTo>
                                  <a:pt x="6343412" y="3400127"/>
                                  <a:pt x="6340481" y="3401690"/>
                                  <a:pt x="6337397" y="3402955"/>
                                </a:cubicBezTo>
                                <a:cubicBezTo>
                                  <a:pt x="6334312" y="3404220"/>
                                  <a:pt x="6331132" y="3405188"/>
                                  <a:pt x="6327858" y="3405857"/>
                                </a:cubicBezTo>
                                <a:cubicBezTo>
                                  <a:pt x="6324584" y="3406527"/>
                                  <a:pt x="6321277" y="3406850"/>
                                  <a:pt x="6317939" y="3406850"/>
                                </a:cubicBezTo>
                                <a:lnTo>
                                  <a:pt x="50849" y="3406850"/>
                                </a:lnTo>
                                <a:cubicBezTo>
                                  <a:pt x="47510" y="3406850"/>
                                  <a:pt x="44203" y="3406527"/>
                                  <a:pt x="40929" y="3405857"/>
                                </a:cubicBezTo>
                                <a:cubicBezTo>
                                  <a:pt x="37654" y="3405188"/>
                                  <a:pt x="34474" y="3404220"/>
                                  <a:pt x="31390" y="3402955"/>
                                </a:cubicBezTo>
                                <a:cubicBezTo>
                                  <a:pt x="28305" y="3401690"/>
                                  <a:pt x="25375" y="3400127"/>
                                  <a:pt x="22599" y="3398267"/>
                                </a:cubicBezTo>
                                <a:cubicBezTo>
                                  <a:pt x="19823" y="3396407"/>
                                  <a:pt x="17254" y="3394323"/>
                                  <a:pt x="14893" y="3391967"/>
                                </a:cubicBezTo>
                                <a:cubicBezTo>
                                  <a:pt x="12532" y="3389585"/>
                                  <a:pt x="10424" y="3387006"/>
                                  <a:pt x="8570" y="3384228"/>
                                </a:cubicBezTo>
                                <a:cubicBezTo>
                                  <a:pt x="6715" y="3381450"/>
                                  <a:pt x="5148" y="3378523"/>
                                  <a:pt x="3871" y="3375447"/>
                                </a:cubicBezTo>
                                <a:cubicBezTo>
                                  <a:pt x="2593" y="3372371"/>
                                  <a:pt x="1628" y="3369196"/>
                                  <a:pt x="977" y="3365922"/>
                                </a:cubicBezTo>
                                <a:cubicBezTo>
                                  <a:pt x="326" y="3362623"/>
                                  <a:pt x="0" y="3359324"/>
                                  <a:pt x="0" y="3356000"/>
                                </a:cubicBezTo>
                                <a:lnTo>
                                  <a:pt x="0" y="0"/>
                                </a:ln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1591" name="Shape 1591"/>
                        <wps:cNvSpPr/>
                        <wps:spPr>
                          <a:xfrm>
                            <a:off x="247887" y="444922"/>
                            <a:ext cx="31780" cy="31775"/>
                          </a:xfrm>
                          <a:custGeom>
                            <a:avLst/>
                            <a:gdLst/>
                            <a:ahLst/>
                            <a:cxnLst/>
                            <a:rect l="0" t="0" r="0" b="0"/>
                            <a:pathLst>
                              <a:path w="31780" h="31775">
                                <a:moveTo>
                                  <a:pt x="15890" y="0"/>
                                </a:moveTo>
                                <a:cubicBezTo>
                                  <a:pt x="17997" y="0"/>
                                  <a:pt x="20024" y="397"/>
                                  <a:pt x="21971" y="1191"/>
                                </a:cubicBezTo>
                                <a:cubicBezTo>
                                  <a:pt x="23918" y="1984"/>
                                  <a:pt x="25636" y="3125"/>
                                  <a:pt x="27126" y="4638"/>
                                </a:cubicBezTo>
                                <a:cubicBezTo>
                                  <a:pt x="28616" y="6127"/>
                                  <a:pt x="29764" y="7838"/>
                                  <a:pt x="30571" y="9773"/>
                                </a:cubicBezTo>
                                <a:cubicBezTo>
                                  <a:pt x="31377" y="11733"/>
                                  <a:pt x="31780" y="13791"/>
                                  <a:pt x="31780" y="15900"/>
                                </a:cubicBezTo>
                                <a:cubicBezTo>
                                  <a:pt x="31780" y="17983"/>
                                  <a:pt x="31377" y="19993"/>
                                  <a:pt x="30571" y="21952"/>
                                </a:cubicBezTo>
                                <a:cubicBezTo>
                                  <a:pt x="29764" y="23862"/>
                                  <a:pt x="28616" y="25598"/>
                                  <a:pt x="27126" y="27112"/>
                                </a:cubicBezTo>
                                <a:cubicBezTo>
                                  <a:pt x="25636" y="28575"/>
                                  <a:pt x="23918" y="29716"/>
                                  <a:pt x="21971" y="30535"/>
                                </a:cubicBezTo>
                                <a:cubicBezTo>
                                  <a:pt x="20024" y="31353"/>
                                  <a:pt x="17997" y="31750"/>
                                  <a:pt x="15890" y="31775"/>
                                </a:cubicBezTo>
                                <a:cubicBezTo>
                                  <a:pt x="13783" y="31750"/>
                                  <a:pt x="11756" y="31353"/>
                                  <a:pt x="9809" y="30535"/>
                                </a:cubicBezTo>
                                <a:cubicBezTo>
                                  <a:pt x="7863" y="29716"/>
                                  <a:pt x="6144" y="28575"/>
                                  <a:pt x="4654" y="27112"/>
                                </a:cubicBezTo>
                                <a:cubicBezTo>
                                  <a:pt x="3164" y="25598"/>
                                  <a:pt x="2016" y="23862"/>
                                  <a:pt x="1210" y="21952"/>
                                </a:cubicBezTo>
                                <a:cubicBezTo>
                                  <a:pt x="403" y="19993"/>
                                  <a:pt x="0" y="17983"/>
                                  <a:pt x="0" y="15900"/>
                                </a:cubicBezTo>
                                <a:cubicBezTo>
                                  <a:pt x="0" y="13791"/>
                                  <a:pt x="403" y="11733"/>
                                  <a:pt x="1210" y="9773"/>
                                </a:cubicBezTo>
                                <a:cubicBezTo>
                                  <a:pt x="2016" y="7838"/>
                                  <a:pt x="3164" y="6127"/>
                                  <a:pt x="4654" y="4638"/>
                                </a:cubicBezTo>
                                <a:cubicBezTo>
                                  <a:pt x="6144" y="3125"/>
                                  <a:pt x="7863" y="1984"/>
                                  <a:pt x="9809" y="1191"/>
                                </a:cubicBezTo>
                                <a:cubicBezTo>
                                  <a:pt x="11756" y="397"/>
                                  <a:pt x="13783" y="0"/>
                                  <a:pt x="15890" y="0"/>
                                </a:cubicBez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1594" name="Shape 1594"/>
                        <wps:cNvSpPr/>
                        <wps:spPr>
                          <a:xfrm>
                            <a:off x="247887" y="775444"/>
                            <a:ext cx="31780" cy="31775"/>
                          </a:xfrm>
                          <a:custGeom>
                            <a:avLst/>
                            <a:gdLst/>
                            <a:ahLst/>
                            <a:cxnLst/>
                            <a:rect l="0" t="0" r="0" b="0"/>
                            <a:pathLst>
                              <a:path w="31780" h="31775">
                                <a:moveTo>
                                  <a:pt x="15890" y="0"/>
                                </a:moveTo>
                                <a:cubicBezTo>
                                  <a:pt x="17997" y="0"/>
                                  <a:pt x="20024" y="397"/>
                                  <a:pt x="21971" y="1191"/>
                                </a:cubicBezTo>
                                <a:cubicBezTo>
                                  <a:pt x="23918" y="2009"/>
                                  <a:pt x="25636" y="3150"/>
                                  <a:pt x="27126" y="4638"/>
                                </a:cubicBezTo>
                                <a:cubicBezTo>
                                  <a:pt x="28616" y="6102"/>
                                  <a:pt x="29764" y="7813"/>
                                  <a:pt x="30571" y="9773"/>
                                </a:cubicBezTo>
                                <a:cubicBezTo>
                                  <a:pt x="31377" y="11708"/>
                                  <a:pt x="31780" y="13742"/>
                                  <a:pt x="31780" y="15875"/>
                                </a:cubicBezTo>
                                <a:cubicBezTo>
                                  <a:pt x="31780" y="17959"/>
                                  <a:pt x="31377" y="19993"/>
                                  <a:pt x="30571" y="21952"/>
                                </a:cubicBezTo>
                                <a:cubicBezTo>
                                  <a:pt x="29764" y="23887"/>
                                  <a:pt x="28616" y="25598"/>
                                  <a:pt x="27126" y="27112"/>
                                </a:cubicBezTo>
                                <a:cubicBezTo>
                                  <a:pt x="25636" y="28575"/>
                                  <a:pt x="23918" y="29716"/>
                                  <a:pt x="21971" y="30535"/>
                                </a:cubicBezTo>
                                <a:cubicBezTo>
                                  <a:pt x="20024" y="31353"/>
                                  <a:pt x="17997" y="31750"/>
                                  <a:pt x="15890" y="31775"/>
                                </a:cubicBezTo>
                                <a:cubicBezTo>
                                  <a:pt x="13783" y="31750"/>
                                  <a:pt x="11756" y="31353"/>
                                  <a:pt x="9809" y="30535"/>
                                </a:cubicBezTo>
                                <a:cubicBezTo>
                                  <a:pt x="7863" y="29716"/>
                                  <a:pt x="6144" y="28575"/>
                                  <a:pt x="4654" y="27112"/>
                                </a:cubicBezTo>
                                <a:cubicBezTo>
                                  <a:pt x="3164" y="25598"/>
                                  <a:pt x="2016" y="23887"/>
                                  <a:pt x="1210" y="21952"/>
                                </a:cubicBezTo>
                                <a:cubicBezTo>
                                  <a:pt x="403" y="19993"/>
                                  <a:pt x="0" y="17959"/>
                                  <a:pt x="0" y="15875"/>
                                </a:cubicBezTo>
                                <a:cubicBezTo>
                                  <a:pt x="0" y="13742"/>
                                  <a:pt x="403" y="11708"/>
                                  <a:pt x="1210" y="9773"/>
                                </a:cubicBezTo>
                                <a:cubicBezTo>
                                  <a:pt x="2016" y="7813"/>
                                  <a:pt x="3164" y="6102"/>
                                  <a:pt x="4654" y="4638"/>
                                </a:cubicBezTo>
                                <a:cubicBezTo>
                                  <a:pt x="6144" y="3150"/>
                                  <a:pt x="7863" y="2009"/>
                                  <a:pt x="9809" y="1191"/>
                                </a:cubicBezTo>
                                <a:cubicBezTo>
                                  <a:pt x="11756" y="397"/>
                                  <a:pt x="13783" y="0"/>
                                  <a:pt x="15890" y="0"/>
                                </a:cubicBez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2619" style="width:501.479pt;height:268.256pt;position:absolute;z-index:-2147483639;mso-position-horizontal-relative:text;mso-position-horizontal:absolute;margin-left:0pt;mso-position-vertical-relative:text;margin-top:-87.8809pt;" coordsize="63687,34068">
                <v:shape id="Shape 1587" style="position:absolute;width:63687;height:0;left:0;top:0;" coordsize="6368787,0" path="m6368787,0l0,0x">
                  <v:stroke weight="0pt" endcap="flat" joinstyle="miter" miterlimit="10" on="false" color="#000000" opacity="0"/>
                  <v:fill on="true" color="#f8dddd"/>
                </v:shape>
                <v:shape id="Shape 1588" style="position:absolute;width:63687;height:34068;left:0;top:0;" coordsize="6368787,3406850" path="m0,0l6368787,0l6368787,3356000c6368787,3359324,6368461,3362623,6367810,3365922c6367158,3369196,6366194,3372371,6364916,3375447c6363638,3378523,6362072,3381450,6360217,3384228c6358362,3387006,6356254,3389585,6353894,3391967c6351533,3394323,6348964,3396407,6346188,3398267c6343412,3400127,6340481,3401690,6337397,3402955c6334312,3404220,6331132,3405188,6327858,3405857c6324584,3406527,6321277,3406850,6317939,3406850l50849,3406850c47510,3406850,44203,3406527,40929,3405857c37654,3405188,34474,3404220,31390,3402955c28305,3401690,25375,3400127,22599,3398267c19823,3396407,17254,3394323,14893,3391967c12532,3389585,10424,3387006,8570,3384228c6715,3381450,5148,3378523,3871,3375447c2593,3372371,1628,3369196,977,3365922c326,3362623,0,3359324,0,3356000l0,0x">
                  <v:stroke weight="0pt" endcap="flat" joinstyle="miter" miterlimit="10" on="false" color="#000000" opacity="0"/>
                  <v:fill on="true" color="#f8dddd"/>
                </v:shape>
                <v:shape id="Shape 1591" style="position:absolute;width:317;height:317;left:2478;top:4449;" coordsize="31780,31775" path="m15890,0c17997,0,20024,397,21971,1191c23918,1984,25636,3125,27126,4638c28616,6127,29764,7838,30571,9773c31377,11733,31780,13791,31780,15900c31780,17983,31377,19993,30571,21952c29764,23862,28616,25598,27126,27112c25636,28575,23918,29716,21971,30535c20024,31353,17997,31750,15890,31775c13783,31750,11756,31353,9809,30535c7863,29716,6144,28575,4654,27112c3164,25598,2016,23862,1210,21952c403,19993,0,17983,0,15900c0,13791,403,11733,1210,9773c2016,7838,3164,6127,4654,4638c6144,3125,7863,1984,9809,1191c11756,397,13783,0,15890,0x">
                  <v:stroke weight="0pt" endcap="flat" joinstyle="miter" miterlimit="10" on="false" color="#000000" opacity="0"/>
                  <v:fill on="true" color="#b50000"/>
                </v:shape>
                <v:shape id="Shape 1594" style="position:absolute;width:317;height:317;left:2478;top:7754;" coordsize="31780,31775" path="m15890,0c17997,0,20024,397,21971,1191c23918,2009,25636,3150,27126,4638c28616,6102,29764,7813,30571,9773c31377,11708,31780,13742,31780,15875c31780,17959,31377,19993,30571,21952c29764,23887,28616,25598,27126,27112c25636,28575,23918,29716,21971,30535c20024,31353,17997,31750,15890,31775c13783,31750,11756,31353,9809,30535c7863,29716,6144,28575,4654,27112c3164,25598,2016,23887,1210,21952c403,19993,0,17959,0,15875c0,13742,403,11708,1210,9773c2016,7813,3164,6102,4654,4638c6144,3150,7863,2009,9809,1191c11756,397,13783,0,15890,0x">
                  <v:stroke weight="0pt" endcap="flat" joinstyle="miter" miterlimit="10" on="false" color="#000000" opacity="0"/>
                  <v:fill on="true" color="#b50000"/>
                </v:shape>
              </v:group>
            </w:pict>
          </mc:Fallback>
        </mc:AlternateContent>
      </w:r>
      <w:r>
        <w:rPr>
          <w:color w:val="B50000"/>
        </w:rPr>
        <w:t>Het fundamentele niveau (basisnive</w:t>
      </w:r>
      <w:r>
        <w:rPr>
          <w:color w:val="B50000"/>
        </w:rPr>
        <w:t>au) en het streefniveau (hogere niveau) worden ook wel de ‘referentieniveaus’ genoemd. Ze zeggen dus welk niveau de leerlingen op de school hebben gehaald op de gebieden taal en rekenen. Om te kijken of de school voldoende of onvoldoende heeft gescoord, wo</w:t>
      </w:r>
      <w:r>
        <w:rPr>
          <w:color w:val="B50000"/>
        </w:rPr>
        <w:t>rden ze vergeleken met signaleringswaarden van de Inspectie van het Onderwijs.</w:t>
      </w:r>
    </w:p>
    <w:p w:rsidR="00505917" w:rsidRDefault="00A71AB9">
      <w:pPr>
        <w:spacing w:after="11"/>
        <w:ind w:left="155" w:right="177"/>
      </w:pPr>
      <w:r>
        <w:rPr>
          <w:color w:val="B50000"/>
        </w:rPr>
        <w:t>Wat zijn signaleringswaarden?</w:t>
      </w:r>
    </w:p>
    <w:p w:rsidR="00505917" w:rsidRDefault="00A71AB9">
      <w:pPr>
        <w:spacing w:after="11"/>
        <w:ind w:left="155" w:right="177"/>
      </w:pPr>
      <w:r>
        <w:rPr>
          <w:color w:val="B50000"/>
        </w:rPr>
        <w:t>Hoeveel procent de school minimaal moet halen op de beide niveaus ligt vooraf vast. Deze percentages worden namelijk door de Inspectie van het Onde</w:t>
      </w:r>
      <w:r>
        <w:rPr>
          <w:color w:val="B50000"/>
        </w:rPr>
        <w:t>rwijs bepaald. Als de school minder goed scoort dan deze vastgestelde, minimale waarde, kan het een signaal zijn dat er misschien iets niet goed gaat op de school. Daarom worden deze minimale scores</w:t>
      </w:r>
    </w:p>
    <w:p w:rsidR="00505917" w:rsidRDefault="00A71AB9">
      <w:pPr>
        <w:spacing w:after="81"/>
        <w:ind w:left="155" w:right="177"/>
      </w:pPr>
      <w:r>
        <w:rPr>
          <w:color w:val="B50000"/>
        </w:rPr>
        <w:t>‘signaleringswaarden’ genoemd. Wanneer het percentage lee</w:t>
      </w:r>
      <w:r>
        <w:rPr>
          <w:color w:val="B50000"/>
        </w:rPr>
        <w:t>rlingen op de school voor zowel het fundamentele niveau als het streefniveau op of boven de signaleringswaarden liggen, zijn de resultaten in dat schooljaar voldoende.</w:t>
      </w:r>
    </w:p>
    <w:p w:rsidR="00505917" w:rsidRDefault="00A71AB9">
      <w:pPr>
        <w:spacing w:after="11"/>
        <w:ind w:left="155" w:right="177"/>
      </w:pPr>
      <w:r>
        <w:rPr>
          <w:color w:val="B50000"/>
        </w:rPr>
        <w:t>Gemiddelde van drie jaar resultaten</w:t>
      </w:r>
    </w:p>
    <w:p w:rsidR="00505917" w:rsidRDefault="00A71AB9">
      <w:pPr>
        <w:spacing w:after="653"/>
        <w:ind w:left="155" w:right="177"/>
      </w:pPr>
      <w:r>
        <w:rPr>
          <w:color w:val="B50000"/>
        </w:rPr>
        <w:t>De gegevens die worden getoond in de schoolgids zijn</w:t>
      </w:r>
      <w:r>
        <w:rPr>
          <w:color w:val="B50000"/>
        </w:rPr>
        <w:t xml:space="preserve"> een gemiddelde van de afgelopen drie jaar. De percentages van de eindtoetsresultaten van 2023 en de </w:t>
      </w:r>
      <w:proofErr w:type="spellStart"/>
      <w:r>
        <w:rPr>
          <w:color w:val="B50000"/>
        </w:rPr>
        <w:t>doorstroomtoetsresultaten</w:t>
      </w:r>
      <w:proofErr w:type="spellEnd"/>
      <w:r>
        <w:rPr>
          <w:color w:val="B50000"/>
        </w:rPr>
        <w:t xml:space="preserve"> van 2024 en 2025 worden hieronder getoond.</w:t>
      </w:r>
    </w:p>
    <w:p w:rsidR="00505917" w:rsidRDefault="00A71AB9">
      <w:pPr>
        <w:spacing w:after="95"/>
        <w:ind w:right="12"/>
      </w:pPr>
      <w:r>
        <w:t>Informatie over de CITO-doorstroomtoets &amp; referentieniveaus</w:t>
      </w:r>
    </w:p>
    <w:p w:rsidR="00505917" w:rsidRDefault="00A71AB9">
      <w:pPr>
        <w:spacing w:after="92"/>
        <w:ind w:right="12"/>
      </w:pPr>
      <w:r>
        <w:t>Wij nemen de doorstroomtoets van CITO af. De uitslag van de doorstroomtoets geeft informatie over het referentieniveau dat de leerling beheerst én een advies voor het VO. De score op lezen, rekenen &amp; wiskunde en taalverzorging als totaal en per vakgebied w</w:t>
      </w:r>
      <w:r>
        <w:t>ordt voor een optimaal advies gewogen. De rapportage van doorstroomtoets bestaat uit: leerlingenrapporten, een groeps- en schooloverzicht.</w:t>
      </w:r>
    </w:p>
    <w:p w:rsidR="00505917" w:rsidRDefault="00A71AB9">
      <w:pPr>
        <w:spacing w:after="91"/>
        <w:ind w:right="12"/>
      </w:pPr>
      <w:r>
        <w:t>Per onderdeel van de doorstroomtoets wordt bekeken welk referentieniveau de leerling beheerst. Het fundamentele nivea</w:t>
      </w:r>
      <w:r>
        <w:t xml:space="preserve">u 1F is het niveau dat een leerling aan het einde van de basisschool tenminste zou moeten beheersen. Daarnaast hebben we de ambitie dat een groot deel van de leerlingen een hoger niveau haalt; het streefniveau (1S/2F). Onze school heeft eigen schoolnormen </w:t>
      </w:r>
      <w:r>
        <w:t>vastgesteld, informatie over deze schoolnormen kunt u opvragen bij de schoolleiding. De Inspectie van het Onderwijs controleert of het onderwijs op scholen van voldoende niveau is. Ze kijkt hiervoor onder meer naar de resultaten van leerlingen op de eindto</w:t>
      </w:r>
      <w:r>
        <w:t>ets en specifiek naar de referentieniveaus. De gemiddelde score van de school wordt vergeleken met de ondergrens van de inspectie.</w:t>
      </w:r>
    </w:p>
    <w:p w:rsidR="00505917" w:rsidRDefault="00A71AB9">
      <w:pPr>
        <w:ind w:right="12"/>
      </w:pPr>
      <w:r>
        <w:t>Analyse van de eindtoets 2024-2025</w:t>
      </w:r>
    </w:p>
    <w:p w:rsidR="00505917" w:rsidRDefault="00A71AB9">
      <w:pPr>
        <w:spacing w:after="80"/>
        <w:ind w:right="12"/>
      </w:pPr>
      <w:r>
        <w:t>In schooljaar 2024-2025 is voor het tweede jaar de doorstroomtoets afgenomen. De resultaten geven inzicht in het niveau van de leerlingen op verschillende kerngebieden.</w:t>
      </w:r>
    </w:p>
    <w:p w:rsidR="00505917" w:rsidRDefault="00A71AB9">
      <w:pPr>
        <w:numPr>
          <w:ilvl w:val="0"/>
          <w:numId w:val="2"/>
        </w:numPr>
        <w:ind w:right="12" w:hanging="105"/>
      </w:pPr>
      <w:r>
        <w:t>Lezen</w:t>
      </w:r>
    </w:p>
    <w:p w:rsidR="00505917" w:rsidRDefault="00A71AB9">
      <w:pPr>
        <w:spacing w:after="92"/>
        <w:ind w:right="12"/>
      </w:pPr>
      <w:r>
        <w:t>Het percentage leerlingen dat de 1F-norm voor lezen heeft behaald ligt boven de l</w:t>
      </w:r>
      <w:r>
        <w:t>andelijke ondergrens. Alle leerlingen hebben gescoord binnen het verwachte niveau.</w:t>
      </w:r>
    </w:p>
    <w:p w:rsidR="00505917" w:rsidRDefault="00A71AB9">
      <w:pPr>
        <w:numPr>
          <w:ilvl w:val="0"/>
          <w:numId w:val="2"/>
        </w:numPr>
        <w:ind w:right="12" w:hanging="105"/>
      </w:pPr>
      <w:r>
        <w:t>Taalverzorging en Rekenen</w:t>
      </w:r>
    </w:p>
    <w:p w:rsidR="00505917" w:rsidRDefault="00A71AB9">
      <w:pPr>
        <w:spacing w:after="90"/>
        <w:ind w:right="12"/>
      </w:pPr>
      <w:r>
        <w:t>Voor zowel taalverzorging als rekenen ligt het percentage leerlingen dat de 1F-norm heeft behaald onder de ondergrens. Wel hebben bijna alle leerli</w:t>
      </w:r>
      <w:r>
        <w:t>ngen gescoord volgens de vooraf geformuleerde verwachting.</w:t>
      </w:r>
    </w:p>
    <w:p w:rsidR="00505917" w:rsidRDefault="00A71AB9">
      <w:pPr>
        <w:spacing w:after="85"/>
        <w:ind w:right="12"/>
      </w:pPr>
      <w:r>
        <w:t>De signaleringswaarde toont een niveau onder het 1S-niveau, maar boven het 1F-niveau.</w:t>
      </w:r>
    </w:p>
    <w:p w:rsidR="00505917" w:rsidRDefault="00A71AB9">
      <w:pPr>
        <w:ind w:right="12"/>
      </w:pPr>
      <w:r>
        <w:t>Voor schooljaar 2025–2026 is binnen het jaarplan expliciet aandacht gereserveerd voor het vakgebied rekenen. Hi</w:t>
      </w:r>
      <w:r>
        <w:t>erbij wordt ingezet op een interventietraject gericht op differentiatie, zodat instructie en begeleiding beter aansluiten bij de onderwijsbehoeften van de leerlingen.</w:t>
      </w:r>
    </w:p>
    <w:p w:rsidR="00505917" w:rsidRDefault="00A71AB9">
      <w:pPr>
        <w:spacing w:after="4" w:line="265" w:lineRule="auto"/>
        <w:ind w:left="-5" w:right="0"/>
      </w:pPr>
      <w:r>
        <w:rPr>
          <w:color w:val="B50000"/>
          <w:sz w:val="24"/>
        </w:rPr>
        <w:t>Welk percentage leerlingen behaalt het fundamentele niveau in 2024-2025?</w:t>
      </w:r>
    </w:p>
    <w:p w:rsidR="00505917" w:rsidRDefault="00A71AB9">
      <w:pPr>
        <w:spacing w:after="518" w:line="259" w:lineRule="auto"/>
        <w:ind w:left="-80" w:right="-80" w:firstLine="0"/>
      </w:pPr>
      <w:r>
        <w:rPr>
          <w:noProof/>
          <w:color w:val="000000"/>
          <w:sz w:val="22"/>
        </w:rPr>
        <mc:AlternateContent>
          <mc:Choice Requires="wpg">
            <w:drawing>
              <wp:inline distT="0" distB="0" distL="0" distR="0">
                <wp:extent cx="6470485" cy="1582663"/>
                <wp:effectExtent l="0" t="0" r="0" b="0"/>
                <wp:docPr id="22560" name="Group 22560"/>
                <wp:cNvGraphicFramePr/>
                <a:graphic xmlns:a="http://schemas.openxmlformats.org/drawingml/2006/main">
                  <a:graphicData uri="http://schemas.microsoft.com/office/word/2010/wordprocessingGroup">
                    <wpg:wgp>
                      <wpg:cNvGrpSpPr/>
                      <wpg:grpSpPr>
                        <a:xfrm>
                          <a:off x="0" y="0"/>
                          <a:ext cx="6470485" cy="1582663"/>
                          <a:chOff x="0" y="0"/>
                          <a:chExt cx="6470485" cy="1582663"/>
                        </a:xfrm>
                      </wpg:grpSpPr>
                      <wps:wsp>
                        <wps:cNvPr id="27890" name="Shape 27890"/>
                        <wps:cNvSpPr/>
                        <wps:spPr>
                          <a:xfrm>
                            <a:off x="0" y="0"/>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7891" name="Shape 27891"/>
                        <wps:cNvSpPr/>
                        <wps:spPr>
                          <a:xfrm>
                            <a:off x="0" y="349597"/>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7892" name="Shape 27892"/>
                        <wps:cNvSpPr/>
                        <wps:spPr>
                          <a:xfrm>
                            <a:off x="0" y="355947"/>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7893" name="Shape 27893"/>
                        <wps:cNvSpPr/>
                        <wps:spPr>
                          <a:xfrm>
                            <a:off x="0" y="705545"/>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0" name="Rectangle 1670"/>
                        <wps:cNvSpPr/>
                        <wps:spPr>
                          <a:xfrm>
                            <a:off x="50849" y="138534"/>
                            <a:ext cx="353984" cy="120480"/>
                          </a:xfrm>
                          <a:prstGeom prst="rect">
                            <a:avLst/>
                          </a:prstGeom>
                          <a:ln>
                            <a:noFill/>
                          </a:ln>
                        </wps:spPr>
                        <wps:txbx>
                          <w:txbxContent>
                            <w:p w:rsidR="00505917" w:rsidRDefault="00A71AB9">
                              <w:pPr>
                                <w:spacing w:after="160" w:line="259" w:lineRule="auto"/>
                                <w:ind w:left="0" w:right="0" w:firstLine="0"/>
                              </w:pPr>
                              <w:r>
                                <w:rPr>
                                  <w:w w:val="112"/>
                                  <w:sz w:val="14"/>
                                </w:rPr>
                                <w:t>School</w:t>
                              </w:r>
                            </w:p>
                          </w:txbxContent>
                        </wps:txbx>
                        <wps:bodyPr horzOverflow="overflow" vert="horz" lIns="0" tIns="0" rIns="0" bIns="0" rtlCol="0">
                          <a:noAutofit/>
                        </wps:bodyPr>
                      </wps:wsp>
                      <wps:wsp>
                        <wps:cNvPr id="1671" name="Rectangle 1671"/>
                        <wps:cNvSpPr/>
                        <wps:spPr>
                          <a:xfrm>
                            <a:off x="2207644" y="138534"/>
                            <a:ext cx="1863180" cy="120480"/>
                          </a:xfrm>
                          <a:prstGeom prst="rect">
                            <a:avLst/>
                          </a:prstGeom>
                          <a:ln>
                            <a:noFill/>
                          </a:ln>
                        </wps:spPr>
                        <wps:txbx>
                          <w:txbxContent>
                            <w:p w:rsidR="00505917" w:rsidRDefault="00A71AB9">
                              <w:pPr>
                                <w:spacing w:after="160" w:line="259" w:lineRule="auto"/>
                                <w:ind w:left="0" w:right="0" w:firstLine="0"/>
                              </w:pPr>
                              <w:r>
                                <w:rPr>
                                  <w:w w:val="109"/>
                                  <w:sz w:val="14"/>
                                </w:rPr>
                                <w:t>%1F</w:t>
                              </w:r>
                              <w:r>
                                <w:rPr>
                                  <w:spacing w:val="3"/>
                                  <w:w w:val="109"/>
                                  <w:sz w:val="14"/>
                                </w:rPr>
                                <w:t xml:space="preserve"> </w:t>
                              </w:r>
                              <w:r>
                                <w:rPr>
                                  <w:w w:val="109"/>
                                  <w:sz w:val="14"/>
                                </w:rPr>
                                <w:t>behaald</w:t>
                              </w:r>
                              <w:r>
                                <w:rPr>
                                  <w:spacing w:val="3"/>
                                  <w:w w:val="109"/>
                                  <w:sz w:val="14"/>
                                </w:rPr>
                                <w:t xml:space="preserve"> </w:t>
                              </w:r>
                              <w:r>
                                <w:rPr>
                                  <w:w w:val="109"/>
                                  <w:sz w:val="14"/>
                                </w:rPr>
                                <w:t>(over</w:t>
                              </w:r>
                              <w:r>
                                <w:rPr>
                                  <w:spacing w:val="3"/>
                                  <w:w w:val="109"/>
                                  <w:sz w:val="14"/>
                                </w:rPr>
                                <w:t xml:space="preserve"> </w:t>
                              </w:r>
                              <w:r>
                                <w:rPr>
                                  <w:w w:val="109"/>
                                  <w:sz w:val="14"/>
                                </w:rPr>
                                <w:t>drie</w:t>
                              </w:r>
                              <w:r>
                                <w:rPr>
                                  <w:spacing w:val="3"/>
                                  <w:w w:val="109"/>
                                  <w:sz w:val="14"/>
                                </w:rPr>
                                <w:t xml:space="preserve"> </w:t>
                              </w:r>
                              <w:r>
                                <w:rPr>
                                  <w:w w:val="109"/>
                                  <w:sz w:val="14"/>
                                </w:rPr>
                                <w:t>schooljaren)</w:t>
                              </w:r>
                            </w:p>
                          </w:txbxContent>
                        </wps:txbx>
                        <wps:bodyPr horzOverflow="overflow" vert="horz" lIns="0" tIns="0" rIns="0" bIns="0" rtlCol="0">
                          <a:noAutofit/>
                        </wps:bodyPr>
                      </wps:wsp>
                      <wps:wsp>
                        <wps:cNvPr id="1672" name="Rectangle 1672"/>
                        <wps:cNvSpPr/>
                        <wps:spPr>
                          <a:xfrm>
                            <a:off x="50849" y="474142"/>
                            <a:ext cx="1214417" cy="154889"/>
                          </a:xfrm>
                          <a:prstGeom prst="rect">
                            <a:avLst/>
                          </a:prstGeom>
                          <a:ln>
                            <a:noFill/>
                          </a:ln>
                        </wps:spPr>
                        <wps:txbx>
                          <w:txbxContent>
                            <w:p w:rsidR="00505917" w:rsidRDefault="00A71AB9">
                              <w:pPr>
                                <w:spacing w:after="160" w:line="259" w:lineRule="auto"/>
                                <w:ind w:left="0" w:right="0" w:firstLine="0"/>
                              </w:pPr>
                              <w:r>
                                <w:rPr>
                                  <w:w w:val="110"/>
                                </w:rPr>
                                <w:t>Jan</w:t>
                              </w:r>
                              <w:r>
                                <w:rPr>
                                  <w:spacing w:val="4"/>
                                  <w:w w:val="110"/>
                                </w:rPr>
                                <w:t xml:space="preserve"> </w:t>
                              </w:r>
                              <w:r>
                                <w:rPr>
                                  <w:w w:val="110"/>
                                </w:rPr>
                                <w:t>Ligthartschool</w:t>
                              </w:r>
                            </w:p>
                          </w:txbxContent>
                        </wps:txbx>
                        <wps:bodyPr horzOverflow="overflow" vert="horz" lIns="0" tIns="0" rIns="0" bIns="0" rtlCol="0">
                          <a:noAutofit/>
                        </wps:bodyPr>
                      </wps:wsp>
                      <wps:wsp>
                        <wps:cNvPr id="1673" name="Shape 1673"/>
                        <wps:cNvSpPr/>
                        <wps:spPr>
                          <a:xfrm>
                            <a:off x="2205558" y="394097"/>
                            <a:ext cx="2542431" cy="101674"/>
                          </a:xfrm>
                          <a:custGeom>
                            <a:avLst/>
                            <a:gdLst/>
                            <a:ahLst/>
                            <a:cxnLst/>
                            <a:rect l="0" t="0" r="0" b="0"/>
                            <a:pathLst>
                              <a:path w="2542431" h="101674">
                                <a:moveTo>
                                  <a:pt x="25425" y="0"/>
                                </a:moveTo>
                                <a:lnTo>
                                  <a:pt x="2517006" y="0"/>
                                </a:lnTo>
                                <a:cubicBezTo>
                                  <a:pt x="2520377" y="0"/>
                                  <a:pt x="2523620" y="645"/>
                                  <a:pt x="2526735" y="1910"/>
                                </a:cubicBezTo>
                                <a:cubicBezTo>
                                  <a:pt x="2529850" y="3225"/>
                                  <a:pt x="2532599" y="5060"/>
                                  <a:pt x="2534983" y="7441"/>
                                </a:cubicBezTo>
                                <a:cubicBezTo>
                                  <a:pt x="2537367" y="9798"/>
                                  <a:pt x="2539204" y="12551"/>
                                  <a:pt x="2540494" y="15677"/>
                                </a:cubicBezTo>
                                <a:cubicBezTo>
                                  <a:pt x="2541785" y="18777"/>
                                  <a:pt x="2542430" y="22002"/>
                                  <a:pt x="2542431" y="25425"/>
                                </a:cubicBezTo>
                                <a:lnTo>
                                  <a:pt x="2542431" y="76250"/>
                                </a:lnTo>
                                <a:cubicBezTo>
                                  <a:pt x="2542430" y="79623"/>
                                  <a:pt x="2541785" y="82872"/>
                                  <a:pt x="2540495" y="85998"/>
                                </a:cubicBezTo>
                                <a:cubicBezTo>
                                  <a:pt x="2539204" y="89098"/>
                                  <a:pt x="2537367" y="91827"/>
                                  <a:pt x="2534983" y="94233"/>
                                </a:cubicBezTo>
                                <a:cubicBezTo>
                                  <a:pt x="2532599" y="96614"/>
                                  <a:pt x="2529850" y="98450"/>
                                  <a:pt x="2526735" y="99715"/>
                                </a:cubicBezTo>
                                <a:cubicBezTo>
                                  <a:pt x="2523620" y="101029"/>
                                  <a:pt x="2520377" y="101674"/>
                                  <a:pt x="2517006" y="101674"/>
                                </a:cubicBezTo>
                                <a:lnTo>
                                  <a:pt x="25425" y="101674"/>
                                </a:lnTo>
                                <a:cubicBezTo>
                                  <a:pt x="22053" y="101674"/>
                                  <a:pt x="18810" y="101029"/>
                                  <a:pt x="15695" y="99715"/>
                                </a:cubicBezTo>
                                <a:cubicBezTo>
                                  <a:pt x="12580" y="98450"/>
                                  <a:pt x="9831" y="96614"/>
                                  <a:pt x="7447" y="94233"/>
                                </a:cubicBezTo>
                                <a:cubicBezTo>
                                  <a:pt x="5062" y="91827"/>
                                  <a:pt x="3225" y="89098"/>
                                  <a:pt x="1936" y="85998"/>
                                </a:cubicBezTo>
                                <a:cubicBezTo>
                                  <a:pt x="645" y="82872"/>
                                  <a:pt x="0" y="79623"/>
                                  <a:pt x="0" y="76250"/>
                                </a:cubicBezTo>
                                <a:lnTo>
                                  <a:pt x="0" y="25425"/>
                                </a:lnTo>
                                <a:cubicBezTo>
                                  <a:pt x="0" y="22002"/>
                                  <a:pt x="645" y="18777"/>
                                  <a:pt x="1936" y="15677"/>
                                </a:cubicBezTo>
                                <a:cubicBezTo>
                                  <a:pt x="3225" y="12551"/>
                                  <a:pt x="5062" y="9798"/>
                                  <a:pt x="7447" y="7441"/>
                                </a:cubicBezTo>
                                <a:cubicBezTo>
                                  <a:pt x="9831" y="5060"/>
                                  <a:pt x="12580" y="3225"/>
                                  <a:pt x="15695" y="1910"/>
                                </a:cubicBezTo>
                                <a:cubicBezTo>
                                  <a:pt x="18810" y="645"/>
                                  <a:pt x="22053" y="0"/>
                                  <a:pt x="25425"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5" name="Shape 1675"/>
                        <wps:cNvSpPr/>
                        <wps:spPr>
                          <a:xfrm>
                            <a:off x="2205558" y="394122"/>
                            <a:ext cx="2211914" cy="101666"/>
                          </a:xfrm>
                          <a:custGeom>
                            <a:avLst/>
                            <a:gdLst/>
                            <a:ahLst/>
                            <a:cxnLst/>
                            <a:rect l="0" t="0" r="0" b="0"/>
                            <a:pathLst>
                              <a:path w="2211914" h="101666">
                                <a:moveTo>
                                  <a:pt x="25424" y="0"/>
                                </a:moveTo>
                                <a:lnTo>
                                  <a:pt x="2186490" y="0"/>
                                </a:lnTo>
                                <a:cubicBezTo>
                                  <a:pt x="2189861" y="0"/>
                                  <a:pt x="2193104" y="645"/>
                                  <a:pt x="2196219" y="1910"/>
                                </a:cubicBezTo>
                                <a:cubicBezTo>
                                  <a:pt x="2199334" y="3225"/>
                                  <a:pt x="2202083" y="5060"/>
                                  <a:pt x="2204467" y="7441"/>
                                </a:cubicBezTo>
                                <a:cubicBezTo>
                                  <a:pt x="2206851" y="9798"/>
                                  <a:pt x="2208688" y="12551"/>
                                  <a:pt x="2209978" y="15677"/>
                                </a:cubicBezTo>
                                <a:cubicBezTo>
                                  <a:pt x="2211268" y="18777"/>
                                  <a:pt x="2211914" y="22002"/>
                                  <a:pt x="2211914" y="25425"/>
                                </a:cubicBezTo>
                                <a:lnTo>
                                  <a:pt x="2211914" y="76250"/>
                                </a:lnTo>
                                <a:cubicBezTo>
                                  <a:pt x="2211914" y="79623"/>
                                  <a:pt x="2211268" y="82872"/>
                                  <a:pt x="2209978" y="85998"/>
                                </a:cubicBezTo>
                                <a:cubicBezTo>
                                  <a:pt x="2208688" y="89098"/>
                                  <a:pt x="2206851" y="91827"/>
                                  <a:pt x="2204467" y="94233"/>
                                </a:cubicBezTo>
                                <a:cubicBezTo>
                                  <a:pt x="2202083" y="96614"/>
                                  <a:pt x="2199334" y="98450"/>
                                  <a:pt x="2196219" y="99715"/>
                                </a:cubicBezTo>
                                <a:lnTo>
                                  <a:pt x="2186530" y="101666"/>
                                </a:lnTo>
                                <a:lnTo>
                                  <a:pt x="25424" y="101666"/>
                                </a:lnTo>
                                <a:cubicBezTo>
                                  <a:pt x="18404" y="101666"/>
                                  <a:pt x="12411" y="99184"/>
                                  <a:pt x="7447" y="94220"/>
                                </a:cubicBezTo>
                                <a:cubicBezTo>
                                  <a:pt x="2482" y="89255"/>
                                  <a:pt x="0" y="83263"/>
                                  <a:pt x="0" y="76242"/>
                                </a:cubicBezTo>
                                <a:lnTo>
                                  <a:pt x="0" y="25423"/>
                                </a:lnTo>
                                <a:lnTo>
                                  <a:pt x="14" y="25355"/>
                                </a:lnTo>
                                <a:lnTo>
                                  <a:pt x="7413" y="7490"/>
                                </a:lnTo>
                                <a:lnTo>
                                  <a:pt x="7446" y="7441"/>
                                </a:lnTo>
                                <a:lnTo>
                                  <a:pt x="7568" y="7359"/>
                                </a:lnTo>
                                <a:lnTo>
                                  <a:pt x="25255" y="33"/>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499" name="Rectangle 22499"/>
                        <wps:cNvSpPr/>
                        <wps:spPr>
                          <a:xfrm>
                            <a:off x="4800922" y="399159"/>
                            <a:ext cx="131605" cy="120480"/>
                          </a:xfrm>
                          <a:prstGeom prst="rect">
                            <a:avLst/>
                          </a:prstGeom>
                          <a:ln>
                            <a:noFill/>
                          </a:ln>
                        </wps:spPr>
                        <wps:txbx>
                          <w:txbxContent>
                            <w:p w:rsidR="00505917" w:rsidRDefault="00A71AB9">
                              <w:pPr>
                                <w:spacing w:after="160" w:line="259" w:lineRule="auto"/>
                                <w:ind w:left="0" w:right="0" w:firstLine="0"/>
                              </w:pPr>
                              <w:r>
                                <w:rPr>
                                  <w:w w:val="109"/>
                                  <w:sz w:val="14"/>
                                </w:rPr>
                                <w:t>86</w:t>
                              </w:r>
                            </w:p>
                          </w:txbxContent>
                        </wps:txbx>
                        <wps:bodyPr horzOverflow="overflow" vert="horz" lIns="0" tIns="0" rIns="0" bIns="0" rtlCol="0">
                          <a:noAutofit/>
                        </wps:bodyPr>
                      </wps:wsp>
                      <wps:wsp>
                        <wps:cNvPr id="22501" name="Rectangle 22501"/>
                        <wps:cNvSpPr/>
                        <wps:spPr>
                          <a:xfrm>
                            <a:off x="4899873" y="399159"/>
                            <a:ext cx="203916" cy="120480"/>
                          </a:xfrm>
                          <a:prstGeom prst="rect">
                            <a:avLst/>
                          </a:prstGeom>
                          <a:ln>
                            <a:noFill/>
                          </a:ln>
                        </wps:spPr>
                        <wps:txbx>
                          <w:txbxContent>
                            <w:p w:rsidR="00505917" w:rsidRDefault="00A71AB9">
                              <w:pPr>
                                <w:spacing w:after="160" w:line="259" w:lineRule="auto"/>
                                <w:ind w:left="0" w:right="0" w:firstLine="0"/>
                              </w:pPr>
                              <w:r>
                                <w:rPr>
                                  <w:w w:val="118"/>
                                  <w:sz w:val="14"/>
                                </w:rPr>
                                <w:t>,7%</w:t>
                              </w:r>
                            </w:p>
                          </w:txbxContent>
                        </wps:txbx>
                        <wps:bodyPr horzOverflow="overflow" vert="horz" lIns="0" tIns="0" rIns="0" bIns="0" rtlCol="0">
                          <a:noAutofit/>
                        </wps:bodyPr>
                      </wps:wsp>
                      <wps:wsp>
                        <wps:cNvPr id="1677" name="Shape 1677"/>
                        <wps:cNvSpPr/>
                        <wps:spPr>
                          <a:xfrm>
                            <a:off x="2205558" y="572046"/>
                            <a:ext cx="2542431" cy="101699"/>
                          </a:xfrm>
                          <a:custGeom>
                            <a:avLst/>
                            <a:gdLst/>
                            <a:ahLst/>
                            <a:cxnLst/>
                            <a:rect l="0" t="0" r="0" b="0"/>
                            <a:pathLst>
                              <a:path w="2542431" h="101699">
                                <a:moveTo>
                                  <a:pt x="25425" y="0"/>
                                </a:moveTo>
                                <a:lnTo>
                                  <a:pt x="2517006" y="0"/>
                                </a:lnTo>
                                <a:cubicBezTo>
                                  <a:pt x="2520377" y="0"/>
                                  <a:pt x="2523620" y="645"/>
                                  <a:pt x="2526735" y="1910"/>
                                </a:cubicBezTo>
                                <a:cubicBezTo>
                                  <a:pt x="2529850" y="3225"/>
                                  <a:pt x="2532599" y="5060"/>
                                  <a:pt x="2534983" y="7441"/>
                                </a:cubicBezTo>
                                <a:cubicBezTo>
                                  <a:pt x="2537367" y="9823"/>
                                  <a:pt x="2539204" y="12576"/>
                                  <a:pt x="2540494" y="15677"/>
                                </a:cubicBezTo>
                                <a:cubicBezTo>
                                  <a:pt x="2541785" y="18802"/>
                                  <a:pt x="2542430" y="22051"/>
                                  <a:pt x="2542431" y="25425"/>
                                </a:cubicBezTo>
                                <a:lnTo>
                                  <a:pt x="2542431" y="76274"/>
                                </a:lnTo>
                                <a:cubicBezTo>
                                  <a:pt x="2542430" y="79623"/>
                                  <a:pt x="2541785" y="82872"/>
                                  <a:pt x="2540495" y="85998"/>
                                </a:cubicBezTo>
                                <a:cubicBezTo>
                                  <a:pt x="2539204" y="89098"/>
                                  <a:pt x="2537367" y="91827"/>
                                  <a:pt x="2534983" y="94233"/>
                                </a:cubicBezTo>
                                <a:cubicBezTo>
                                  <a:pt x="2532599" y="96614"/>
                                  <a:pt x="2529850" y="98450"/>
                                  <a:pt x="2526735" y="99740"/>
                                </a:cubicBezTo>
                                <a:cubicBezTo>
                                  <a:pt x="2523620" y="101029"/>
                                  <a:pt x="2520377" y="101674"/>
                                  <a:pt x="2517006" y="101699"/>
                                </a:cubicBezTo>
                                <a:lnTo>
                                  <a:pt x="25425" y="101699"/>
                                </a:lnTo>
                                <a:cubicBezTo>
                                  <a:pt x="22053" y="101674"/>
                                  <a:pt x="18810" y="101029"/>
                                  <a:pt x="15695" y="99740"/>
                                </a:cubicBezTo>
                                <a:cubicBezTo>
                                  <a:pt x="12580" y="98450"/>
                                  <a:pt x="9831" y="96614"/>
                                  <a:pt x="7447" y="94233"/>
                                </a:cubicBezTo>
                                <a:cubicBezTo>
                                  <a:pt x="5062" y="91827"/>
                                  <a:pt x="3225" y="89098"/>
                                  <a:pt x="1936" y="85998"/>
                                </a:cubicBezTo>
                                <a:cubicBezTo>
                                  <a:pt x="645" y="82872"/>
                                  <a:pt x="0" y="79623"/>
                                  <a:pt x="0" y="76274"/>
                                </a:cubicBezTo>
                                <a:lnTo>
                                  <a:pt x="0" y="25425"/>
                                </a:lnTo>
                                <a:cubicBezTo>
                                  <a:pt x="0" y="22051"/>
                                  <a:pt x="645" y="18802"/>
                                  <a:pt x="1936" y="15677"/>
                                </a:cubicBezTo>
                                <a:cubicBezTo>
                                  <a:pt x="3225" y="12576"/>
                                  <a:pt x="5062" y="9823"/>
                                  <a:pt x="7447" y="7441"/>
                                </a:cubicBezTo>
                                <a:cubicBezTo>
                                  <a:pt x="9831" y="5060"/>
                                  <a:pt x="12580" y="3225"/>
                                  <a:pt x="15695" y="1910"/>
                                </a:cubicBezTo>
                                <a:cubicBezTo>
                                  <a:pt x="18810" y="645"/>
                                  <a:pt x="22053" y="0"/>
                                  <a:pt x="25425"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9" name="Shape 1679"/>
                        <wps:cNvSpPr/>
                        <wps:spPr>
                          <a:xfrm>
                            <a:off x="2205558" y="572071"/>
                            <a:ext cx="2389884" cy="101692"/>
                          </a:xfrm>
                          <a:custGeom>
                            <a:avLst/>
                            <a:gdLst/>
                            <a:ahLst/>
                            <a:cxnLst/>
                            <a:rect l="0" t="0" r="0" b="0"/>
                            <a:pathLst>
                              <a:path w="2389884" h="101692">
                                <a:moveTo>
                                  <a:pt x="25424" y="0"/>
                                </a:moveTo>
                                <a:lnTo>
                                  <a:pt x="2364460" y="0"/>
                                </a:lnTo>
                                <a:cubicBezTo>
                                  <a:pt x="2367831" y="0"/>
                                  <a:pt x="2371074" y="645"/>
                                  <a:pt x="2374189" y="1910"/>
                                </a:cubicBezTo>
                                <a:cubicBezTo>
                                  <a:pt x="2377304" y="3225"/>
                                  <a:pt x="2380053" y="5060"/>
                                  <a:pt x="2382437" y="7441"/>
                                </a:cubicBezTo>
                                <a:cubicBezTo>
                                  <a:pt x="2384821" y="9823"/>
                                  <a:pt x="2386658" y="12576"/>
                                  <a:pt x="2387948" y="15677"/>
                                </a:cubicBezTo>
                                <a:cubicBezTo>
                                  <a:pt x="2389239" y="18802"/>
                                  <a:pt x="2389884" y="22051"/>
                                  <a:pt x="2389884" y="25425"/>
                                </a:cubicBezTo>
                                <a:lnTo>
                                  <a:pt x="2389884" y="76274"/>
                                </a:lnTo>
                                <a:cubicBezTo>
                                  <a:pt x="2389884" y="79623"/>
                                  <a:pt x="2389239" y="82872"/>
                                  <a:pt x="2387948" y="85998"/>
                                </a:cubicBezTo>
                                <a:cubicBezTo>
                                  <a:pt x="2386658" y="89098"/>
                                  <a:pt x="2384821" y="91827"/>
                                  <a:pt x="2382437" y="94233"/>
                                </a:cubicBezTo>
                                <a:cubicBezTo>
                                  <a:pt x="2380053" y="96614"/>
                                  <a:pt x="2377304" y="98450"/>
                                  <a:pt x="2374188" y="99740"/>
                                </a:cubicBezTo>
                                <a:lnTo>
                                  <a:pt x="2364496" y="101692"/>
                                </a:lnTo>
                                <a:lnTo>
                                  <a:pt x="25424" y="101692"/>
                                </a:lnTo>
                                <a:lnTo>
                                  <a:pt x="7495" y="94266"/>
                                </a:lnTo>
                                <a:lnTo>
                                  <a:pt x="7446" y="94233"/>
                                </a:lnTo>
                                <a:lnTo>
                                  <a:pt x="7434" y="94215"/>
                                </a:lnTo>
                                <a:lnTo>
                                  <a:pt x="0" y="76268"/>
                                </a:lnTo>
                                <a:lnTo>
                                  <a:pt x="0" y="25423"/>
                                </a:lnTo>
                                <a:lnTo>
                                  <a:pt x="4" y="25404"/>
                                </a:lnTo>
                                <a:lnTo>
                                  <a:pt x="7441" y="7449"/>
                                </a:lnTo>
                                <a:lnTo>
                                  <a:pt x="7446" y="7441"/>
                                </a:lnTo>
                                <a:lnTo>
                                  <a:pt x="7469" y="7426"/>
                                </a:lnTo>
                                <a:lnTo>
                                  <a:pt x="25374" y="10"/>
                                </a:lnTo>
                                <a:lnTo>
                                  <a:pt x="25424" y="0"/>
                                </a:lnTo>
                                <a:close/>
                              </a:path>
                            </a:pathLst>
                          </a:custGeom>
                          <a:ln w="0" cap="flat">
                            <a:miter lim="127000"/>
                          </a:ln>
                        </wps:spPr>
                        <wps:style>
                          <a:lnRef idx="0">
                            <a:srgbClr val="000000">
                              <a:alpha val="0"/>
                            </a:srgbClr>
                          </a:lnRef>
                          <a:fillRef idx="1">
                            <a:srgbClr val="777777"/>
                          </a:fillRef>
                          <a:effectRef idx="0">
                            <a:scrgbClr r="0" g="0" b="0"/>
                          </a:effectRef>
                          <a:fontRef idx="none"/>
                        </wps:style>
                        <wps:bodyPr/>
                      </wps:wsp>
                      <wps:wsp>
                        <wps:cNvPr id="22503" name="Rectangle 22503"/>
                        <wps:cNvSpPr/>
                        <wps:spPr>
                          <a:xfrm>
                            <a:off x="4800922" y="577133"/>
                            <a:ext cx="131605" cy="120480"/>
                          </a:xfrm>
                          <a:prstGeom prst="rect">
                            <a:avLst/>
                          </a:prstGeom>
                          <a:ln>
                            <a:noFill/>
                          </a:ln>
                        </wps:spPr>
                        <wps:txbx>
                          <w:txbxContent>
                            <w:p w:rsidR="00505917" w:rsidRDefault="00A71AB9">
                              <w:pPr>
                                <w:spacing w:after="160" w:line="259" w:lineRule="auto"/>
                                <w:ind w:left="0" w:right="0" w:firstLine="0"/>
                              </w:pPr>
                              <w:r>
                                <w:rPr>
                                  <w:w w:val="109"/>
                                  <w:sz w:val="14"/>
                                </w:rPr>
                                <w:t>93</w:t>
                              </w:r>
                            </w:p>
                          </w:txbxContent>
                        </wps:txbx>
                        <wps:bodyPr horzOverflow="overflow" vert="horz" lIns="0" tIns="0" rIns="0" bIns="0" rtlCol="0">
                          <a:noAutofit/>
                        </wps:bodyPr>
                      </wps:wsp>
                      <wps:wsp>
                        <wps:cNvPr id="22504" name="Rectangle 22504"/>
                        <wps:cNvSpPr/>
                        <wps:spPr>
                          <a:xfrm>
                            <a:off x="4899873" y="577133"/>
                            <a:ext cx="203916" cy="120480"/>
                          </a:xfrm>
                          <a:prstGeom prst="rect">
                            <a:avLst/>
                          </a:prstGeom>
                          <a:ln>
                            <a:noFill/>
                          </a:ln>
                        </wps:spPr>
                        <wps:txbx>
                          <w:txbxContent>
                            <w:p w:rsidR="00505917" w:rsidRDefault="00A71AB9">
                              <w:pPr>
                                <w:spacing w:after="160" w:line="259" w:lineRule="auto"/>
                                <w:ind w:left="0" w:right="0" w:firstLine="0"/>
                              </w:pPr>
                              <w:r>
                                <w:rPr>
                                  <w:w w:val="118"/>
                                  <w:sz w:val="14"/>
                                </w:rPr>
                                <w:t>,9%</w:t>
                              </w:r>
                            </w:p>
                          </w:txbxContent>
                        </wps:txbx>
                        <wps:bodyPr horzOverflow="overflow" vert="horz" lIns="0" tIns="0" rIns="0" bIns="0" rtlCol="0">
                          <a:noAutofit/>
                        </wps:bodyPr>
                      </wps:wsp>
                      <wps:wsp>
                        <wps:cNvPr id="27918" name="Shape 27918"/>
                        <wps:cNvSpPr/>
                        <wps:spPr>
                          <a:xfrm>
                            <a:off x="4366624" y="381372"/>
                            <a:ext cx="25424" cy="127124"/>
                          </a:xfrm>
                          <a:custGeom>
                            <a:avLst/>
                            <a:gdLst/>
                            <a:ahLst/>
                            <a:cxnLst/>
                            <a:rect l="0" t="0" r="0" b="0"/>
                            <a:pathLst>
                              <a:path w="25424" h="127124">
                                <a:moveTo>
                                  <a:pt x="0" y="0"/>
                                </a:moveTo>
                                <a:lnTo>
                                  <a:pt x="25424" y="0"/>
                                </a:lnTo>
                                <a:lnTo>
                                  <a:pt x="25424" y="127124"/>
                                </a:lnTo>
                                <a:lnTo>
                                  <a:pt x="0" y="127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19" name="Shape 27919"/>
                        <wps:cNvSpPr/>
                        <wps:spPr>
                          <a:xfrm>
                            <a:off x="4366624" y="559346"/>
                            <a:ext cx="25424" cy="127124"/>
                          </a:xfrm>
                          <a:custGeom>
                            <a:avLst/>
                            <a:gdLst/>
                            <a:ahLst/>
                            <a:cxnLst/>
                            <a:rect l="0" t="0" r="0" b="0"/>
                            <a:pathLst>
                              <a:path w="25424" h="127124">
                                <a:moveTo>
                                  <a:pt x="0" y="0"/>
                                </a:moveTo>
                                <a:lnTo>
                                  <a:pt x="25424" y="0"/>
                                </a:lnTo>
                                <a:lnTo>
                                  <a:pt x="25424" y="127124"/>
                                </a:lnTo>
                                <a:lnTo>
                                  <a:pt x="0" y="127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 name="Rectangle 1683"/>
                        <wps:cNvSpPr/>
                        <wps:spPr>
                          <a:xfrm>
                            <a:off x="50849" y="887289"/>
                            <a:ext cx="1622216" cy="155054"/>
                          </a:xfrm>
                          <a:prstGeom prst="rect">
                            <a:avLst/>
                          </a:prstGeom>
                          <a:ln>
                            <a:noFill/>
                          </a:ln>
                        </wps:spPr>
                        <wps:txbx>
                          <w:txbxContent>
                            <w:p w:rsidR="00505917" w:rsidRDefault="00A71AB9">
                              <w:pPr>
                                <w:spacing w:after="160" w:line="259" w:lineRule="auto"/>
                                <w:ind w:left="0" w:right="0" w:firstLine="0"/>
                              </w:pPr>
                              <w:r>
                                <w:rPr>
                                  <w:w w:val="122"/>
                                </w:rPr>
                                <w:t>Legenda</w:t>
                              </w:r>
                              <w:r>
                                <w:rPr>
                                  <w:spacing w:val="9"/>
                                  <w:w w:val="122"/>
                                </w:rPr>
                                <w:t xml:space="preserve"> </w:t>
                              </w:r>
                              <w:r>
                                <w:rPr>
                                  <w:w w:val="122"/>
                                </w:rPr>
                                <w:t>%1F</w:t>
                              </w:r>
                              <w:r>
                                <w:rPr>
                                  <w:spacing w:val="9"/>
                                  <w:w w:val="122"/>
                                </w:rPr>
                                <w:t xml:space="preserve"> </w:t>
                              </w:r>
                              <w:r>
                                <w:rPr>
                                  <w:w w:val="122"/>
                                </w:rPr>
                                <w:t>behaald</w:t>
                              </w:r>
                            </w:p>
                          </w:txbxContent>
                        </wps:txbx>
                        <wps:bodyPr horzOverflow="overflow" vert="horz" lIns="0" tIns="0" rIns="0" bIns="0" rtlCol="0">
                          <a:noAutofit/>
                        </wps:bodyPr>
                      </wps:wsp>
                      <wps:wsp>
                        <wps:cNvPr id="27926" name="Shape 27926"/>
                        <wps:cNvSpPr/>
                        <wps:spPr>
                          <a:xfrm>
                            <a:off x="50849" y="1080542"/>
                            <a:ext cx="254243" cy="127124"/>
                          </a:xfrm>
                          <a:custGeom>
                            <a:avLst/>
                            <a:gdLst/>
                            <a:ahLst/>
                            <a:cxnLst/>
                            <a:rect l="0" t="0" r="0" b="0"/>
                            <a:pathLst>
                              <a:path w="254243" h="127124">
                                <a:moveTo>
                                  <a:pt x="0" y="0"/>
                                </a:moveTo>
                                <a:lnTo>
                                  <a:pt x="254243" y="0"/>
                                </a:lnTo>
                                <a:lnTo>
                                  <a:pt x="254243" y="127124"/>
                                </a:lnTo>
                                <a:lnTo>
                                  <a:pt x="0" y="127124"/>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1685" name="Rectangle 1685"/>
                        <wps:cNvSpPr/>
                        <wps:spPr>
                          <a:xfrm>
                            <a:off x="355940" y="1111027"/>
                            <a:ext cx="629265" cy="120480"/>
                          </a:xfrm>
                          <a:prstGeom prst="rect">
                            <a:avLst/>
                          </a:prstGeom>
                          <a:ln>
                            <a:noFill/>
                          </a:ln>
                        </wps:spPr>
                        <wps:txbx>
                          <w:txbxContent>
                            <w:p w:rsidR="00505917" w:rsidRDefault="00A71AB9">
                              <w:pPr>
                                <w:spacing w:after="160" w:line="259" w:lineRule="auto"/>
                                <w:ind w:left="0" w:right="0" w:firstLine="0"/>
                              </w:pPr>
                              <w:r>
                                <w:rPr>
                                  <w:w w:val="110"/>
                                  <w:sz w:val="14"/>
                                </w:rPr>
                                <w:t>Deze</w:t>
                              </w:r>
                              <w:r>
                                <w:rPr>
                                  <w:spacing w:val="3"/>
                                  <w:w w:val="110"/>
                                  <w:sz w:val="14"/>
                                </w:rPr>
                                <w:t xml:space="preserve"> </w:t>
                              </w:r>
                              <w:r>
                                <w:rPr>
                                  <w:w w:val="110"/>
                                  <w:sz w:val="14"/>
                                </w:rPr>
                                <w:t>school</w:t>
                              </w:r>
                            </w:p>
                          </w:txbxContent>
                        </wps:txbx>
                        <wps:bodyPr horzOverflow="overflow" vert="horz" lIns="0" tIns="0" rIns="0" bIns="0" rtlCol="0">
                          <a:noAutofit/>
                        </wps:bodyPr>
                      </wps:wsp>
                      <wps:wsp>
                        <wps:cNvPr id="27931" name="Shape 27931"/>
                        <wps:cNvSpPr/>
                        <wps:spPr>
                          <a:xfrm>
                            <a:off x="165258" y="1271215"/>
                            <a:ext cx="25424" cy="127124"/>
                          </a:xfrm>
                          <a:custGeom>
                            <a:avLst/>
                            <a:gdLst/>
                            <a:ahLst/>
                            <a:cxnLst/>
                            <a:rect l="0" t="0" r="0" b="0"/>
                            <a:pathLst>
                              <a:path w="25424" h="127124">
                                <a:moveTo>
                                  <a:pt x="0" y="0"/>
                                </a:moveTo>
                                <a:lnTo>
                                  <a:pt x="25424" y="0"/>
                                </a:lnTo>
                                <a:lnTo>
                                  <a:pt x="25424" y="127124"/>
                                </a:lnTo>
                                <a:lnTo>
                                  <a:pt x="0" y="127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7" name="Rectangle 1687"/>
                        <wps:cNvSpPr/>
                        <wps:spPr>
                          <a:xfrm>
                            <a:off x="355940" y="1295350"/>
                            <a:ext cx="1954900" cy="120480"/>
                          </a:xfrm>
                          <a:prstGeom prst="rect">
                            <a:avLst/>
                          </a:prstGeom>
                          <a:ln>
                            <a:noFill/>
                          </a:ln>
                        </wps:spPr>
                        <wps:txbx>
                          <w:txbxContent>
                            <w:p w:rsidR="00505917" w:rsidRDefault="00A71AB9">
                              <w:pPr>
                                <w:spacing w:after="160" w:line="259" w:lineRule="auto"/>
                                <w:ind w:left="0" w:right="0" w:firstLine="0"/>
                              </w:pPr>
                              <w:r>
                                <w:rPr>
                                  <w:w w:val="110"/>
                                  <w:sz w:val="14"/>
                                </w:rPr>
                                <w:t>Signaleringswaarde</w:t>
                              </w:r>
                              <w:r>
                                <w:rPr>
                                  <w:spacing w:val="3"/>
                                  <w:w w:val="110"/>
                                  <w:sz w:val="14"/>
                                </w:rPr>
                                <w:t xml:space="preserve"> </w:t>
                              </w:r>
                              <w:r>
                                <w:rPr>
                                  <w:w w:val="110"/>
                                  <w:sz w:val="14"/>
                                </w:rPr>
                                <w:t>inspectie</w:t>
                              </w:r>
                              <w:r>
                                <w:rPr>
                                  <w:spacing w:val="3"/>
                                  <w:w w:val="110"/>
                                  <w:sz w:val="14"/>
                                </w:rPr>
                                <w:t xml:space="preserve"> </w:t>
                              </w:r>
                              <w:r>
                                <w:rPr>
                                  <w:w w:val="110"/>
                                  <w:sz w:val="14"/>
                                </w:rPr>
                                <w:t>(85,0%)</w:t>
                              </w:r>
                            </w:p>
                          </w:txbxContent>
                        </wps:txbx>
                        <wps:bodyPr horzOverflow="overflow" vert="horz" lIns="0" tIns="0" rIns="0" bIns="0" rtlCol="0">
                          <a:noAutofit/>
                        </wps:bodyPr>
                      </wps:wsp>
                      <wps:wsp>
                        <wps:cNvPr id="27938" name="Shape 27938"/>
                        <wps:cNvSpPr/>
                        <wps:spPr>
                          <a:xfrm>
                            <a:off x="50849" y="1455539"/>
                            <a:ext cx="254243" cy="127124"/>
                          </a:xfrm>
                          <a:custGeom>
                            <a:avLst/>
                            <a:gdLst/>
                            <a:ahLst/>
                            <a:cxnLst/>
                            <a:rect l="0" t="0" r="0" b="0"/>
                            <a:pathLst>
                              <a:path w="254243" h="127124">
                                <a:moveTo>
                                  <a:pt x="0" y="0"/>
                                </a:moveTo>
                                <a:lnTo>
                                  <a:pt x="254243" y="0"/>
                                </a:lnTo>
                                <a:lnTo>
                                  <a:pt x="254243" y="127124"/>
                                </a:lnTo>
                                <a:lnTo>
                                  <a:pt x="0" y="127124"/>
                                </a:lnTo>
                                <a:lnTo>
                                  <a:pt x="0" y="0"/>
                                </a:lnTo>
                              </a:path>
                            </a:pathLst>
                          </a:custGeom>
                          <a:ln w="0" cap="flat">
                            <a:miter lim="127000"/>
                          </a:ln>
                        </wps:spPr>
                        <wps:style>
                          <a:lnRef idx="0">
                            <a:srgbClr val="000000">
                              <a:alpha val="0"/>
                            </a:srgbClr>
                          </a:lnRef>
                          <a:fillRef idx="1">
                            <a:srgbClr val="777777"/>
                          </a:fillRef>
                          <a:effectRef idx="0">
                            <a:scrgbClr r="0" g="0" b="0"/>
                          </a:effectRef>
                          <a:fontRef idx="none"/>
                        </wps:style>
                        <wps:bodyPr/>
                      </wps:wsp>
                      <wps:wsp>
                        <wps:cNvPr id="1689" name="Rectangle 1689"/>
                        <wps:cNvSpPr/>
                        <wps:spPr>
                          <a:xfrm>
                            <a:off x="355940" y="1486024"/>
                            <a:ext cx="1097693" cy="120480"/>
                          </a:xfrm>
                          <a:prstGeom prst="rect">
                            <a:avLst/>
                          </a:prstGeom>
                          <a:ln>
                            <a:noFill/>
                          </a:ln>
                        </wps:spPr>
                        <wps:txbx>
                          <w:txbxContent>
                            <w:p w:rsidR="00505917" w:rsidRDefault="00A71AB9">
                              <w:pPr>
                                <w:spacing w:after="160" w:line="259" w:lineRule="auto"/>
                                <w:ind w:left="0" w:right="0" w:firstLine="0"/>
                              </w:pPr>
                              <w:r>
                                <w:rPr>
                                  <w:w w:val="107"/>
                                  <w:sz w:val="14"/>
                                </w:rPr>
                                <w:t>Vergelijkbare</w:t>
                              </w:r>
                              <w:r>
                                <w:rPr>
                                  <w:spacing w:val="3"/>
                                  <w:w w:val="107"/>
                                  <w:sz w:val="14"/>
                                </w:rPr>
                                <w:t xml:space="preserve"> </w:t>
                              </w:r>
                              <w:r>
                                <w:rPr>
                                  <w:w w:val="107"/>
                                  <w:sz w:val="14"/>
                                </w:rPr>
                                <w:t>scholen</w:t>
                              </w:r>
                            </w:p>
                          </w:txbxContent>
                        </wps:txbx>
                        <wps:bodyPr horzOverflow="overflow" vert="horz" lIns="0" tIns="0" rIns="0" bIns="0" rtlCol="0">
                          <a:noAutofit/>
                        </wps:bodyPr>
                      </wps:wsp>
                    </wpg:wgp>
                  </a:graphicData>
                </a:graphic>
              </wp:inline>
            </w:drawing>
          </mc:Choice>
          <mc:Fallback>
            <w:pict>
              <v:group id="Group 22560" o:spid="_x0000_s1067" style="width:509.5pt;height:124.6pt;mso-position-horizontal-relative:char;mso-position-vertical-relative:line" coordsize="64704,1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">
                <v:shape id="Shape 27890" o:spid="_x0000_s1068" style="position:absolute;width:64704;height:91;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" path="m,l6470485,r,9144l,9144,,e" fillcolor="#ddd" stroked="f" strokeweight="0">
                  <v:stroke miterlimit="83231f" joinstyle="miter"/>
                  <v:path arrowok="t" textboxrect="0,0,6470485,9144"/>
                </v:shape>
                <v:shape id="Shape 27891" o:spid="_x0000_s1069" style="position:absolute;top:3495;width:64704;height:92;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" path="m,l6470485,r,9144l,9144,,e" fillcolor="#ddd" stroked="f" strokeweight="0">
                  <v:stroke miterlimit="83231f" joinstyle="miter"/>
                  <v:path arrowok="t" textboxrect="0,0,6470485,9144"/>
                </v:shape>
                <v:shape id="Shape 27892" o:spid="_x0000_s1070" style="position:absolute;top:3559;width:64704;height:91;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" path="m,l6470485,r,9144l,9144,,e" fillcolor="#ddd" stroked="f" strokeweight="0">
                  <v:stroke miterlimit="83231f" joinstyle="miter"/>
                  <v:path arrowok="t" textboxrect="0,0,6470485,9144"/>
                </v:shape>
                <v:shape id="Shape 27893" o:spid="_x0000_s1071" style="position:absolute;top:7055;width:64704;height:91;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" path="m,l6470485,r,9144l,9144,,e" fillcolor="#ddd" stroked="f" strokeweight="0">
                  <v:stroke miterlimit="83231f" joinstyle="miter"/>
                  <v:path arrowok="t" textboxrect="0,0,6470485,9144"/>
                </v:shape>
                <v:rect id="Rectangle 1670" o:spid="_x0000_s1072" style="position:absolute;left:508;top:1385;width:3540;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505917" w:rsidRDefault="00A71AB9">
                        <w:pPr>
                          <w:spacing w:after="160" w:line="259" w:lineRule="auto"/>
                          <w:ind w:left="0" w:right="0" w:firstLine="0"/>
                        </w:pPr>
                        <w:r>
                          <w:rPr>
                            <w:w w:val="112"/>
                            <w:sz w:val="14"/>
                          </w:rPr>
                          <w:t>School</w:t>
                        </w:r>
                      </w:p>
                    </w:txbxContent>
                  </v:textbox>
                </v:rect>
                <v:rect id="Rectangle 1671" o:spid="_x0000_s1073" style="position:absolute;left:22076;top:1385;width:18632;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505917" w:rsidRDefault="00A71AB9">
                        <w:pPr>
                          <w:spacing w:after="160" w:line="259" w:lineRule="auto"/>
                          <w:ind w:left="0" w:right="0" w:firstLine="0"/>
                        </w:pPr>
                        <w:r>
                          <w:rPr>
                            <w:w w:val="109"/>
                            <w:sz w:val="14"/>
                          </w:rPr>
                          <w:t>%1F</w:t>
                        </w:r>
                        <w:r>
                          <w:rPr>
                            <w:spacing w:val="3"/>
                            <w:w w:val="109"/>
                            <w:sz w:val="14"/>
                          </w:rPr>
                          <w:t xml:space="preserve"> </w:t>
                        </w:r>
                        <w:r>
                          <w:rPr>
                            <w:w w:val="109"/>
                            <w:sz w:val="14"/>
                          </w:rPr>
                          <w:t>behaald</w:t>
                        </w:r>
                        <w:r>
                          <w:rPr>
                            <w:spacing w:val="3"/>
                            <w:w w:val="109"/>
                            <w:sz w:val="14"/>
                          </w:rPr>
                          <w:t xml:space="preserve"> </w:t>
                        </w:r>
                        <w:r>
                          <w:rPr>
                            <w:w w:val="109"/>
                            <w:sz w:val="14"/>
                          </w:rPr>
                          <w:t>(over</w:t>
                        </w:r>
                        <w:r>
                          <w:rPr>
                            <w:spacing w:val="3"/>
                            <w:w w:val="109"/>
                            <w:sz w:val="14"/>
                          </w:rPr>
                          <w:t xml:space="preserve"> </w:t>
                        </w:r>
                        <w:r>
                          <w:rPr>
                            <w:w w:val="109"/>
                            <w:sz w:val="14"/>
                          </w:rPr>
                          <w:t>drie</w:t>
                        </w:r>
                        <w:r>
                          <w:rPr>
                            <w:spacing w:val="3"/>
                            <w:w w:val="109"/>
                            <w:sz w:val="14"/>
                          </w:rPr>
                          <w:t xml:space="preserve"> </w:t>
                        </w:r>
                        <w:r>
                          <w:rPr>
                            <w:w w:val="109"/>
                            <w:sz w:val="14"/>
                          </w:rPr>
                          <w:t>schooljaren)</w:t>
                        </w:r>
                      </w:p>
                    </w:txbxContent>
                  </v:textbox>
                </v:rect>
                <v:rect id="Rectangle 1672" o:spid="_x0000_s1074" style="position:absolute;left:508;top:4741;width:121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505917" w:rsidRDefault="00A71AB9">
                        <w:pPr>
                          <w:spacing w:after="160" w:line="259" w:lineRule="auto"/>
                          <w:ind w:left="0" w:right="0" w:firstLine="0"/>
                        </w:pPr>
                        <w:r>
                          <w:rPr>
                            <w:w w:val="110"/>
                          </w:rPr>
                          <w:t>Jan</w:t>
                        </w:r>
                        <w:r>
                          <w:rPr>
                            <w:spacing w:val="4"/>
                            <w:w w:val="110"/>
                          </w:rPr>
                          <w:t xml:space="preserve"> </w:t>
                        </w:r>
                        <w:r>
                          <w:rPr>
                            <w:w w:val="110"/>
                          </w:rPr>
                          <w:t>Ligthartschool</w:t>
                        </w:r>
                      </w:p>
                    </w:txbxContent>
                  </v:textbox>
                </v:rect>
                <v:shape id="Shape 1673" o:spid="_x0000_s1075" style="position:absolute;left:22055;top:3940;width:25424;height:1017;visibility:visible;mso-wrap-style:square;v-text-anchor:top" coordsize="2542431,10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" path="m25425,l2517006,v3371,,6614,645,9729,1910c2529850,3225,2532599,5060,2534983,7441v2384,2357,4221,5110,5511,8236c2541785,18777,2542430,22002,2542431,25425r,50825c2542430,79623,2541785,82872,2540495,85998v-1291,3100,-3128,5829,-5512,8235c2532599,96614,2529850,98450,2526735,99715v-3115,1314,-6358,1959,-9729,1959l25425,101674v-3372,,-6615,-645,-9730,-1959c12580,98450,9831,96614,7447,94233,5062,91827,3225,89098,1936,85998,645,82872,,79623,,76250l,25425c,22002,645,18777,1936,15677,3225,12551,5062,9798,7447,7441,9831,5060,12580,3225,15695,1910,18810,645,22053,,25425,xe" fillcolor="#ddd" stroked="f" strokeweight="0">
                  <v:stroke miterlimit="83231f" joinstyle="miter"/>
                  <v:path arrowok="t" textboxrect="0,0,2542431,101674"/>
                </v:shape>
                <v:shape id="Shape 1675" o:spid="_x0000_s1076" style="position:absolute;left:22055;top:3941;width:22119;height:1016;visibility:visible;mso-wrap-style:square;v-text-anchor:top" coordsize="2211914,10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" path="m25424,l2186490,v3371,,6614,645,9729,1910c2199334,3225,2202083,5060,2204467,7441v2384,2357,4221,5110,5511,8236c2211268,18777,2211914,22002,2211914,25425r,50825c2211914,79623,2211268,82872,2209978,85998v-1290,3100,-3127,5829,-5511,8235c2202083,96614,2199334,98450,2196219,99715r-9689,1951l25424,101666v-7020,,-13013,-2482,-17977,-7446c2482,89255,,83263,,76242l,25423r14,-68l7413,7490r33,-49l7568,7359,25255,33,25424,xe" fillcolor="#b50000" stroked="f" strokeweight="0">
                  <v:stroke miterlimit="83231f" joinstyle="miter"/>
                  <v:path arrowok="t" textboxrect="0,0,2211914,101666"/>
                </v:shape>
                <v:rect id="Rectangle 22499" o:spid="_x0000_s1077" style="position:absolute;left:48009;top:3991;width:131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" filled="f" stroked="f">
                  <v:textbox inset="0,0,0,0">
                    <w:txbxContent>
                      <w:p w:rsidR="00505917" w:rsidRDefault="00A71AB9">
                        <w:pPr>
                          <w:spacing w:after="160" w:line="259" w:lineRule="auto"/>
                          <w:ind w:left="0" w:right="0" w:firstLine="0"/>
                        </w:pPr>
                        <w:r>
                          <w:rPr>
                            <w:w w:val="109"/>
                            <w:sz w:val="14"/>
                          </w:rPr>
                          <w:t>86</w:t>
                        </w:r>
                      </w:p>
                    </w:txbxContent>
                  </v:textbox>
                </v:rect>
                <v:rect id="Rectangle 22501" o:spid="_x0000_s1078" style="position:absolute;left:48998;top:3991;width:2039;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Cz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EwGsDzTrgCcv4AAAD//wMAUEsBAi0AFAAGAAgAAAAhANvh9svuAAAAhQEAABMAAAAAAAAA&#10;AAAAAAAAAAAAAFtDb250ZW50X1R5cGVzXS54bWxQSwECLQAUAAYACAAAACEAWvQsW78AAAAVAQAA&#10;CwAAAAAAAAAAAAAAAAAfAQAAX3JlbHMvLnJlbHNQSwECLQAUAAYACAAAACEANQ7ws8YAAADeAAAA&#10;DwAAAAAAAAAAAAAAAAAHAgAAZHJzL2Rvd25yZXYueG1sUEsFBgAAAAADAAMAtwAAAPoCAAAAAA==&#10;" filled="f" stroked="f">
                  <v:textbox inset="0,0,0,0">
                    <w:txbxContent>
                      <w:p w:rsidR="00505917" w:rsidRDefault="00A71AB9">
                        <w:pPr>
                          <w:spacing w:after="160" w:line="259" w:lineRule="auto"/>
                          <w:ind w:left="0" w:right="0" w:firstLine="0"/>
                        </w:pPr>
                        <w:r>
                          <w:rPr>
                            <w:w w:val="118"/>
                            <w:sz w:val="14"/>
                          </w:rPr>
                          <w:t>,7%</w:t>
                        </w:r>
                      </w:p>
                    </w:txbxContent>
                  </v:textbox>
                </v:rect>
                <v:shape id="Shape 1677" o:spid="_x0000_s1079" style="position:absolute;left:22055;top:5720;width:25424;height:1017;visibility:visible;mso-wrap-style:square;v-text-anchor:top" coordsize="2542431,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" path="m25425,l2517006,v3371,,6614,645,9729,1910c2529850,3225,2532599,5060,2534983,7441v2384,2382,4221,5135,5511,8236c2541785,18802,2542430,22051,2542431,25425r,50849c2542430,79623,2541785,82872,2540495,85998v-1291,3100,-3128,5829,-5512,8235c2532599,96614,2529850,98450,2526735,99740v-3115,1289,-6358,1934,-9729,1959l25425,101699v-3372,-25,-6615,-670,-9730,-1959c12580,98450,9831,96614,7447,94233,5062,91827,3225,89098,1936,85998,645,82872,,79623,,76274l,25425c,22051,645,18802,1936,15677,3225,12576,5062,9823,7447,7441,9831,5060,12580,3225,15695,1910,18810,645,22053,,25425,xe" fillcolor="#ddd" stroked="f" strokeweight="0">
                  <v:stroke miterlimit="83231f" joinstyle="miter"/>
                  <v:path arrowok="t" textboxrect="0,0,2542431,101699"/>
                </v:shape>
                <v:shape id="Shape 1679" o:spid="_x0000_s1080" style="position:absolute;left:22055;top:5720;width:23899;height:1017;visibility:visible;mso-wrap-style:square;v-text-anchor:top" coordsize="2389884,10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" path="m25424,l2364460,v3371,,6614,645,9729,1910c2377304,3225,2380053,5060,2382437,7441v2384,2382,4221,5135,5511,8236c2389239,18802,2389884,22051,2389884,25425r,50849c2389884,79623,2389239,82872,2387948,85998v-1290,3100,-3127,5829,-5511,8235c2380053,96614,2377304,98450,2374188,99740r-9692,1952l25424,101692,7495,94266r-49,-33l7434,94215,,76268,,25423r4,-19l7441,7449r5,-8l7469,7426,25374,10,25424,xe" fillcolor="#777" stroked="f" strokeweight="0">
                  <v:stroke miterlimit="83231f" joinstyle="miter"/>
                  <v:path arrowok="t" textboxrect="0,0,2389884,101692"/>
                </v:shape>
                <v:rect id="Rectangle 22503" o:spid="_x0000_s1081" style="position:absolute;left:48009;top:5771;width:131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" filled="f" stroked="f">
                  <v:textbox inset="0,0,0,0">
                    <w:txbxContent>
                      <w:p w:rsidR="00505917" w:rsidRDefault="00A71AB9">
                        <w:pPr>
                          <w:spacing w:after="160" w:line="259" w:lineRule="auto"/>
                          <w:ind w:left="0" w:right="0" w:firstLine="0"/>
                        </w:pPr>
                        <w:r>
                          <w:rPr>
                            <w:w w:val="109"/>
                            <w:sz w:val="14"/>
                          </w:rPr>
                          <w:t>93</w:t>
                        </w:r>
                      </w:p>
                    </w:txbxContent>
                  </v:textbox>
                </v:rect>
                <v:rect id="Rectangle 22504" o:spid="_x0000_s1082" style="position:absolute;left:48998;top:5771;width:2039;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" filled="f" stroked="f">
                  <v:textbox inset="0,0,0,0">
                    <w:txbxContent>
                      <w:p w:rsidR="00505917" w:rsidRDefault="00A71AB9">
                        <w:pPr>
                          <w:spacing w:after="160" w:line="259" w:lineRule="auto"/>
                          <w:ind w:left="0" w:right="0" w:firstLine="0"/>
                        </w:pPr>
                        <w:r>
                          <w:rPr>
                            <w:w w:val="118"/>
                            <w:sz w:val="14"/>
                          </w:rPr>
                          <w:t>,9%</w:t>
                        </w:r>
                      </w:p>
                    </w:txbxContent>
                  </v:textbox>
                </v:rect>
                <v:shape id="Shape 27918" o:spid="_x0000_s1083" style="position:absolute;left:43666;top:3813;width:254;height:1271;visibility:visible;mso-wrap-style:square;v-text-anchor:top" coordsize="25424,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" path="m,l25424,r,127124l,127124,,e" fillcolor="black" stroked="f" strokeweight="0">
                  <v:stroke miterlimit="83231f" joinstyle="miter"/>
                  <v:path arrowok="t" textboxrect="0,0,25424,127124"/>
                </v:shape>
                <v:shape id="Shape 27919" o:spid="_x0000_s1084" style="position:absolute;left:43666;top:5593;width:254;height:1271;visibility:visible;mso-wrap-style:square;v-text-anchor:top" coordsize="25424,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" path="m,l25424,r,127124l,127124,,e" fillcolor="black" stroked="f" strokeweight="0">
                  <v:stroke miterlimit="83231f" joinstyle="miter"/>
                  <v:path arrowok="t" textboxrect="0,0,25424,127124"/>
                </v:shape>
                <v:rect id="Rectangle 1683" o:spid="_x0000_s1085" style="position:absolute;left:508;top:8872;width:1622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505917" w:rsidRDefault="00A71AB9">
                        <w:pPr>
                          <w:spacing w:after="160" w:line="259" w:lineRule="auto"/>
                          <w:ind w:left="0" w:right="0" w:firstLine="0"/>
                        </w:pPr>
                        <w:r>
                          <w:rPr>
                            <w:w w:val="122"/>
                          </w:rPr>
                          <w:t>Legenda</w:t>
                        </w:r>
                        <w:r>
                          <w:rPr>
                            <w:spacing w:val="9"/>
                            <w:w w:val="122"/>
                          </w:rPr>
                          <w:t xml:space="preserve"> </w:t>
                        </w:r>
                        <w:r>
                          <w:rPr>
                            <w:w w:val="122"/>
                          </w:rPr>
                          <w:t>%1F</w:t>
                        </w:r>
                        <w:r>
                          <w:rPr>
                            <w:spacing w:val="9"/>
                            <w:w w:val="122"/>
                          </w:rPr>
                          <w:t xml:space="preserve"> </w:t>
                        </w:r>
                        <w:r>
                          <w:rPr>
                            <w:w w:val="122"/>
                          </w:rPr>
                          <w:t>behaald</w:t>
                        </w:r>
                      </w:p>
                    </w:txbxContent>
                  </v:textbox>
                </v:rect>
                <v:shape id="Shape 27926" o:spid="_x0000_s1086" style="position:absolute;left:508;top:10805;width:2542;height:1271;visibility:visible;mso-wrap-style:square;v-text-anchor:top" coordsize="254243,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" path="m,l254243,r,127124l,127124,,e" fillcolor="#b50000" stroked="f" strokeweight="0">
                  <v:stroke miterlimit="83231f" joinstyle="miter"/>
                  <v:path arrowok="t" textboxrect="0,0,254243,127124"/>
                </v:shape>
                <v:rect id="Rectangle 1685" o:spid="_x0000_s1087" style="position:absolute;left:3559;top:11110;width:6293;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505917" w:rsidRDefault="00A71AB9">
                        <w:pPr>
                          <w:spacing w:after="160" w:line="259" w:lineRule="auto"/>
                          <w:ind w:left="0" w:right="0" w:firstLine="0"/>
                        </w:pPr>
                        <w:r>
                          <w:rPr>
                            <w:w w:val="110"/>
                            <w:sz w:val="14"/>
                          </w:rPr>
                          <w:t>Deze</w:t>
                        </w:r>
                        <w:r>
                          <w:rPr>
                            <w:spacing w:val="3"/>
                            <w:w w:val="110"/>
                            <w:sz w:val="14"/>
                          </w:rPr>
                          <w:t xml:space="preserve"> </w:t>
                        </w:r>
                        <w:r>
                          <w:rPr>
                            <w:w w:val="110"/>
                            <w:sz w:val="14"/>
                          </w:rPr>
                          <w:t>school</w:t>
                        </w:r>
                      </w:p>
                    </w:txbxContent>
                  </v:textbox>
                </v:rect>
                <v:shape id="Shape 27931" o:spid="_x0000_s1088" style="position:absolute;left:1652;top:12712;width:254;height:1271;visibility:visible;mso-wrap-style:square;v-text-anchor:top" coordsize="25424,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" path="m,l25424,r,127124l,127124,,e" fillcolor="black" stroked="f" strokeweight="0">
                  <v:stroke miterlimit="83231f" joinstyle="miter"/>
                  <v:path arrowok="t" textboxrect="0,0,25424,127124"/>
                </v:shape>
                <v:rect id="Rectangle 1687" o:spid="_x0000_s1089" style="position:absolute;left:3559;top:12953;width:19549;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505917" w:rsidRDefault="00A71AB9">
                        <w:pPr>
                          <w:spacing w:after="160" w:line="259" w:lineRule="auto"/>
                          <w:ind w:left="0" w:right="0" w:firstLine="0"/>
                        </w:pPr>
                        <w:r>
                          <w:rPr>
                            <w:w w:val="110"/>
                            <w:sz w:val="14"/>
                          </w:rPr>
                          <w:t>Signaleringswaarde</w:t>
                        </w:r>
                        <w:r>
                          <w:rPr>
                            <w:spacing w:val="3"/>
                            <w:w w:val="110"/>
                            <w:sz w:val="14"/>
                          </w:rPr>
                          <w:t xml:space="preserve"> </w:t>
                        </w:r>
                        <w:r>
                          <w:rPr>
                            <w:w w:val="110"/>
                            <w:sz w:val="14"/>
                          </w:rPr>
                          <w:t>inspectie</w:t>
                        </w:r>
                        <w:r>
                          <w:rPr>
                            <w:spacing w:val="3"/>
                            <w:w w:val="110"/>
                            <w:sz w:val="14"/>
                          </w:rPr>
                          <w:t xml:space="preserve"> </w:t>
                        </w:r>
                        <w:r>
                          <w:rPr>
                            <w:w w:val="110"/>
                            <w:sz w:val="14"/>
                          </w:rPr>
                          <w:t>(85,0%)</w:t>
                        </w:r>
                      </w:p>
                    </w:txbxContent>
                  </v:textbox>
                </v:rect>
                <v:shape id="Shape 27938" o:spid="_x0000_s1090" style="position:absolute;left:508;top:14555;width:2542;height:1271;visibility:visible;mso-wrap-style:square;v-text-anchor:top" coordsize="254243,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" path="m,l254243,r,127124l,127124,,e" fillcolor="#777" stroked="f" strokeweight="0">
                  <v:stroke miterlimit="83231f" joinstyle="miter"/>
                  <v:path arrowok="t" textboxrect="0,0,254243,127124"/>
                </v:shape>
                <v:rect id="Rectangle 1689" o:spid="_x0000_s1091" style="position:absolute;left:3559;top:14860;width:1097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505917" w:rsidRDefault="00A71AB9">
                        <w:pPr>
                          <w:spacing w:after="160" w:line="259" w:lineRule="auto"/>
                          <w:ind w:left="0" w:right="0" w:firstLine="0"/>
                        </w:pPr>
                        <w:r>
                          <w:rPr>
                            <w:w w:val="107"/>
                            <w:sz w:val="14"/>
                          </w:rPr>
                          <w:t>Vergelijkbare</w:t>
                        </w:r>
                        <w:r>
                          <w:rPr>
                            <w:spacing w:val="3"/>
                            <w:w w:val="107"/>
                            <w:sz w:val="14"/>
                          </w:rPr>
                          <w:t xml:space="preserve"> </w:t>
                        </w:r>
                        <w:r>
                          <w:rPr>
                            <w:w w:val="107"/>
                            <w:sz w:val="14"/>
                          </w:rPr>
                          <w:t>scholen</w:t>
                        </w:r>
                      </w:p>
                    </w:txbxContent>
                  </v:textbox>
                </v:rect>
                <w10:anchorlock/>
              </v:group>
            </w:pict>
          </mc:Fallback>
        </mc:AlternateContent>
      </w:r>
    </w:p>
    <w:p w:rsidR="00505917" w:rsidRDefault="00A71AB9">
      <w:pPr>
        <w:spacing w:after="4" w:line="265" w:lineRule="auto"/>
        <w:ind w:left="-5" w:right="0"/>
      </w:pPr>
      <w:r>
        <w:rPr>
          <w:color w:val="B50000"/>
          <w:sz w:val="24"/>
        </w:rPr>
        <w:t>Welk percentage leerlingen behaalt het streefniveau in 2024-2025?</w:t>
      </w:r>
    </w:p>
    <w:p w:rsidR="00505917" w:rsidRDefault="00A71AB9">
      <w:pPr>
        <w:spacing w:after="0" w:line="259" w:lineRule="auto"/>
        <w:ind w:left="-80" w:right="-80" w:firstLine="0"/>
      </w:pPr>
      <w:r>
        <w:rPr>
          <w:noProof/>
          <w:color w:val="000000"/>
          <w:sz w:val="22"/>
        </w:rPr>
        <w:lastRenderedPageBreak/>
        <mc:AlternateContent>
          <mc:Choice Requires="wpg">
            <w:drawing>
              <wp:inline distT="0" distB="0" distL="0" distR="0">
                <wp:extent cx="6470485" cy="1589038"/>
                <wp:effectExtent l="0" t="0" r="0" b="0"/>
                <wp:docPr id="22561" name="Group 22561"/>
                <wp:cNvGraphicFramePr/>
                <a:graphic xmlns:a="http://schemas.openxmlformats.org/drawingml/2006/main">
                  <a:graphicData uri="http://schemas.microsoft.com/office/word/2010/wordprocessingGroup">
                    <wpg:wgp>
                      <wpg:cNvGrpSpPr/>
                      <wpg:grpSpPr>
                        <a:xfrm>
                          <a:off x="0" y="0"/>
                          <a:ext cx="6470485" cy="1589038"/>
                          <a:chOff x="0" y="0"/>
                          <a:chExt cx="6470485" cy="1589038"/>
                        </a:xfrm>
                      </wpg:grpSpPr>
                      <wps:wsp>
                        <wps:cNvPr id="27996" name="Shape 27996"/>
                        <wps:cNvSpPr/>
                        <wps:spPr>
                          <a:xfrm>
                            <a:off x="0" y="0"/>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7997" name="Shape 27997"/>
                        <wps:cNvSpPr/>
                        <wps:spPr>
                          <a:xfrm>
                            <a:off x="0" y="349597"/>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7998" name="Shape 27998"/>
                        <wps:cNvSpPr/>
                        <wps:spPr>
                          <a:xfrm>
                            <a:off x="0" y="355947"/>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7999" name="Shape 27999"/>
                        <wps:cNvSpPr/>
                        <wps:spPr>
                          <a:xfrm>
                            <a:off x="0" y="705545"/>
                            <a:ext cx="6470485" cy="9144"/>
                          </a:xfrm>
                          <a:custGeom>
                            <a:avLst/>
                            <a:gdLst/>
                            <a:ahLst/>
                            <a:cxnLst/>
                            <a:rect l="0" t="0" r="0" b="0"/>
                            <a:pathLst>
                              <a:path w="6470485" h="9144">
                                <a:moveTo>
                                  <a:pt x="0" y="0"/>
                                </a:moveTo>
                                <a:lnTo>
                                  <a:pt x="6470485" y="0"/>
                                </a:lnTo>
                                <a:lnTo>
                                  <a:pt x="6470485"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90" name="Rectangle 1690"/>
                        <wps:cNvSpPr/>
                        <wps:spPr>
                          <a:xfrm>
                            <a:off x="50849" y="138534"/>
                            <a:ext cx="353984" cy="120480"/>
                          </a:xfrm>
                          <a:prstGeom prst="rect">
                            <a:avLst/>
                          </a:prstGeom>
                          <a:ln>
                            <a:noFill/>
                          </a:ln>
                        </wps:spPr>
                        <wps:txbx>
                          <w:txbxContent>
                            <w:p w:rsidR="00505917" w:rsidRDefault="00A71AB9">
                              <w:pPr>
                                <w:spacing w:after="160" w:line="259" w:lineRule="auto"/>
                                <w:ind w:left="0" w:right="0" w:firstLine="0"/>
                              </w:pPr>
                              <w:r>
                                <w:rPr>
                                  <w:w w:val="112"/>
                                  <w:sz w:val="14"/>
                                </w:rPr>
                                <w:t>School</w:t>
                              </w:r>
                            </w:p>
                          </w:txbxContent>
                        </wps:txbx>
                        <wps:bodyPr horzOverflow="overflow" vert="horz" lIns="0" tIns="0" rIns="0" bIns="0" rtlCol="0">
                          <a:noAutofit/>
                        </wps:bodyPr>
                      </wps:wsp>
                      <wps:wsp>
                        <wps:cNvPr id="1691" name="Rectangle 1691"/>
                        <wps:cNvSpPr/>
                        <wps:spPr>
                          <a:xfrm>
                            <a:off x="2207644" y="138534"/>
                            <a:ext cx="2040822" cy="120480"/>
                          </a:xfrm>
                          <a:prstGeom prst="rect">
                            <a:avLst/>
                          </a:prstGeom>
                          <a:ln>
                            <a:noFill/>
                          </a:ln>
                        </wps:spPr>
                        <wps:txbx>
                          <w:txbxContent>
                            <w:p w:rsidR="00505917" w:rsidRDefault="00A71AB9">
                              <w:pPr>
                                <w:spacing w:after="160" w:line="259" w:lineRule="auto"/>
                                <w:ind w:left="0" w:right="0" w:firstLine="0"/>
                              </w:pPr>
                              <w:r>
                                <w:rPr>
                                  <w:w w:val="109"/>
                                  <w:sz w:val="14"/>
                                </w:rPr>
                                <w:t>%1S/2F</w:t>
                              </w:r>
                              <w:r>
                                <w:rPr>
                                  <w:spacing w:val="3"/>
                                  <w:w w:val="109"/>
                                  <w:sz w:val="14"/>
                                </w:rPr>
                                <w:t xml:space="preserve"> </w:t>
                              </w:r>
                              <w:r>
                                <w:rPr>
                                  <w:w w:val="109"/>
                                  <w:sz w:val="14"/>
                                </w:rPr>
                                <w:t>behaald</w:t>
                              </w:r>
                              <w:r>
                                <w:rPr>
                                  <w:spacing w:val="3"/>
                                  <w:w w:val="109"/>
                                  <w:sz w:val="14"/>
                                </w:rPr>
                                <w:t xml:space="preserve"> </w:t>
                              </w:r>
                              <w:r>
                                <w:rPr>
                                  <w:w w:val="109"/>
                                  <w:sz w:val="14"/>
                                </w:rPr>
                                <w:t>(over</w:t>
                              </w:r>
                              <w:r>
                                <w:rPr>
                                  <w:spacing w:val="3"/>
                                  <w:w w:val="109"/>
                                  <w:sz w:val="14"/>
                                </w:rPr>
                                <w:t xml:space="preserve"> </w:t>
                              </w:r>
                              <w:r>
                                <w:rPr>
                                  <w:w w:val="109"/>
                                  <w:sz w:val="14"/>
                                </w:rPr>
                                <w:t>drie</w:t>
                              </w:r>
                              <w:r>
                                <w:rPr>
                                  <w:spacing w:val="3"/>
                                  <w:w w:val="109"/>
                                  <w:sz w:val="14"/>
                                </w:rPr>
                                <w:t xml:space="preserve"> </w:t>
                              </w:r>
                              <w:r>
                                <w:rPr>
                                  <w:w w:val="109"/>
                                  <w:sz w:val="14"/>
                                </w:rPr>
                                <w:t>schooljaren)</w:t>
                              </w:r>
                            </w:p>
                          </w:txbxContent>
                        </wps:txbx>
                        <wps:bodyPr horzOverflow="overflow" vert="horz" lIns="0" tIns="0" rIns="0" bIns="0" rtlCol="0">
                          <a:noAutofit/>
                        </wps:bodyPr>
                      </wps:wsp>
                      <wps:wsp>
                        <wps:cNvPr id="1692" name="Rectangle 1692"/>
                        <wps:cNvSpPr/>
                        <wps:spPr>
                          <a:xfrm>
                            <a:off x="50849" y="474142"/>
                            <a:ext cx="1214417" cy="154889"/>
                          </a:xfrm>
                          <a:prstGeom prst="rect">
                            <a:avLst/>
                          </a:prstGeom>
                          <a:ln>
                            <a:noFill/>
                          </a:ln>
                        </wps:spPr>
                        <wps:txbx>
                          <w:txbxContent>
                            <w:p w:rsidR="00505917" w:rsidRDefault="00A71AB9">
                              <w:pPr>
                                <w:spacing w:after="160" w:line="259" w:lineRule="auto"/>
                                <w:ind w:left="0" w:right="0" w:firstLine="0"/>
                              </w:pPr>
                              <w:r>
                                <w:rPr>
                                  <w:w w:val="110"/>
                                </w:rPr>
                                <w:t>Jan</w:t>
                              </w:r>
                              <w:r>
                                <w:rPr>
                                  <w:spacing w:val="4"/>
                                  <w:w w:val="110"/>
                                </w:rPr>
                                <w:t xml:space="preserve"> </w:t>
                              </w:r>
                              <w:r>
                                <w:rPr>
                                  <w:w w:val="110"/>
                                </w:rPr>
                                <w:t>Ligthartschool</w:t>
                              </w:r>
                            </w:p>
                          </w:txbxContent>
                        </wps:txbx>
                        <wps:bodyPr horzOverflow="overflow" vert="horz" lIns="0" tIns="0" rIns="0" bIns="0" rtlCol="0">
                          <a:noAutofit/>
                        </wps:bodyPr>
                      </wps:wsp>
                      <wps:wsp>
                        <wps:cNvPr id="1693" name="Shape 1693"/>
                        <wps:cNvSpPr/>
                        <wps:spPr>
                          <a:xfrm>
                            <a:off x="2205558" y="394097"/>
                            <a:ext cx="2542431" cy="101699"/>
                          </a:xfrm>
                          <a:custGeom>
                            <a:avLst/>
                            <a:gdLst/>
                            <a:ahLst/>
                            <a:cxnLst/>
                            <a:rect l="0" t="0" r="0" b="0"/>
                            <a:pathLst>
                              <a:path w="2542431" h="101699">
                                <a:moveTo>
                                  <a:pt x="25425" y="0"/>
                                </a:moveTo>
                                <a:lnTo>
                                  <a:pt x="2517006" y="0"/>
                                </a:lnTo>
                                <a:cubicBezTo>
                                  <a:pt x="2520377" y="0"/>
                                  <a:pt x="2523620" y="645"/>
                                  <a:pt x="2526735" y="1910"/>
                                </a:cubicBezTo>
                                <a:cubicBezTo>
                                  <a:pt x="2529850" y="3200"/>
                                  <a:pt x="2532599" y="5035"/>
                                  <a:pt x="2534983" y="7417"/>
                                </a:cubicBezTo>
                                <a:cubicBezTo>
                                  <a:pt x="2537367" y="9798"/>
                                  <a:pt x="2539204" y="12551"/>
                                  <a:pt x="2540494" y="15652"/>
                                </a:cubicBezTo>
                                <a:cubicBezTo>
                                  <a:pt x="2541785" y="18752"/>
                                  <a:pt x="2542430" y="22002"/>
                                  <a:pt x="2542431" y="25425"/>
                                </a:cubicBezTo>
                                <a:lnTo>
                                  <a:pt x="2542431" y="76274"/>
                                </a:lnTo>
                                <a:cubicBezTo>
                                  <a:pt x="2542430" y="79623"/>
                                  <a:pt x="2541785" y="82872"/>
                                  <a:pt x="2540495" y="85973"/>
                                </a:cubicBezTo>
                                <a:cubicBezTo>
                                  <a:pt x="2539204" y="89074"/>
                                  <a:pt x="2537367" y="91827"/>
                                  <a:pt x="2534983" y="94208"/>
                                </a:cubicBezTo>
                                <a:cubicBezTo>
                                  <a:pt x="2532599" y="96565"/>
                                  <a:pt x="2529850" y="98400"/>
                                  <a:pt x="2526735" y="99715"/>
                                </a:cubicBezTo>
                                <a:cubicBezTo>
                                  <a:pt x="2523620" y="101005"/>
                                  <a:pt x="2520377" y="101674"/>
                                  <a:pt x="2517006" y="101699"/>
                                </a:cubicBezTo>
                                <a:lnTo>
                                  <a:pt x="25425" y="101699"/>
                                </a:lnTo>
                                <a:cubicBezTo>
                                  <a:pt x="22053" y="101674"/>
                                  <a:pt x="18810" y="101005"/>
                                  <a:pt x="15695" y="99715"/>
                                </a:cubicBezTo>
                                <a:cubicBezTo>
                                  <a:pt x="12580" y="98400"/>
                                  <a:pt x="9831" y="96565"/>
                                  <a:pt x="7447" y="94208"/>
                                </a:cubicBezTo>
                                <a:cubicBezTo>
                                  <a:pt x="5062" y="91827"/>
                                  <a:pt x="3225" y="89074"/>
                                  <a:pt x="1936" y="85973"/>
                                </a:cubicBezTo>
                                <a:cubicBezTo>
                                  <a:pt x="645" y="82872"/>
                                  <a:pt x="0" y="79623"/>
                                  <a:pt x="0" y="76274"/>
                                </a:cubicBezTo>
                                <a:lnTo>
                                  <a:pt x="0" y="25425"/>
                                </a:lnTo>
                                <a:cubicBezTo>
                                  <a:pt x="0" y="22002"/>
                                  <a:pt x="645" y="18752"/>
                                  <a:pt x="1936" y="15652"/>
                                </a:cubicBezTo>
                                <a:cubicBezTo>
                                  <a:pt x="3225" y="12551"/>
                                  <a:pt x="5062" y="9798"/>
                                  <a:pt x="7447" y="7417"/>
                                </a:cubicBezTo>
                                <a:cubicBezTo>
                                  <a:pt x="9831" y="5035"/>
                                  <a:pt x="12580" y="3200"/>
                                  <a:pt x="15695" y="1910"/>
                                </a:cubicBezTo>
                                <a:cubicBezTo>
                                  <a:pt x="18810" y="645"/>
                                  <a:pt x="22053" y="0"/>
                                  <a:pt x="25425"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95" name="Shape 1695"/>
                        <wps:cNvSpPr/>
                        <wps:spPr>
                          <a:xfrm>
                            <a:off x="2205558" y="394122"/>
                            <a:ext cx="940699" cy="101672"/>
                          </a:xfrm>
                          <a:custGeom>
                            <a:avLst/>
                            <a:gdLst/>
                            <a:ahLst/>
                            <a:cxnLst/>
                            <a:rect l="0" t="0" r="0" b="0"/>
                            <a:pathLst>
                              <a:path w="940699" h="101672">
                                <a:moveTo>
                                  <a:pt x="25424" y="0"/>
                                </a:moveTo>
                                <a:lnTo>
                                  <a:pt x="915275" y="0"/>
                                </a:lnTo>
                                <a:cubicBezTo>
                                  <a:pt x="918646" y="0"/>
                                  <a:pt x="921889" y="645"/>
                                  <a:pt x="925003" y="1910"/>
                                </a:cubicBezTo>
                                <a:cubicBezTo>
                                  <a:pt x="928118" y="3200"/>
                                  <a:pt x="930868" y="5035"/>
                                  <a:pt x="933252" y="7417"/>
                                </a:cubicBezTo>
                                <a:cubicBezTo>
                                  <a:pt x="935636" y="9798"/>
                                  <a:pt x="937473" y="12551"/>
                                  <a:pt x="938763" y="15652"/>
                                </a:cubicBezTo>
                                <a:cubicBezTo>
                                  <a:pt x="940053" y="18752"/>
                                  <a:pt x="940699" y="22002"/>
                                  <a:pt x="940699" y="25425"/>
                                </a:cubicBezTo>
                                <a:lnTo>
                                  <a:pt x="940699" y="76274"/>
                                </a:lnTo>
                                <a:cubicBezTo>
                                  <a:pt x="940699" y="79623"/>
                                  <a:pt x="940053" y="82872"/>
                                  <a:pt x="938763" y="85973"/>
                                </a:cubicBezTo>
                                <a:cubicBezTo>
                                  <a:pt x="937473" y="89074"/>
                                  <a:pt x="935636" y="91827"/>
                                  <a:pt x="933252" y="94208"/>
                                </a:cubicBezTo>
                                <a:cubicBezTo>
                                  <a:pt x="930868" y="96565"/>
                                  <a:pt x="928118" y="98400"/>
                                  <a:pt x="925003" y="99715"/>
                                </a:cubicBezTo>
                                <a:lnTo>
                                  <a:pt x="915408" y="101672"/>
                                </a:lnTo>
                                <a:lnTo>
                                  <a:pt x="25424" y="101672"/>
                                </a:lnTo>
                                <a:lnTo>
                                  <a:pt x="7512" y="94252"/>
                                </a:lnTo>
                                <a:lnTo>
                                  <a:pt x="7446" y="94208"/>
                                </a:lnTo>
                                <a:lnTo>
                                  <a:pt x="7429" y="94183"/>
                                </a:lnTo>
                                <a:lnTo>
                                  <a:pt x="0" y="76248"/>
                                </a:lnTo>
                                <a:lnTo>
                                  <a:pt x="0" y="25423"/>
                                </a:lnTo>
                                <a:lnTo>
                                  <a:pt x="11" y="25366"/>
                                </a:lnTo>
                                <a:lnTo>
                                  <a:pt x="7446" y="7417"/>
                                </a:lnTo>
                                <a:lnTo>
                                  <a:pt x="7446" y="7417"/>
                                </a:lnTo>
                                <a:lnTo>
                                  <a:pt x="7451" y="7413"/>
                                </a:lnTo>
                                <a:lnTo>
                                  <a:pt x="25282" y="28"/>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505" name="Rectangle 22505"/>
                        <wps:cNvSpPr/>
                        <wps:spPr>
                          <a:xfrm>
                            <a:off x="4800922" y="399184"/>
                            <a:ext cx="131605" cy="120480"/>
                          </a:xfrm>
                          <a:prstGeom prst="rect">
                            <a:avLst/>
                          </a:prstGeom>
                          <a:ln>
                            <a:noFill/>
                          </a:ln>
                        </wps:spPr>
                        <wps:txbx>
                          <w:txbxContent>
                            <w:p w:rsidR="00505917" w:rsidRDefault="00A71AB9">
                              <w:pPr>
                                <w:spacing w:after="160" w:line="259" w:lineRule="auto"/>
                                <w:ind w:left="0" w:right="0" w:firstLine="0"/>
                              </w:pPr>
                              <w:r>
                                <w:rPr>
                                  <w:w w:val="109"/>
                                  <w:sz w:val="14"/>
                                </w:rPr>
                                <w:t>37</w:t>
                              </w:r>
                            </w:p>
                          </w:txbxContent>
                        </wps:txbx>
                        <wps:bodyPr horzOverflow="overflow" vert="horz" lIns="0" tIns="0" rIns="0" bIns="0" rtlCol="0">
                          <a:noAutofit/>
                        </wps:bodyPr>
                      </wps:wsp>
                      <wps:wsp>
                        <wps:cNvPr id="22506" name="Rectangle 22506"/>
                        <wps:cNvSpPr/>
                        <wps:spPr>
                          <a:xfrm>
                            <a:off x="4899873" y="399184"/>
                            <a:ext cx="203916" cy="120480"/>
                          </a:xfrm>
                          <a:prstGeom prst="rect">
                            <a:avLst/>
                          </a:prstGeom>
                          <a:ln>
                            <a:noFill/>
                          </a:ln>
                        </wps:spPr>
                        <wps:txbx>
                          <w:txbxContent>
                            <w:p w:rsidR="00505917" w:rsidRDefault="00A71AB9">
                              <w:pPr>
                                <w:spacing w:after="160" w:line="259" w:lineRule="auto"/>
                                <w:ind w:left="0" w:right="0" w:firstLine="0"/>
                              </w:pPr>
                              <w:r>
                                <w:rPr>
                                  <w:w w:val="118"/>
                                  <w:sz w:val="14"/>
                                </w:rPr>
                                <w:t>,1%</w:t>
                              </w:r>
                            </w:p>
                          </w:txbxContent>
                        </wps:txbx>
                        <wps:bodyPr horzOverflow="overflow" vert="horz" lIns="0" tIns="0" rIns="0" bIns="0" rtlCol="0">
                          <a:noAutofit/>
                        </wps:bodyPr>
                      </wps:wsp>
                      <wps:wsp>
                        <wps:cNvPr id="1697" name="Shape 1697"/>
                        <wps:cNvSpPr/>
                        <wps:spPr>
                          <a:xfrm>
                            <a:off x="2205558" y="572046"/>
                            <a:ext cx="2542431" cy="101699"/>
                          </a:xfrm>
                          <a:custGeom>
                            <a:avLst/>
                            <a:gdLst/>
                            <a:ahLst/>
                            <a:cxnLst/>
                            <a:rect l="0" t="0" r="0" b="0"/>
                            <a:pathLst>
                              <a:path w="2542431" h="101699">
                                <a:moveTo>
                                  <a:pt x="25425" y="0"/>
                                </a:moveTo>
                                <a:lnTo>
                                  <a:pt x="2517006" y="0"/>
                                </a:lnTo>
                                <a:cubicBezTo>
                                  <a:pt x="2520377" y="0"/>
                                  <a:pt x="2523620" y="645"/>
                                  <a:pt x="2526735" y="1935"/>
                                </a:cubicBezTo>
                                <a:cubicBezTo>
                                  <a:pt x="2529850" y="3225"/>
                                  <a:pt x="2532599" y="5060"/>
                                  <a:pt x="2534983" y="7441"/>
                                </a:cubicBezTo>
                                <a:cubicBezTo>
                                  <a:pt x="2537367" y="9798"/>
                                  <a:pt x="2539204" y="12551"/>
                                  <a:pt x="2540494" y="15677"/>
                                </a:cubicBezTo>
                                <a:cubicBezTo>
                                  <a:pt x="2541785" y="18777"/>
                                  <a:pt x="2542430" y="22027"/>
                                  <a:pt x="2542431" y="25425"/>
                                </a:cubicBezTo>
                                <a:lnTo>
                                  <a:pt x="2542431" y="76274"/>
                                </a:lnTo>
                                <a:cubicBezTo>
                                  <a:pt x="2542430" y="79648"/>
                                  <a:pt x="2541785" y="82897"/>
                                  <a:pt x="2540495" y="85998"/>
                                </a:cubicBezTo>
                                <a:cubicBezTo>
                                  <a:pt x="2539204" y="89123"/>
                                  <a:pt x="2537367" y="91877"/>
                                  <a:pt x="2534983" y="94258"/>
                                </a:cubicBezTo>
                                <a:cubicBezTo>
                                  <a:pt x="2532599" y="96614"/>
                                  <a:pt x="2529850" y="98450"/>
                                  <a:pt x="2526735" y="99764"/>
                                </a:cubicBezTo>
                                <a:cubicBezTo>
                                  <a:pt x="2523620" y="101029"/>
                                  <a:pt x="2520377" y="101674"/>
                                  <a:pt x="2517006" y="101699"/>
                                </a:cubicBezTo>
                                <a:lnTo>
                                  <a:pt x="25425" y="101699"/>
                                </a:lnTo>
                                <a:cubicBezTo>
                                  <a:pt x="22053" y="101674"/>
                                  <a:pt x="18810" y="101029"/>
                                  <a:pt x="15695" y="99764"/>
                                </a:cubicBezTo>
                                <a:cubicBezTo>
                                  <a:pt x="12580" y="98450"/>
                                  <a:pt x="9831" y="96614"/>
                                  <a:pt x="7447" y="94258"/>
                                </a:cubicBezTo>
                                <a:cubicBezTo>
                                  <a:pt x="5062" y="91877"/>
                                  <a:pt x="3225" y="89123"/>
                                  <a:pt x="1936" y="85998"/>
                                </a:cubicBezTo>
                                <a:cubicBezTo>
                                  <a:pt x="645" y="82897"/>
                                  <a:pt x="0" y="79648"/>
                                  <a:pt x="0" y="76274"/>
                                </a:cubicBezTo>
                                <a:lnTo>
                                  <a:pt x="0" y="25425"/>
                                </a:lnTo>
                                <a:cubicBezTo>
                                  <a:pt x="0" y="22027"/>
                                  <a:pt x="645" y="18777"/>
                                  <a:pt x="1936" y="15677"/>
                                </a:cubicBezTo>
                                <a:cubicBezTo>
                                  <a:pt x="3225" y="12551"/>
                                  <a:pt x="5062" y="9798"/>
                                  <a:pt x="7447" y="7441"/>
                                </a:cubicBezTo>
                                <a:cubicBezTo>
                                  <a:pt x="9831" y="5060"/>
                                  <a:pt x="12580" y="3225"/>
                                  <a:pt x="15695" y="1935"/>
                                </a:cubicBezTo>
                                <a:cubicBezTo>
                                  <a:pt x="18810" y="645"/>
                                  <a:pt x="22053" y="0"/>
                                  <a:pt x="25425"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99" name="Shape 1699"/>
                        <wps:cNvSpPr/>
                        <wps:spPr>
                          <a:xfrm>
                            <a:off x="2205558" y="572071"/>
                            <a:ext cx="1245790" cy="101698"/>
                          </a:xfrm>
                          <a:custGeom>
                            <a:avLst/>
                            <a:gdLst/>
                            <a:ahLst/>
                            <a:cxnLst/>
                            <a:rect l="0" t="0" r="0" b="0"/>
                            <a:pathLst>
                              <a:path w="1245790" h="101698">
                                <a:moveTo>
                                  <a:pt x="25424" y="0"/>
                                </a:moveTo>
                                <a:lnTo>
                                  <a:pt x="1220366" y="0"/>
                                </a:lnTo>
                                <a:cubicBezTo>
                                  <a:pt x="1223738" y="0"/>
                                  <a:pt x="1226980" y="645"/>
                                  <a:pt x="1230095" y="1935"/>
                                </a:cubicBezTo>
                                <a:cubicBezTo>
                                  <a:pt x="1233210" y="3225"/>
                                  <a:pt x="1235960" y="5060"/>
                                  <a:pt x="1238344" y="7441"/>
                                </a:cubicBezTo>
                                <a:cubicBezTo>
                                  <a:pt x="1240728" y="9798"/>
                                  <a:pt x="1242564" y="12551"/>
                                  <a:pt x="1243855" y="15677"/>
                                </a:cubicBezTo>
                                <a:cubicBezTo>
                                  <a:pt x="1245145" y="18777"/>
                                  <a:pt x="1245790" y="22027"/>
                                  <a:pt x="1245790" y="25425"/>
                                </a:cubicBezTo>
                                <a:lnTo>
                                  <a:pt x="1245790" y="76274"/>
                                </a:lnTo>
                                <a:cubicBezTo>
                                  <a:pt x="1245790" y="79648"/>
                                  <a:pt x="1245145" y="82897"/>
                                  <a:pt x="1243855" y="85998"/>
                                </a:cubicBezTo>
                                <a:cubicBezTo>
                                  <a:pt x="1242564" y="89123"/>
                                  <a:pt x="1240728" y="91877"/>
                                  <a:pt x="1238344" y="94258"/>
                                </a:cubicBezTo>
                                <a:cubicBezTo>
                                  <a:pt x="1235960" y="96614"/>
                                  <a:pt x="1233210" y="98450"/>
                                  <a:pt x="1230095" y="99764"/>
                                </a:cubicBezTo>
                                <a:lnTo>
                                  <a:pt x="1220372" y="101698"/>
                                </a:lnTo>
                                <a:lnTo>
                                  <a:pt x="25424" y="101698"/>
                                </a:lnTo>
                                <a:cubicBezTo>
                                  <a:pt x="18404" y="101698"/>
                                  <a:pt x="12411" y="99215"/>
                                  <a:pt x="7447" y="94251"/>
                                </a:cubicBezTo>
                                <a:cubicBezTo>
                                  <a:pt x="2482" y="89286"/>
                                  <a:pt x="0" y="83294"/>
                                  <a:pt x="0" y="76274"/>
                                </a:cubicBezTo>
                                <a:lnTo>
                                  <a:pt x="0" y="25423"/>
                                </a:lnTo>
                                <a:lnTo>
                                  <a:pt x="2" y="25416"/>
                                </a:lnTo>
                                <a:lnTo>
                                  <a:pt x="7447" y="7441"/>
                                </a:lnTo>
                                <a:lnTo>
                                  <a:pt x="25399" y="5"/>
                                </a:lnTo>
                                <a:lnTo>
                                  <a:pt x="25424" y="0"/>
                                </a:lnTo>
                                <a:close/>
                              </a:path>
                            </a:pathLst>
                          </a:custGeom>
                          <a:ln w="0" cap="flat">
                            <a:miter lim="127000"/>
                          </a:ln>
                        </wps:spPr>
                        <wps:style>
                          <a:lnRef idx="0">
                            <a:srgbClr val="000000">
                              <a:alpha val="0"/>
                            </a:srgbClr>
                          </a:lnRef>
                          <a:fillRef idx="1">
                            <a:srgbClr val="777777"/>
                          </a:fillRef>
                          <a:effectRef idx="0">
                            <a:scrgbClr r="0" g="0" b="0"/>
                          </a:effectRef>
                          <a:fontRef idx="none"/>
                        </wps:style>
                        <wps:bodyPr/>
                      </wps:wsp>
                      <wps:wsp>
                        <wps:cNvPr id="22507" name="Rectangle 22507"/>
                        <wps:cNvSpPr/>
                        <wps:spPr>
                          <a:xfrm>
                            <a:off x="4800922" y="577133"/>
                            <a:ext cx="131605" cy="120480"/>
                          </a:xfrm>
                          <a:prstGeom prst="rect">
                            <a:avLst/>
                          </a:prstGeom>
                          <a:ln>
                            <a:noFill/>
                          </a:ln>
                        </wps:spPr>
                        <wps:txbx>
                          <w:txbxContent>
                            <w:p w:rsidR="00505917" w:rsidRDefault="00A71AB9">
                              <w:pPr>
                                <w:spacing w:after="160" w:line="259" w:lineRule="auto"/>
                                <w:ind w:left="0" w:right="0" w:firstLine="0"/>
                              </w:pPr>
                              <w:r>
                                <w:rPr>
                                  <w:w w:val="109"/>
                                  <w:sz w:val="14"/>
                                </w:rPr>
                                <w:t>49</w:t>
                              </w:r>
                            </w:p>
                          </w:txbxContent>
                        </wps:txbx>
                        <wps:bodyPr horzOverflow="overflow" vert="horz" lIns="0" tIns="0" rIns="0" bIns="0" rtlCol="0">
                          <a:noAutofit/>
                        </wps:bodyPr>
                      </wps:wsp>
                      <wps:wsp>
                        <wps:cNvPr id="22508" name="Rectangle 22508"/>
                        <wps:cNvSpPr/>
                        <wps:spPr>
                          <a:xfrm>
                            <a:off x="4899873" y="577133"/>
                            <a:ext cx="203916" cy="120480"/>
                          </a:xfrm>
                          <a:prstGeom prst="rect">
                            <a:avLst/>
                          </a:prstGeom>
                          <a:ln>
                            <a:noFill/>
                          </a:ln>
                        </wps:spPr>
                        <wps:txbx>
                          <w:txbxContent>
                            <w:p w:rsidR="00505917" w:rsidRDefault="00A71AB9">
                              <w:pPr>
                                <w:spacing w:after="160" w:line="259" w:lineRule="auto"/>
                                <w:ind w:left="0" w:right="0" w:firstLine="0"/>
                              </w:pPr>
                              <w:r>
                                <w:rPr>
                                  <w:w w:val="118"/>
                                  <w:sz w:val="14"/>
                                </w:rPr>
                                <w:t>,1%</w:t>
                              </w:r>
                            </w:p>
                          </w:txbxContent>
                        </wps:txbx>
                        <wps:bodyPr horzOverflow="overflow" vert="horz" lIns="0" tIns="0" rIns="0" bIns="0" rtlCol="0">
                          <a:noAutofit/>
                        </wps:bodyPr>
                      </wps:wsp>
                      <wps:wsp>
                        <wps:cNvPr id="28024" name="Shape 28024"/>
                        <wps:cNvSpPr/>
                        <wps:spPr>
                          <a:xfrm>
                            <a:off x="3190750" y="381372"/>
                            <a:ext cx="25424" cy="127124"/>
                          </a:xfrm>
                          <a:custGeom>
                            <a:avLst/>
                            <a:gdLst/>
                            <a:ahLst/>
                            <a:cxnLst/>
                            <a:rect l="0" t="0" r="0" b="0"/>
                            <a:pathLst>
                              <a:path w="25424" h="127124">
                                <a:moveTo>
                                  <a:pt x="0" y="0"/>
                                </a:moveTo>
                                <a:lnTo>
                                  <a:pt x="25424" y="0"/>
                                </a:lnTo>
                                <a:lnTo>
                                  <a:pt x="25424" y="127124"/>
                                </a:lnTo>
                                <a:lnTo>
                                  <a:pt x="0" y="127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25" name="Shape 28025"/>
                        <wps:cNvSpPr/>
                        <wps:spPr>
                          <a:xfrm>
                            <a:off x="3190750" y="559346"/>
                            <a:ext cx="25424" cy="127124"/>
                          </a:xfrm>
                          <a:custGeom>
                            <a:avLst/>
                            <a:gdLst/>
                            <a:ahLst/>
                            <a:cxnLst/>
                            <a:rect l="0" t="0" r="0" b="0"/>
                            <a:pathLst>
                              <a:path w="25424" h="127124">
                                <a:moveTo>
                                  <a:pt x="0" y="0"/>
                                </a:moveTo>
                                <a:lnTo>
                                  <a:pt x="25424" y="0"/>
                                </a:lnTo>
                                <a:lnTo>
                                  <a:pt x="25424" y="127124"/>
                                </a:lnTo>
                                <a:lnTo>
                                  <a:pt x="0" y="127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 name="Rectangle 1703"/>
                        <wps:cNvSpPr/>
                        <wps:spPr>
                          <a:xfrm>
                            <a:off x="50849" y="887289"/>
                            <a:ext cx="1810442" cy="155054"/>
                          </a:xfrm>
                          <a:prstGeom prst="rect">
                            <a:avLst/>
                          </a:prstGeom>
                          <a:ln>
                            <a:noFill/>
                          </a:ln>
                        </wps:spPr>
                        <wps:txbx>
                          <w:txbxContent>
                            <w:p w:rsidR="00505917" w:rsidRDefault="00A71AB9">
                              <w:pPr>
                                <w:spacing w:after="160" w:line="259" w:lineRule="auto"/>
                                <w:ind w:left="0" w:right="0" w:firstLine="0"/>
                              </w:pPr>
                              <w:r>
                                <w:rPr>
                                  <w:w w:val="122"/>
                                </w:rPr>
                                <w:t>Legenda</w:t>
                              </w:r>
                              <w:r>
                                <w:rPr>
                                  <w:spacing w:val="9"/>
                                  <w:w w:val="122"/>
                                </w:rPr>
                                <w:t xml:space="preserve"> </w:t>
                              </w:r>
                              <w:r>
                                <w:rPr>
                                  <w:w w:val="122"/>
                                </w:rPr>
                                <w:t>%1S2F</w:t>
                              </w:r>
                              <w:r>
                                <w:rPr>
                                  <w:spacing w:val="9"/>
                                  <w:w w:val="122"/>
                                </w:rPr>
                                <w:t xml:space="preserve"> </w:t>
                              </w:r>
                              <w:r>
                                <w:rPr>
                                  <w:w w:val="122"/>
                                </w:rPr>
                                <w:t>behaald</w:t>
                              </w:r>
                            </w:p>
                          </w:txbxContent>
                        </wps:txbx>
                        <wps:bodyPr horzOverflow="overflow" vert="horz" lIns="0" tIns="0" rIns="0" bIns="0" rtlCol="0">
                          <a:noAutofit/>
                        </wps:bodyPr>
                      </wps:wsp>
                      <wps:wsp>
                        <wps:cNvPr id="28032" name="Shape 28032"/>
                        <wps:cNvSpPr/>
                        <wps:spPr>
                          <a:xfrm>
                            <a:off x="50849" y="1086892"/>
                            <a:ext cx="254243" cy="127124"/>
                          </a:xfrm>
                          <a:custGeom>
                            <a:avLst/>
                            <a:gdLst/>
                            <a:ahLst/>
                            <a:cxnLst/>
                            <a:rect l="0" t="0" r="0" b="0"/>
                            <a:pathLst>
                              <a:path w="254243" h="127124">
                                <a:moveTo>
                                  <a:pt x="0" y="0"/>
                                </a:moveTo>
                                <a:lnTo>
                                  <a:pt x="254243" y="0"/>
                                </a:lnTo>
                                <a:lnTo>
                                  <a:pt x="254243" y="127124"/>
                                </a:lnTo>
                                <a:lnTo>
                                  <a:pt x="0" y="127124"/>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1705" name="Rectangle 1705"/>
                        <wps:cNvSpPr/>
                        <wps:spPr>
                          <a:xfrm>
                            <a:off x="355940" y="1111027"/>
                            <a:ext cx="629265" cy="120480"/>
                          </a:xfrm>
                          <a:prstGeom prst="rect">
                            <a:avLst/>
                          </a:prstGeom>
                          <a:ln>
                            <a:noFill/>
                          </a:ln>
                        </wps:spPr>
                        <wps:txbx>
                          <w:txbxContent>
                            <w:p w:rsidR="00505917" w:rsidRDefault="00A71AB9">
                              <w:pPr>
                                <w:spacing w:after="160" w:line="259" w:lineRule="auto"/>
                                <w:ind w:left="0" w:right="0" w:firstLine="0"/>
                              </w:pPr>
                              <w:r>
                                <w:rPr>
                                  <w:w w:val="110"/>
                                  <w:sz w:val="14"/>
                                </w:rPr>
                                <w:t>Deze</w:t>
                              </w:r>
                              <w:r>
                                <w:rPr>
                                  <w:spacing w:val="3"/>
                                  <w:w w:val="110"/>
                                  <w:sz w:val="14"/>
                                </w:rPr>
                                <w:t xml:space="preserve"> </w:t>
                              </w:r>
                              <w:r>
                                <w:rPr>
                                  <w:w w:val="110"/>
                                  <w:sz w:val="14"/>
                                </w:rPr>
                                <w:t>school</w:t>
                              </w:r>
                            </w:p>
                          </w:txbxContent>
                        </wps:txbx>
                        <wps:bodyPr horzOverflow="overflow" vert="horz" lIns="0" tIns="0" rIns="0" bIns="0" rtlCol="0">
                          <a:noAutofit/>
                        </wps:bodyPr>
                      </wps:wsp>
                      <wps:wsp>
                        <wps:cNvPr id="28037" name="Shape 28037"/>
                        <wps:cNvSpPr/>
                        <wps:spPr>
                          <a:xfrm>
                            <a:off x="165258" y="1271215"/>
                            <a:ext cx="25424" cy="127124"/>
                          </a:xfrm>
                          <a:custGeom>
                            <a:avLst/>
                            <a:gdLst/>
                            <a:ahLst/>
                            <a:cxnLst/>
                            <a:rect l="0" t="0" r="0" b="0"/>
                            <a:pathLst>
                              <a:path w="25424" h="127124">
                                <a:moveTo>
                                  <a:pt x="0" y="0"/>
                                </a:moveTo>
                                <a:lnTo>
                                  <a:pt x="25424" y="0"/>
                                </a:lnTo>
                                <a:lnTo>
                                  <a:pt x="25424" y="127124"/>
                                </a:lnTo>
                                <a:lnTo>
                                  <a:pt x="0" y="127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Rectangle 1707"/>
                        <wps:cNvSpPr/>
                        <wps:spPr>
                          <a:xfrm>
                            <a:off x="355940" y="1295350"/>
                            <a:ext cx="1954900" cy="120480"/>
                          </a:xfrm>
                          <a:prstGeom prst="rect">
                            <a:avLst/>
                          </a:prstGeom>
                          <a:ln>
                            <a:noFill/>
                          </a:ln>
                        </wps:spPr>
                        <wps:txbx>
                          <w:txbxContent>
                            <w:p w:rsidR="00505917" w:rsidRDefault="00A71AB9">
                              <w:pPr>
                                <w:spacing w:after="160" w:line="259" w:lineRule="auto"/>
                                <w:ind w:left="0" w:right="0" w:firstLine="0"/>
                              </w:pPr>
                              <w:r>
                                <w:rPr>
                                  <w:w w:val="110"/>
                                  <w:sz w:val="14"/>
                                </w:rPr>
                                <w:t>Signaleringswaarde</w:t>
                              </w:r>
                              <w:r>
                                <w:rPr>
                                  <w:spacing w:val="3"/>
                                  <w:w w:val="110"/>
                                  <w:sz w:val="14"/>
                                </w:rPr>
                                <w:t xml:space="preserve"> </w:t>
                              </w:r>
                              <w:r>
                                <w:rPr>
                                  <w:w w:val="110"/>
                                  <w:sz w:val="14"/>
                                </w:rPr>
                                <w:t>inspectie</w:t>
                              </w:r>
                              <w:r>
                                <w:rPr>
                                  <w:spacing w:val="3"/>
                                  <w:w w:val="110"/>
                                  <w:sz w:val="14"/>
                                </w:rPr>
                                <w:t xml:space="preserve"> </w:t>
                              </w:r>
                              <w:r>
                                <w:rPr>
                                  <w:w w:val="110"/>
                                  <w:sz w:val="14"/>
                                </w:rPr>
                                <w:t>(38,7%)</w:t>
                              </w:r>
                            </w:p>
                          </w:txbxContent>
                        </wps:txbx>
                        <wps:bodyPr horzOverflow="overflow" vert="horz" lIns="0" tIns="0" rIns="0" bIns="0" rtlCol="0">
                          <a:noAutofit/>
                        </wps:bodyPr>
                      </wps:wsp>
                      <wps:wsp>
                        <wps:cNvPr id="28044" name="Shape 28044"/>
                        <wps:cNvSpPr/>
                        <wps:spPr>
                          <a:xfrm>
                            <a:off x="50849" y="1461914"/>
                            <a:ext cx="254243" cy="127124"/>
                          </a:xfrm>
                          <a:custGeom>
                            <a:avLst/>
                            <a:gdLst/>
                            <a:ahLst/>
                            <a:cxnLst/>
                            <a:rect l="0" t="0" r="0" b="0"/>
                            <a:pathLst>
                              <a:path w="254243" h="127124">
                                <a:moveTo>
                                  <a:pt x="0" y="0"/>
                                </a:moveTo>
                                <a:lnTo>
                                  <a:pt x="254243" y="0"/>
                                </a:lnTo>
                                <a:lnTo>
                                  <a:pt x="254243" y="127124"/>
                                </a:lnTo>
                                <a:lnTo>
                                  <a:pt x="0" y="127124"/>
                                </a:lnTo>
                                <a:lnTo>
                                  <a:pt x="0" y="0"/>
                                </a:lnTo>
                              </a:path>
                            </a:pathLst>
                          </a:custGeom>
                          <a:ln w="0" cap="flat">
                            <a:miter lim="127000"/>
                          </a:ln>
                        </wps:spPr>
                        <wps:style>
                          <a:lnRef idx="0">
                            <a:srgbClr val="000000">
                              <a:alpha val="0"/>
                            </a:srgbClr>
                          </a:lnRef>
                          <a:fillRef idx="1">
                            <a:srgbClr val="777777"/>
                          </a:fillRef>
                          <a:effectRef idx="0">
                            <a:scrgbClr r="0" g="0" b="0"/>
                          </a:effectRef>
                          <a:fontRef idx="none"/>
                        </wps:style>
                        <wps:bodyPr/>
                      </wps:wsp>
                      <wps:wsp>
                        <wps:cNvPr id="1709" name="Rectangle 1709"/>
                        <wps:cNvSpPr/>
                        <wps:spPr>
                          <a:xfrm>
                            <a:off x="355940" y="1486024"/>
                            <a:ext cx="1097693" cy="120480"/>
                          </a:xfrm>
                          <a:prstGeom prst="rect">
                            <a:avLst/>
                          </a:prstGeom>
                          <a:ln>
                            <a:noFill/>
                          </a:ln>
                        </wps:spPr>
                        <wps:txbx>
                          <w:txbxContent>
                            <w:p w:rsidR="00505917" w:rsidRDefault="00A71AB9">
                              <w:pPr>
                                <w:spacing w:after="160" w:line="259" w:lineRule="auto"/>
                                <w:ind w:left="0" w:right="0" w:firstLine="0"/>
                              </w:pPr>
                              <w:r>
                                <w:rPr>
                                  <w:w w:val="107"/>
                                  <w:sz w:val="14"/>
                                </w:rPr>
                                <w:t>Vergelijkbare</w:t>
                              </w:r>
                              <w:r>
                                <w:rPr>
                                  <w:spacing w:val="3"/>
                                  <w:w w:val="107"/>
                                  <w:sz w:val="14"/>
                                </w:rPr>
                                <w:t xml:space="preserve"> </w:t>
                              </w:r>
                              <w:r>
                                <w:rPr>
                                  <w:w w:val="107"/>
                                  <w:sz w:val="14"/>
                                </w:rPr>
                                <w:t>scholen</w:t>
                              </w:r>
                            </w:p>
                          </w:txbxContent>
                        </wps:txbx>
                        <wps:bodyPr horzOverflow="overflow" vert="horz" lIns="0" tIns="0" rIns="0" bIns="0" rtlCol="0">
                          <a:noAutofit/>
                        </wps:bodyPr>
                      </wps:wsp>
                    </wpg:wgp>
                  </a:graphicData>
                </a:graphic>
              </wp:inline>
            </w:drawing>
          </mc:Choice>
          <mc:Fallback>
            <w:pict>
              <v:group id="Group 22561" o:spid="_x0000_s1092" style="width:509.5pt;height:125.1pt;mso-position-horizontal-relative:char;mso-position-vertical-relative:line" coordsize="64704,1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">
                <v:shape id="Shape 27996" o:spid="_x0000_s1093" style="position:absolute;width:64704;height:91;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" path="m,l6470485,r,9144l,9144,,e" fillcolor="#ddd" stroked="f" strokeweight="0">
                  <v:stroke miterlimit="83231f" joinstyle="miter"/>
                  <v:path arrowok="t" textboxrect="0,0,6470485,9144"/>
                </v:shape>
                <v:shape id="Shape 27997" o:spid="_x0000_s1094" style="position:absolute;top:3495;width:64704;height:92;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" path="m,l6470485,r,9144l,9144,,e" fillcolor="#ddd" stroked="f" strokeweight="0">
                  <v:stroke miterlimit="83231f" joinstyle="miter"/>
                  <v:path arrowok="t" textboxrect="0,0,6470485,9144"/>
                </v:shape>
                <v:shape id="Shape 27998" o:spid="_x0000_s1095" style="position:absolute;top:3559;width:64704;height:91;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" path="m,l6470485,r,9144l,9144,,e" fillcolor="#ddd" stroked="f" strokeweight="0">
                  <v:stroke miterlimit="83231f" joinstyle="miter"/>
                  <v:path arrowok="t" textboxrect="0,0,6470485,9144"/>
                </v:shape>
                <v:shape id="Shape 27999" o:spid="_x0000_s1096" style="position:absolute;top:7055;width:64704;height:91;visibility:visible;mso-wrap-style:square;v-text-anchor:top" coordsize="6470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" path="m,l6470485,r,9144l,9144,,e" fillcolor="#ddd" stroked="f" strokeweight="0">
                  <v:stroke miterlimit="83231f" joinstyle="miter"/>
                  <v:path arrowok="t" textboxrect="0,0,6470485,9144"/>
                </v:shape>
                <v:rect id="Rectangle 1690" o:spid="_x0000_s1097" style="position:absolute;left:508;top:1385;width:3540;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rsidR="00505917" w:rsidRDefault="00A71AB9">
                        <w:pPr>
                          <w:spacing w:after="160" w:line="259" w:lineRule="auto"/>
                          <w:ind w:left="0" w:right="0" w:firstLine="0"/>
                        </w:pPr>
                        <w:r>
                          <w:rPr>
                            <w:w w:val="112"/>
                            <w:sz w:val="14"/>
                          </w:rPr>
                          <w:t>School</w:t>
                        </w:r>
                      </w:p>
                    </w:txbxContent>
                  </v:textbox>
                </v:rect>
                <v:rect id="Rectangle 1691" o:spid="_x0000_s1098" style="position:absolute;left:22076;top:1385;width:20408;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rsidR="00505917" w:rsidRDefault="00A71AB9">
                        <w:pPr>
                          <w:spacing w:after="160" w:line="259" w:lineRule="auto"/>
                          <w:ind w:left="0" w:right="0" w:firstLine="0"/>
                        </w:pPr>
                        <w:r>
                          <w:rPr>
                            <w:w w:val="109"/>
                            <w:sz w:val="14"/>
                          </w:rPr>
                          <w:t>%1S/2F</w:t>
                        </w:r>
                        <w:r>
                          <w:rPr>
                            <w:spacing w:val="3"/>
                            <w:w w:val="109"/>
                            <w:sz w:val="14"/>
                          </w:rPr>
                          <w:t xml:space="preserve"> </w:t>
                        </w:r>
                        <w:r>
                          <w:rPr>
                            <w:w w:val="109"/>
                            <w:sz w:val="14"/>
                          </w:rPr>
                          <w:t>behaald</w:t>
                        </w:r>
                        <w:r>
                          <w:rPr>
                            <w:spacing w:val="3"/>
                            <w:w w:val="109"/>
                            <w:sz w:val="14"/>
                          </w:rPr>
                          <w:t xml:space="preserve"> </w:t>
                        </w:r>
                        <w:r>
                          <w:rPr>
                            <w:w w:val="109"/>
                            <w:sz w:val="14"/>
                          </w:rPr>
                          <w:t>(over</w:t>
                        </w:r>
                        <w:r>
                          <w:rPr>
                            <w:spacing w:val="3"/>
                            <w:w w:val="109"/>
                            <w:sz w:val="14"/>
                          </w:rPr>
                          <w:t xml:space="preserve"> </w:t>
                        </w:r>
                        <w:r>
                          <w:rPr>
                            <w:w w:val="109"/>
                            <w:sz w:val="14"/>
                          </w:rPr>
                          <w:t>drie</w:t>
                        </w:r>
                        <w:r>
                          <w:rPr>
                            <w:spacing w:val="3"/>
                            <w:w w:val="109"/>
                            <w:sz w:val="14"/>
                          </w:rPr>
                          <w:t xml:space="preserve"> </w:t>
                        </w:r>
                        <w:r>
                          <w:rPr>
                            <w:w w:val="109"/>
                            <w:sz w:val="14"/>
                          </w:rPr>
                          <w:t>schooljaren)</w:t>
                        </w:r>
                      </w:p>
                    </w:txbxContent>
                  </v:textbox>
                </v:rect>
                <v:rect id="Rectangle 1692" o:spid="_x0000_s1099" style="position:absolute;left:508;top:4741;width:121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rsidR="00505917" w:rsidRDefault="00A71AB9">
                        <w:pPr>
                          <w:spacing w:after="160" w:line="259" w:lineRule="auto"/>
                          <w:ind w:left="0" w:right="0" w:firstLine="0"/>
                        </w:pPr>
                        <w:r>
                          <w:rPr>
                            <w:w w:val="110"/>
                          </w:rPr>
                          <w:t>Jan</w:t>
                        </w:r>
                        <w:r>
                          <w:rPr>
                            <w:spacing w:val="4"/>
                            <w:w w:val="110"/>
                          </w:rPr>
                          <w:t xml:space="preserve"> </w:t>
                        </w:r>
                        <w:r>
                          <w:rPr>
                            <w:w w:val="110"/>
                          </w:rPr>
                          <w:t>Ligthartschool</w:t>
                        </w:r>
                      </w:p>
                    </w:txbxContent>
                  </v:textbox>
                </v:rect>
                <v:shape id="Shape 1693" o:spid="_x0000_s1100" style="position:absolute;left:22055;top:3940;width:25424;height:1017;visibility:visible;mso-wrap-style:square;v-text-anchor:top" coordsize="2542431,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" path="m25425,l2517006,v3371,,6614,645,9729,1910c2529850,3200,2532599,5035,2534983,7417v2384,2381,4221,5134,5511,8235c2541785,18752,2542430,22002,2542431,25425r,50849c2542430,79623,2541785,82872,2540495,85973v-1291,3101,-3128,5854,-5512,8235c2532599,96565,2529850,98400,2526735,99715v-3115,1290,-6358,1959,-9729,1984l25425,101699v-3372,-25,-6615,-694,-9730,-1984c12580,98400,9831,96565,7447,94208,5062,91827,3225,89074,1936,85973,645,82872,,79623,,76274l,25425c,22002,645,18752,1936,15652,3225,12551,5062,9798,7447,7417,9831,5035,12580,3200,15695,1910,18810,645,22053,,25425,xe" fillcolor="#ddd" stroked="f" strokeweight="0">
                  <v:stroke miterlimit="83231f" joinstyle="miter"/>
                  <v:path arrowok="t" textboxrect="0,0,2542431,101699"/>
                </v:shape>
                <v:shape id="Shape 1695" o:spid="_x0000_s1101" style="position:absolute;left:22055;top:3941;width:9407;height:1016;visibility:visible;mso-wrap-style:square;v-text-anchor:top" coordsize="940699,1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" path="m25424,l915275,v3371,,6614,645,9728,1910c928118,3200,930868,5035,933252,7417v2384,2381,4221,5134,5511,8235c940053,18752,940699,22002,940699,25425r,50849c940699,79623,940053,82872,938763,85973v-1290,3101,-3127,5854,-5511,8235c930868,96565,928118,98400,925003,99715r-9595,1957l25424,101672,7512,94252r-66,-44l7429,94183,,76248,,25423r11,-57l7446,7417r,l7451,7413,25282,28,25424,xe" fillcolor="#b50000" stroked="f" strokeweight="0">
                  <v:stroke miterlimit="83231f" joinstyle="miter"/>
                  <v:path arrowok="t" textboxrect="0,0,940699,101672"/>
                </v:shape>
                <v:rect id="Rectangle 22505" o:spid="_x0000_s1102" style="position:absolute;left:48009;top:3991;width:131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aw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SjX2sMYAAADeAAAA&#10;DwAAAAAAAAAAAAAAAAAHAgAAZHJzL2Rvd25yZXYueG1sUEsFBgAAAAADAAMAtwAAAPoCAAAAAA==&#10;" filled="f" stroked="f">
                  <v:textbox inset="0,0,0,0">
                    <w:txbxContent>
                      <w:p w:rsidR="00505917" w:rsidRDefault="00A71AB9">
                        <w:pPr>
                          <w:spacing w:after="160" w:line="259" w:lineRule="auto"/>
                          <w:ind w:left="0" w:right="0" w:firstLine="0"/>
                        </w:pPr>
                        <w:r>
                          <w:rPr>
                            <w:w w:val="109"/>
                            <w:sz w:val="14"/>
                          </w:rPr>
                          <w:t>37</w:t>
                        </w:r>
                      </w:p>
                    </w:txbxContent>
                  </v:textbox>
                </v:rect>
                <v:rect id="Rectangle 22506" o:spid="_x0000_s1103" style="position:absolute;left:48998;top:3991;width:2039;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2jHxgAAAN4AAAAPAAAAZHJzL2Rvd25yZXYueG1sRI9Pi8Iw&#10;FMTvC/sdwlvwtqZbUL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uudox8YAAADeAAAA&#10;DwAAAAAAAAAAAAAAAAAHAgAAZHJzL2Rvd25yZXYueG1sUEsFBgAAAAADAAMAtwAAAPoCAAAAAA==&#10;" filled="f" stroked="f">
                  <v:textbox inset="0,0,0,0">
                    <w:txbxContent>
                      <w:p w:rsidR="00505917" w:rsidRDefault="00A71AB9">
                        <w:pPr>
                          <w:spacing w:after="160" w:line="259" w:lineRule="auto"/>
                          <w:ind w:left="0" w:right="0" w:firstLine="0"/>
                        </w:pPr>
                        <w:r>
                          <w:rPr>
                            <w:w w:val="118"/>
                            <w:sz w:val="14"/>
                          </w:rPr>
                          <w:t>,1%</w:t>
                        </w:r>
                      </w:p>
                    </w:txbxContent>
                  </v:textbox>
                </v:rect>
                <v:shape id="Shape 1697" o:spid="_x0000_s1104" style="position:absolute;left:22055;top:5720;width:25424;height:1017;visibility:visible;mso-wrap-style:square;v-text-anchor:top" coordsize="2542431,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" path="m25425,l2517006,v3371,,6614,645,9729,1935c2529850,3225,2532599,5060,2534983,7441v2384,2357,4221,5110,5511,8236c2541785,18777,2542430,22027,2542431,25425r,50849c2542430,79648,2541785,82897,2540495,85998v-1291,3125,-3128,5879,-5512,8260c2532599,96614,2529850,98450,2526735,99764v-3115,1265,-6358,1910,-9729,1935l25425,101699v-3372,-25,-6615,-670,-9730,-1935c12580,98450,9831,96614,7447,94258,5062,91877,3225,89123,1936,85998,645,82897,,79648,,76274l,25425c,22027,645,18777,1936,15677,3225,12551,5062,9798,7447,7441,9831,5060,12580,3225,15695,1935,18810,645,22053,,25425,xe" fillcolor="#ddd" stroked="f" strokeweight="0">
                  <v:stroke miterlimit="83231f" joinstyle="miter"/>
                  <v:path arrowok="t" textboxrect="0,0,2542431,101699"/>
                </v:shape>
                <v:shape id="Shape 1699" o:spid="_x0000_s1105" style="position:absolute;left:22055;top:5720;width:12458;height:1017;visibility:visible;mso-wrap-style:square;v-text-anchor:top" coordsize="1245790,1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" path="m25424,l1220366,v3372,,6614,645,9729,1935c1233210,3225,1235960,5060,1238344,7441v2384,2357,4220,5110,5511,8236c1245145,18777,1245790,22027,1245790,25425r,50849c1245790,79648,1245145,82897,1243855,85998v-1291,3125,-3127,5879,-5511,8260c1235960,96614,1233210,98450,1230095,99764r-9723,1934l25424,101698v-7020,,-13013,-2483,-17977,-7447c2482,89286,,83294,,76274l,25423r2,-7l7447,7441,25399,5r25,-5xe" fillcolor="#777" stroked="f" strokeweight="0">
                  <v:stroke miterlimit="83231f" joinstyle="miter"/>
                  <v:path arrowok="t" textboxrect="0,0,1245790,101698"/>
                </v:shape>
                <v:rect id="Rectangle 22507" o:spid="_x0000_s1106" style="position:absolute;left:48009;top:5771;width:131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1cxwAAAN4AAAAPAAAAZHJzL2Rvd25yZXYueG1sRI9Pa8JA&#10;FMTvhX6H5Qm91Y2B+i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NWrzVzHAAAA3gAA&#10;AA8AAAAAAAAAAAAAAAAABwIAAGRycy9kb3ducmV2LnhtbFBLBQYAAAAAAwADALcAAAD7AgAAAAA=&#10;" filled="f" stroked="f">
                  <v:textbox inset="0,0,0,0">
                    <w:txbxContent>
                      <w:p w:rsidR="00505917" w:rsidRDefault="00A71AB9">
                        <w:pPr>
                          <w:spacing w:after="160" w:line="259" w:lineRule="auto"/>
                          <w:ind w:left="0" w:right="0" w:firstLine="0"/>
                        </w:pPr>
                        <w:r>
                          <w:rPr>
                            <w:w w:val="109"/>
                            <w:sz w:val="14"/>
                          </w:rPr>
                          <w:t>49</w:t>
                        </w:r>
                      </w:p>
                    </w:txbxContent>
                  </v:textbox>
                </v:rect>
                <v:rect id="Rectangle 22508" o:spid="_x0000_s1107" style="position:absolute;left:48998;top:5771;width:2039;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kuxAAAAN4AAAAPAAAAZHJzL2Rvd25yZXYueG1sRE9Na8JA&#10;EL0X/A/LCL01GwMW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KQ0WS7EAAAA3gAAAA8A&#10;AAAAAAAAAAAAAAAABwIAAGRycy9kb3ducmV2LnhtbFBLBQYAAAAAAwADALcAAAD4AgAAAAA=&#10;" filled="f" stroked="f">
                  <v:textbox inset="0,0,0,0">
                    <w:txbxContent>
                      <w:p w:rsidR="00505917" w:rsidRDefault="00A71AB9">
                        <w:pPr>
                          <w:spacing w:after="160" w:line="259" w:lineRule="auto"/>
                          <w:ind w:left="0" w:right="0" w:firstLine="0"/>
                        </w:pPr>
                        <w:r>
                          <w:rPr>
                            <w:w w:val="118"/>
                            <w:sz w:val="14"/>
                          </w:rPr>
                          <w:t>,1%</w:t>
                        </w:r>
                      </w:p>
                    </w:txbxContent>
                  </v:textbox>
                </v:rect>
                <v:shape id="Shape 28024" o:spid="_x0000_s1108" style="position:absolute;left:31907;top:3813;width:254;height:1271;visibility:visible;mso-wrap-style:square;v-text-anchor:top" coordsize="25424,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" path="m,l25424,r,127124l,127124,,e" fillcolor="black" stroked="f" strokeweight="0">
                  <v:stroke miterlimit="83231f" joinstyle="miter"/>
                  <v:path arrowok="t" textboxrect="0,0,25424,127124"/>
                </v:shape>
                <v:shape id="Shape 28025" o:spid="_x0000_s1109" style="position:absolute;left:31907;top:5593;width:254;height:1271;visibility:visible;mso-wrap-style:square;v-text-anchor:top" coordsize="25424,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" path="m,l25424,r,127124l,127124,,e" fillcolor="black" stroked="f" strokeweight="0">
                  <v:stroke miterlimit="83231f" joinstyle="miter"/>
                  <v:path arrowok="t" textboxrect="0,0,25424,127124"/>
                </v:shape>
                <v:rect id="Rectangle 1703" o:spid="_x0000_s1110" style="position:absolute;left:508;top:8872;width:1810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rsidR="00505917" w:rsidRDefault="00A71AB9">
                        <w:pPr>
                          <w:spacing w:after="160" w:line="259" w:lineRule="auto"/>
                          <w:ind w:left="0" w:right="0" w:firstLine="0"/>
                        </w:pPr>
                        <w:r>
                          <w:rPr>
                            <w:w w:val="122"/>
                          </w:rPr>
                          <w:t>Legenda</w:t>
                        </w:r>
                        <w:r>
                          <w:rPr>
                            <w:spacing w:val="9"/>
                            <w:w w:val="122"/>
                          </w:rPr>
                          <w:t xml:space="preserve"> </w:t>
                        </w:r>
                        <w:r>
                          <w:rPr>
                            <w:w w:val="122"/>
                          </w:rPr>
                          <w:t>%1S2F</w:t>
                        </w:r>
                        <w:r>
                          <w:rPr>
                            <w:spacing w:val="9"/>
                            <w:w w:val="122"/>
                          </w:rPr>
                          <w:t xml:space="preserve"> </w:t>
                        </w:r>
                        <w:r>
                          <w:rPr>
                            <w:w w:val="122"/>
                          </w:rPr>
                          <w:t>behaald</w:t>
                        </w:r>
                      </w:p>
                    </w:txbxContent>
                  </v:textbox>
                </v:rect>
                <v:shape id="Shape 28032" o:spid="_x0000_s1111" style="position:absolute;left:508;top:10868;width:2542;height:1272;visibility:visible;mso-wrap-style:square;v-text-anchor:top" coordsize="254243,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" path="m,l254243,r,127124l,127124,,e" fillcolor="#b50000" stroked="f" strokeweight="0">
                  <v:stroke miterlimit="83231f" joinstyle="miter"/>
                  <v:path arrowok="t" textboxrect="0,0,254243,127124"/>
                </v:shape>
                <v:rect id="Rectangle 1705" o:spid="_x0000_s1112" style="position:absolute;left:3559;top:11110;width:6293;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505917" w:rsidRDefault="00A71AB9">
                        <w:pPr>
                          <w:spacing w:after="160" w:line="259" w:lineRule="auto"/>
                          <w:ind w:left="0" w:right="0" w:firstLine="0"/>
                        </w:pPr>
                        <w:r>
                          <w:rPr>
                            <w:w w:val="110"/>
                            <w:sz w:val="14"/>
                          </w:rPr>
                          <w:t>Deze</w:t>
                        </w:r>
                        <w:r>
                          <w:rPr>
                            <w:spacing w:val="3"/>
                            <w:w w:val="110"/>
                            <w:sz w:val="14"/>
                          </w:rPr>
                          <w:t xml:space="preserve"> </w:t>
                        </w:r>
                        <w:r>
                          <w:rPr>
                            <w:w w:val="110"/>
                            <w:sz w:val="14"/>
                          </w:rPr>
                          <w:t>school</w:t>
                        </w:r>
                      </w:p>
                    </w:txbxContent>
                  </v:textbox>
                </v:rect>
                <v:shape id="Shape 28037" o:spid="_x0000_s1113" style="position:absolute;left:1652;top:12712;width:254;height:1271;visibility:visible;mso-wrap-style:square;v-text-anchor:top" coordsize="25424,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" path="m,l25424,r,127124l,127124,,e" fillcolor="black" stroked="f" strokeweight="0">
                  <v:stroke miterlimit="83231f" joinstyle="miter"/>
                  <v:path arrowok="t" textboxrect="0,0,25424,127124"/>
                </v:shape>
                <v:rect id="Rectangle 1707" o:spid="_x0000_s1114" style="position:absolute;left:3559;top:12953;width:19549;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rsidR="00505917" w:rsidRDefault="00A71AB9">
                        <w:pPr>
                          <w:spacing w:after="160" w:line="259" w:lineRule="auto"/>
                          <w:ind w:left="0" w:right="0" w:firstLine="0"/>
                        </w:pPr>
                        <w:r>
                          <w:rPr>
                            <w:w w:val="110"/>
                            <w:sz w:val="14"/>
                          </w:rPr>
                          <w:t>Signaleringswaarde</w:t>
                        </w:r>
                        <w:r>
                          <w:rPr>
                            <w:spacing w:val="3"/>
                            <w:w w:val="110"/>
                            <w:sz w:val="14"/>
                          </w:rPr>
                          <w:t xml:space="preserve"> </w:t>
                        </w:r>
                        <w:r>
                          <w:rPr>
                            <w:w w:val="110"/>
                            <w:sz w:val="14"/>
                          </w:rPr>
                          <w:t>inspectie</w:t>
                        </w:r>
                        <w:r>
                          <w:rPr>
                            <w:spacing w:val="3"/>
                            <w:w w:val="110"/>
                            <w:sz w:val="14"/>
                          </w:rPr>
                          <w:t xml:space="preserve"> </w:t>
                        </w:r>
                        <w:r>
                          <w:rPr>
                            <w:w w:val="110"/>
                            <w:sz w:val="14"/>
                          </w:rPr>
                          <w:t>(38,7%)</w:t>
                        </w:r>
                      </w:p>
                    </w:txbxContent>
                  </v:textbox>
                </v:rect>
                <v:shape id="Shape 28044" o:spid="_x0000_s1115" style="position:absolute;left:508;top:14619;width:2542;height:1271;visibility:visible;mso-wrap-style:square;v-text-anchor:top" coordsize="254243,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" path="m,l254243,r,127124l,127124,,e" fillcolor="#777" stroked="f" strokeweight="0">
                  <v:stroke miterlimit="83231f" joinstyle="miter"/>
                  <v:path arrowok="t" textboxrect="0,0,254243,127124"/>
                </v:shape>
                <v:rect id="Rectangle 1709" o:spid="_x0000_s1116" style="position:absolute;left:3559;top:14860;width:1097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rsidR="00505917" w:rsidRDefault="00A71AB9">
                        <w:pPr>
                          <w:spacing w:after="160" w:line="259" w:lineRule="auto"/>
                          <w:ind w:left="0" w:right="0" w:firstLine="0"/>
                        </w:pPr>
                        <w:r>
                          <w:rPr>
                            <w:w w:val="107"/>
                            <w:sz w:val="14"/>
                          </w:rPr>
                          <w:t>Vergelijkbare</w:t>
                        </w:r>
                        <w:r>
                          <w:rPr>
                            <w:spacing w:val="3"/>
                            <w:w w:val="107"/>
                            <w:sz w:val="14"/>
                          </w:rPr>
                          <w:t xml:space="preserve"> </w:t>
                        </w:r>
                        <w:r>
                          <w:rPr>
                            <w:w w:val="107"/>
                            <w:sz w:val="14"/>
                          </w:rPr>
                          <w:t>scholen</w:t>
                        </w:r>
                      </w:p>
                    </w:txbxContent>
                  </v:textbox>
                </v:rect>
                <w10:anchorlock/>
              </v:group>
            </w:pict>
          </mc:Fallback>
        </mc:AlternateContent>
      </w:r>
      <w:r>
        <w:br w:type="page"/>
      </w:r>
    </w:p>
    <w:p w:rsidR="00505917" w:rsidRDefault="00A71AB9">
      <w:pPr>
        <w:pStyle w:val="Kop3"/>
        <w:tabs>
          <w:tab w:val="center" w:pos="2072"/>
        </w:tabs>
        <w:spacing w:after="558"/>
        <w:ind w:left="-15" w:firstLine="0"/>
      </w:pPr>
      <w:r>
        <w:lastRenderedPageBreak/>
        <w:t>5.3</w:t>
      </w:r>
      <w:r>
        <w:tab/>
        <w:t>Schooladviezen</w:t>
      </w:r>
    </w:p>
    <w:p w:rsidR="00505917" w:rsidRDefault="00A71AB9">
      <w:pPr>
        <w:spacing w:after="94"/>
        <w:ind w:right="12"/>
      </w:pPr>
      <w:r>
        <w:t>Proces schooladviezen groep 8</w:t>
      </w:r>
    </w:p>
    <w:p w:rsidR="00505917" w:rsidRDefault="00A71AB9">
      <w:pPr>
        <w:ind w:right="12"/>
      </w:pPr>
      <w:r>
        <w:t>Het proces voor het schooladvies in groep 8 is gericht op het beste voor de leerling. Het advies wordt zorgvuldig opgesteld door de school. Eerst krijgt de leerling een voorlopig advies, dat wordt besproken in een gesprek met leerling, ouders/verzorgers en</w:t>
      </w:r>
      <w:r>
        <w:t xml:space="preserve"> de school vóór eind januari. </w:t>
      </w:r>
    </w:p>
    <w:p w:rsidR="00505917" w:rsidRDefault="00A71AB9">
      <w:pPr>
        <w:spacing w:after="92"/>
        <w:ind w:right="12"/>
      </w:pPr>
      <w:r>
        <w:t xml:space="preserve">Daarna wordt de doorstroomtoets afgenomen in februari. Na de uitslag van deze toets, uiterlijk 15 maart, met daarbij het </w:t>
      </w:r>
      <w:proofErr w:type="spellStart"/>
      <w:r>
        <w:t>toetsadvies</w:t>
      </w:r>
      <w:proofErr w:type="spellEnd"/>
      <w:r>
        <w:t xml:space="preserve"> wordt het definitieve advies vastgesteld en besproken met leerling en ouders/verzorgers vóór</w:t>
      </w:r>
      <w:r>
        <w:t xml:space="preserve"> 24 maart.</w:t>
      </w:r>
    </w:p>
    <w:p w:rsidR="00505917" w:rsidRDefault="00A71AB9">
      <w:pPr>
        <w:spacing w:after="92"/>
        <w:ind w:right="12"/>
      </w:pPr>
      <w:r>
        <w:t>Als de toets-uitslag hoger is dan het voorlopige advies, moet de school het advies aanpassen, tenzij het in het belang van de leerling is om dat niet te doen. De school moet dan ook motiveren.</w:t>
      </w:r>
    </w:p>
    <w:p w:rsidR="00505917" w:rsidRDefault="00A71AB9">
      <w:pPr>
        <w:spacing w:after="81"/>
        <w:ind w:right="12"/>
      </w:pPr>
      <w:r>
        <w:t>Zowel het voorlopige als het definitieve advies kunn</w:t>
      </w:r>
      <w:r>
        <w:t xml:space="preserve">en enkelvoudig of meervoudig zijn, hierbij wordt gekeken wat het beste is voor de leerling. Het voorlopige advies wordt gebaseerd op verschillende elementen, zoals de schoolloopbaan, observaties, toets-resultaten, werkhouding en gedrag. </w:t>
      </w:r>
    </w:p>
    <w:p w:rsidR="00505917" w:rsidRDefault="00A71AB9">
      <w:pPr>
        <w:spacing w:after="341"/>
        <w:ind w:right="12"/>
      </w:pPr>
      <w:r>
        <w:t>Als ouders het nie</w:t>
      </w:r>
      <w:r>
        <w:t>t eens zijn met het advies, is er altijd de mogelijkheid om in gesprek te gaan met de leerkracht, intern begeleider of directeur. Mocht dat niet tot een oplossing leiden, dan kan worden verwezen naar de klachtenregeling van de school.</w:t>
      </w:r>
    </w:p>
    <w:p w:rsidR="00505917" w:rsidRDefault="00A71AB9">
      <w:pPr>
        <w:spacing w:after="95"/>
        <w:ind w:right="12"/>
      </w:pPr>
      <w:proofErr w:type="spellStart"/>
      <w:r>
        <w:t>Aanalyse</w:t>
      </w:r>
      <w:proofErr w:type="spellEnd"/>
      <w:r>
        <w:t xml:space="preserve"> en conclusie</w:t>
      </w:r>
      <w:r>
        <w:t xml:space="preserve"> over de zichtbare schooladviezen</w:t>
      </w:r>
    </w:p>
    <w:p w:rsidR="00505917" w:rsidRDefault="00A71AB9">
      <w:pPr>
        <w:ind w:right="12"/>
      </w:pPr>
      <w:r>
        <w:t>In schooljaar 2024–</w:t>
      </w:r>
      <w:r>
        <w:t>2025 is op de Jan Ligthartschool een relatief hoog percentage leerlingen uitgestroomd naar VMBO B/K en VMBO-(G)T. Dit ligt in lijn met de prestaties op de eindtoetsen en de behaalde referentieniveaus. Bij twijfelgevallen is bewust gekozen voor een kansrijk</w:t>
      </w:r>
      <w:r>
        <w:t xml:space="preserve"> advies: leerlingen ontvingen een iets hoger advies dan op basis van </w:t>
      </w:r>
      <w:proofErr w:type="spellStart"/>
      <w:r>
        <w:t>toetsgegevens</w:t>
      </w:r>
      <w:proofErr w:type="spellEnd"/>
      <w:r>
        <w:t xml:space="preserve"> alleen, vanuit vertrouwen in hun ontwikkelingsmogelijkheden en in overleg met ouders en kind.</w:t>
      </w:r>
    </w:p>
    <w:p w:rsidR="00505917" w:rsidRDefault="00A71AB9">
      <w:pPr>
        <w:ind w:right="12"/>
      </w:pPr>
      <w:r>
        <w:t xml:space="preserve">Deze aanpak weerspiegelt de visie van de school om naast </w:t>
      </w:r>
      <w:proofErr w:type="spellStart"/>
      <w:r>
        <w:t>toetsresultaten</w:t>
      </w:r>
      <w:proofErr w:type="spellEnd"/>
      <w:r>
        <w:t xml:space="preserve"> ook we</w:t>
      </w:r>
      <w:r>
        <w:t>rkhouding, leerlijnen en sociale ontwikkeling mee te wegen. De adviezen komen tot stand via een zorgvuldig proces dat bestaat uit observaties, LVS-gegevens, gesprekken binnen het team en met ouders, en een eindtoetsanalyse. Dit leidt uiteindelijk tot een g</w:t>
      </w:r>
      <w:r>
        <w:t>oed onderbouwd, definitief schooladvies per leerling.</w:t>
      </w:r>
    </w:p>
    <w:p w:rsidR="00505917" w:rsidRDefault="00A71AB9">
      <w:pPr>
        <w:spacing w:after="602"/>
        <w:ind w:right="12"/>
      </w:pPr>
      <w:r>
        <w:t xml:space="preserve">Hoewel het huidige uitstroombeeld passend is bij de </w:t>
      </w:r>
      <w:proofErr w:type="spellStart"/>
      <w:r>
        <w:t>leerlingpopulatie</w:t>
      </w:r>
      <w:proofErr w:type="spellEnd"/>
      <w:r>
        <w:t xml:space="preserve">, spreekt de school de ambitie uit om op termijn meer leerlingen door te laten stromen richting VMBO-(G)T/Havo of Havo. Deze ambitie </w:t>
      </w:r>
      <w:r>
        <w:t>wordt ondersteund door gerichte interventies en instructie-aanpassingen, zoals beschreven in de analyse van de tussen- en eindresultaten. Daarmee blijft de school bouwen aan een stevige en kansrijke onderwijslijn voor alle leerlingen.</w:t>
      </w:r>
    </w:p>
    <w:p w:rsidR="00505917" w:rsidRDefault="00A71AB9">
      <w:pPr>
        <w:spacing w:after="4" w:line="265" w:lineRule="auto"/>
        <w:ind w:left="-5" w:right="0"/>
      </w:pPr>
      <w:r>
        <w:rPr>
          <w:color w:val="B50000"/>
          <w:sz w:val="24"/>
        </w:rPr>
        <w:t xml:space="preserve">Welke schooladviezen </w:t>
      </w:r>
      <w:r>
        <w:rPr>
          <w:color w:val="B50000"/>
          <w:sz w:val="24"/>
        </w:rPr>
        <w:t>heeft de school aan de leerlingen gegeven in 2023-2024?</w:t>
      </w:r>
    </w:p>
    <w:p w:rsidR="00505917" w:rsidRDefault="00A71AB9">
      <w:pPr>
        <w:spacing w:after="0" w:line="259" w:lineRule="auto"/>
        <w:ind w:left="-80" w:right="-80" w:firstLine="0"/>
      </w:pPr>
      <w:r>
        <w:rPr>
          <w:noProof/>
          <w:color w:val="000000"/>
          <w:sz w:val="22"/>
        </w:rPr>
        <mc:AlternateContent>
          <mc:Choice Requires="wpg">
            <w:drawing>
              <wp:inline distT="0" distB="0" distL="0" distR="0">
                <wp:extent cx="6470485" cy="1868203"/>
                <wp:effectExtent l="0" t="0" r="0" b="0"/>
                <wp:docPr id="23110" name="Group 23110"/>
                <wp:cNvGraphicFramePr/>
                <a:graphic xmlns:a="http://schemas.openxmlformats.org/drawingml/2006/main">
                  <a:graphicData uri="http://schemas.microsoft.com/office/word/2010/wordprocessingGroup">
                    <wpg:wgp>
                      <wpg:cNvGrpSpPr/>
                      <wpg:grpSpPr>
                        <a:xfrm>
                          <a:off x="0" y="0"/>
                          <a:ext cx="6470485" cy="1868203"/>
                          <a:chOff x="0" y="0"/>
                          <a:chExt cx="6470485" cy="1868203"/>
                        </a:xfrm>
                      </wpg:grpSpPr>
                      <wps:wsp>
                        <wps:cNvPr id="28102" name="Shape 28102"/>
                        <wps:cNvSpPr/>
                        <wps:spPr>
                          <a:xfrm>
                            <a:off x="0" y="0"/>
                            <a:ext cx="6470485" cy="12700"/>
                          </a:xfrm>
                          <a:custGeom>
                            <a:avLst/>
                            <a:gdLst/>
                            <a:ahLst/>
                            <a:cxnLst/>
                            <a:rect l="0" t="0" r="0" b="0"/>
                            <a:pathLst>
                              <a:path w="6470485" h="12700">
                                <a:moveTo>
                                  <a:pt x="0" y="0"/>
                                </a:moveTo>
                                <a:lnTo>
                                  <a:pt x="6470485" y="0"/>
                                </a:lnTo>
                                <a:lnTo>
                                  <a:pt x="6470485" y="12700"/>
                                </a:lnTo>
                                <a:lnTo>
                                  <a:pt x="0" y="1270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59" name="Rectangle 1759"/>
                        <wps:cNvSpPr/>
                        <wps:spPr>
                          <a:xfrm>
                            <a:off x="50849" y="86420"/>
                            <a:ext cx="987389" cy="155021"/>
                          </a:xfrm>
                          <a:prstGeom prst="rect">
                            <a:avLst/>
                          </a:prstGeom>
                          <a:ln>
                            <a:noFill/>
                          </a:ln>
                        </wps:spPr>
                        <wps:txbx>
                          <w:txbxContent>
                            <w:p w:rsidR="00505917" w:rsidRDefault="00A71AB9">
                              <w:pPr>
                                <w:spacing w:after="160" w:line="259" w:lineRule="auto"/>
                                <w:ind w:left="0" w:right="0" w:firstLine="0"/>
                              </w:pPr>
                              <w:r>
                                <w:rPr>
                                  <w:color w:val="777777"/>
                                  <w:w w:val="124"/>
                                </w:rPr>
                                <w:t>Schooladvies</w:t>
                              </w:r>
                            </w:p>
                          </w:txbxContent>
                        </wps:txbx>
                        <wps:bodyPr horzOverflow="overflow" vert="horz" lIns="0" tIns="0" rIns="0" bIns="0" rtlCol="0">
                          <a:noAutofit/>
                        </wps:bodyPr>
                      </wps:wsp>
                      <wps:wsp>
                        <wps:cNvPr id="1760" name="Rectangle 1760"/>
                        <wps:cNvSpPr/>
                        <wps:spPr>
                          <a:xfrm>
                            <a:off x="1668470" y="86420"/>
                            <a:ext cx="1610194" cy="155021"/>
                          </a:xfrm>
                          <a:prstGeom prst="rect">
                            <a:avLst/>
                          </a:prstGeom>
                          <a:ln>
                            <a:noFill/>
                          </a:ln>
                        </wps:spPr>
                        <wps:txbx>
                          <w:txbxContent>
                            <w:p w:rsidR="00505917" w:rsidRDefault="00A71AB9">
                              <w:pPr>
                                <w:spacing w:after="160" w:line="259" w:lineRule="auto"/>
                                <w:ind w:left="0" w:right="0" w:firstLine="0"/>
                              </w:pPr>
                              <w:r>
                                <w:rPr>
                                  <w:color w:val="777777"/>
                                  <w:w w:val="120"/>
                                </w:rPr>
                                <w:t>Percentage</w:t>
                              </w:r>
                              <w:r>
                                <w:rPr>
                                  <w:color w:val="777777"/>
                                  <w:spacing w:val="9"/>
                                  <w:w w:val="120"/>
                                </w:rPr>
                                <w:t xml:space="preserve"> </w:t>
                              </w:r>
                              <w:r>
                                <w:rPr>
                                  <w:color w:val="777777"/>
                                  <w:w w:val="120"/>
                                </w:rPr>
                                <w:t>leerlingen</w:t>
                              </w:r>
                            </w:p>
                          </w:txbxContent>
                        </wps:txbx>
                        <wps:bodyPr horzOverflow="overflow" vert="horz" lIns="0" tIns="0" rIns="0" bIns="0" rtlCol="0">
                          <a:noAutofit/>
                        </wps:bodyPr>
                      </wps:wsp>
                      <wps:wsp>
                        <wps:cNvPr id="28109" name="Shape 28109"/>
                        <wps:cNvSpPr/>
                        <wps:spPr>
                          <a:xfrm>
                            <a:off x="0" y="279648"/>
                            <a:ext cx="6470485" cy="12725"/>
                          </a:xfrm>
                          <a:custGeom>
                            <a:avLst/>
                            <a:gdLst/>
                            <a:ahLst/>
                            <a:cxnLst/>
                            <a:rect l="0" t="0" r="0" b="0"/>
                            <a:pathLst>
                              <a:path w="6470485" h="12725">
                                <a:moveTo>
                                  <a:pt x="0" y="0"/>
                                </a:moveTo>
                                <a:lnTo>
                                  <a:pt x="6470485" y="0"/>
                                </a:lnTo>
                                <a:lnTo>
                                  <a:pt x="6470485" y="12725"/>
                                </a:lnTo>
                                <a:lnTo>
                                  <a:pt x="0" y="127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62" name="Rectangle 1762"/>
                        <wps:cNvSpPr/>
                        <wps:spPr>
                          <a:xfrm>
                            <a:off x="50849" y="366068"/>
                            <a:ext cx="501075" cy="154889"/>
                          </a:xfrm>
                          <a:prstGeom prst="rect">
                            <a:avLst/>
                          </a:prstGeom>
                          <a:ln>
                            <a:noFill/>
                          </a:ln>
                        </wps:spPr>
                        <wps:txbx>
                          <w:txbxContent>
                            <w:p w:rsidR="00505917" w:rsidRDefault="00A71AB9">
                              <w:pPr>
                                <w:spacing w:after="160" w:line="259" w:lineRule="auto"/>
                                <w:ind w:left="0" w:right="0" w:firstLine="0"/>
                              </w:pPr>
                              <w:r>
                                <w:rPr>
                                  <w:w w:val="106"/>
                                </w:rPr>
                                <w:t>vmbo-b</w:t>
                              </w:r>
                            </w:p>
                          </w:txbxContent>
                        </wps:txbx>
                        <wps:bodyPr horzOverflow="overflow" vert="horz" lIns="0" tIns="0" rIns="0" bIns="0" rtlCol="0">
                          <a:noAutofit/>
                        </wps:bodyPr>
                      </wps:wsp>
                      <wps:wsp>
                        <wps:cNvPr id="1763" name="Shape 1763"/>
                        <wps:cNvSpPr/>
                        <wps:spPr>
                          <a:xfrm>
                            <a:off x="1671648" y="374997"/>
                            <a:ext cx="4207722" cy="101699"/>
                          </a:xfrm>
                          <a:custGeom>
                            <a:avLst/>
                            <a:gdLst/>
                            <a:ahLst/>
                            <a:cxnLst/>
                            <a:rect l="0" t="0" r="0" b="0"/>
                            <a:pathLst>
                              <a:path w="4207722" h="101699">
                                <a:moveTo>
                                  <a:pt x="25424" y="0"/>
                                </a:moveTo>
                                <a:lnTo>
                                  <a:pt x="4182298" y="0"/>
                                </a:lnTo>
                                <a:cubicBezTo>
                                  <a:pt x="4185669" y="0"/>
                                  <a:pt x="4188911" y="645"/>
                                  <a:pt x="4192026" y="1910"/>
                                </a:cubicBezTo>
                                <a:cubicBezTo>
                                  <a:pt x="4195141" y="3175"/>
                                  <a:pt x="4197891" y="5011"/>
                                  <a:pt x="4200275" y="7417"/>
                                </a:cubicBezTo>
                                <a:cubicBezTo>
                                  <a:pt x="4202658" y="9773"/>
                                  <a:pt x="4204496" y="12551"/>
                                  <a:pt x="4205786" y="15652"/>
                                </a:cubicBezTo>
                                <a:cubicBezTo>
                                  <a:pt x="4207076" y="18802"/>
                                  <a:pt x="4207722" y="22051"/>
                                  <a:pt x="4207722" y="25425"/>
                                </a:cubicBezTo>
                                <a:lnTo>
                                  <a:pt x="4207722" y="76274"/>
                                </a:lnTo>
                                <a:cubicBezTo>
                                  <a:pt x="4207722" y="79623"/>
                                  <a:pt x="4207076" y="82848"/>
                                  <a:pt x="4205786" y="85948"/>
                                </a:cubicBezTo>
                                <a:cubicBezTo>
                                  <a:pt x="4204496" y="89074"/>
                                  <a:pt x="4202658" y="91827"/>
                                  <a:pt x="4200275" y="94233"/>
                                </a:cubicBezTo>
                                <a:cubicBezTo>
                                  <a:pt x="4197891" y="96589"/>
                                  <a:pt x="4195141" y="98425"/>
                                  <a:pt x="4192026" y="99715"/>
                                </a:cubicBezTo>
                                <a:cubicBezTo>
                                  <a:pt x="4188911" y="101005"/>
                                  <a:pt x="4185669" y="101674"/>
                                  <a:pt x="4182298" y="101699"/>
                                </a:cubicBezTo>
                                <a:lnTo>
                                  <a:pt x="25424" y="101699"/>
                                </a:lnTo>
                                <a:cubicBezTo>
                                  <a:pt x="22053" y="101674"/>
                                  <a:pt x="18810" y="101005"/>
                                  <a:pt x="15695" y="99715"/>
                                </a:cubicBezTo>
                                <a:cubicBezTo>
                                  <a:pt x="12580" y="98425"/>
                                  <a:pt x="9830" y="96589"/>
                                  <a:pt x="7446" y="94233"/>
                                </a:cubicBezTo>
                                <a:cubicBezTo>
                                  <a:pt x="5062" y="91827"/>
                                  <a:pt x="3225" y="89074"/>
                                  <a:pt x="1935" y="85948"/>
                                </a:cubicBezTo>
                                <a:cubicBezTo>
                                  <a:pt x="645" y="82848"/>
                                  <a:pt x="0" y="79623"/>
                                  <a:pt x="0" y="76274"/>
                                </a:cubicBezTo>
                                <a:lnTo>
                                  <a:pt x="0" y="25425"/>
                                </a:lnTo>
                                <a:cubicBezTo>
                                  <a:pt x="0" y="22051"/>
                                  <a:pt x="645" y="18802"/>
                                  <a:pt x="1935" y="15652"/>
                                </a:cubicBezTo>
                                <a:cubicBezTo>
                                  <a:pt x="3225" y="12551"/>
                                  <a:pt x="5062" y="9773"/>
                                  <a:pt x="7446" y="7417"/>
                                </a:cubicBezTo>
                                <a:cubicBezTo>
                                  <a:pt x="9830" y="5011"/>
                                  <a:pt x="12580" y="3175"/>
                                  <a:pt x="15695" y="1910"/>
                                </a:cubicBezTo>
                                <a:cubicBezTo>
                                  <a:pt x="18810" y="645"/>
                                  <a:pt x="22053" y="0"/>
                                  <a:pt x="25424"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65" name="Shape 1765"/>
                        <wps:cNvSpPr/>
                        <wps:spPr>
                          <a:xfrm>
                            <a:off x="1671648" y="375022"/>
                            <a:ext cx="336872" cy="101681"/>
                          </a:xfrm>
                          <a:custGeom>
                            <a:avLst/>
                            <a:gdLst/>
                            <a:ahLst/>
                            <a:cxnLst/>
                            <a:rect l="0" t="0" r="0" b="0"/>
                            <a:pathLst>
                              <a:path w="336872" h="101681">
                                <a:moveTo>
                                  <a:pt x="25424" y="0"/>
                                </a:moveTo>
                                <a:lnTo>
                                  <a:pt x="311447" y="0"/>
                                </a:lnTo>
                                <a:cubicBezTo>
                                  <a:pt x="314819" y="0"/>
                                  <a:pt x="318062" y="645"/>
                                  <a:pt x="321177" y="1910"/>
                                </a:cubicBezTo>
                                <a:cubicBezTo>
                                  <a:pt x="324291" y="3175"/>
                                  <a:pt x="327041" y="5011"/>
                                  <a:pt x="329425" y="7417"/>
                                </a:cubicBezTo>
                                <a:cubicBezTo>
                                  <a:pt x="331809" y="9773"/>
                                  <a:pt x="333646" y="12551"/>
                                  <a:pt x="334936" y="15652"/>
                                </a:cubicBezTo>
                                <a:cubicBezTo>
                                  <a:pt x="336226" y="18802"/>
                                  <a:pt x="336872" y="22051"/>
                                  <a:pt x="336872" y="25425"/>
                                </a:cubicBezTo>
                                <a:lnTo>
                                  <a:pt x="336872" y="76274"/>
                                </a:lnTo>
                                <a:cubicBezTo>
                                  <a:pt x="336872" y="79623"/>
                                  <a:pt x="336226" y="82848"/>
                                  <a:pt x="334936" y="85948"/>
                                </a:cubicBezTo>
                                <a:cubicBezTo>
                                  <a:pt x="333646" y="89074"/>
                                  <a:pt x="331809" y="91827"/>
                                  <a:pt x="329425" y="94233"/>
                                </a:cubicBezTo>
                                <a:cubicBezTo>
                                  <a:pt x="327041" y="96589"/>
                                  <a:pt x="324291" y="98425"/>
                                  <a:pt x="321177" y="99715"/>
                                </a:cubicBezTo>
                                <a:lnTo>
                                  <a:pt x="311535" y="101681"/>
                                </a:lnTo>
                                <a:lnTo>
                                  <a:pt x="25424" y="101681"/>
                                </a:lnTo>
                                <a:lnTo>
                                  <a:pt x="7455" y="94238"/>
                                </a:lnTo>
                                <a:lnTo>
                                  <a:pt x="7446" y="94233"/>
                                </a:lnTo>
                                <a:lnTo>
                                  <a:pt x="7445" y="94231"/>
                                </a:lnTo>
                                <a:lnTo>
                                  <a:pt x="0" y="76257"/>
                                </a:lnTo>
                                <a:lnTo>
                                  <a:pt x="0" y="25422"/>
                                </a:lnTo>
                                <a:lnTo>
                                  <a:pt x="8" y="25385"/>
                                </a:lnTo>
                                <a:lnTo>
                                  <a:pt x="7446" y="7424"/>
                                </a:lnTo>
                                <a:lnTo>
                                  <a:pt x="25325" y="19"/>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705" name="Rectangle 22705"/>
                        <wps:cNvSpPr/>
                        <wps:spPr>
                          <a:xfrm>
                            <a:off x="5982159" y="366095"/>
                            <a:ext cx="84603" cy="154903"/>
                          </a:xfrm>
                          <a:prstGeom prst="rect">
                            <a:avLst/>
                          </a:prstGeom>
                          <a:ln>
                            <a:noFill/>
                          </a:ln>
                        </wps:spPr>
                        <wps:txbx>
                          <w:txbxContent>
                            <w:p w:rsidR="00505917" w:rsidRDefault="00A71AB9">
                              <w:pPr>
                                <w:spacing w:after="160" w:line="259" w:lineRule="auto"/>
                                <w:ind w:left="0" w:right="0" w:firstLine="0"/>
                              </w:pPr>
                              <w:r>
                                <w:rPr>
                                  <w:w w:val="109"/>
                                </w:rPr>
                                <w:t>8</w:t>
                              </w:r>
                            </w:p>
                          </w:txbxContent>
                        </wps:txbx>
                        <wps:bodyPr horzOverflow="overflow" vert="horz" lIns="0" tIns="0" rIns="0" bIns="0" rtlCol="0">
                          <a:noAutofit/>
                        </wps:bodyPr>
                      </wps:wsp>
                      <wps:wsp>
                        <wps:cNvPr id="22706" name="Rectangle 22706"/>
                        <wps:cNvSpPr/>
                        <wps:spPr>
                          <a:xfrm>
                            <a:off x="6045770" y="366095"/>
                            <a:ext cx="262179" cy="154903"/>
                          </a:xfrm>
                          <a:prstGeom prst="rect">
                            <a:avLst/>
                          </a:prstGeom>
                          <a:ln>
                            <a:noFill/>
                          </a:ln>
                        </wps:spPr>
                        <wps:txbx>
                          <w:txbxContent>
                            <w:p w:rsidR="00505917" w:rsidRDefault="00A71AB9">
                              <w:pPr>
                                <w:spacing w:after="160" w:line="259" w:lineRule="auto"/>
                                <w:ind w:left="0" w:right="0" w:firstLine="0"/>
                              </w:pPr>
                              <w:r>
                                <w:rPr>
                                  <w:w w:val="118"/>
                                </w:rPr>
                                <w:t>,3%</w:t>
                              </w:r>
                            </w:p>
                          </w:txbxContent>
                        </wps:txbx>
                        <wps:bodyPr horzOverflow="overflow" vert="horz" lIns="0" tIns="0" rIns="0" bIns="0" rtlCol="0">
                          <a:noAutofit/>
                        </wps:bodyPr>
                      </wps:wsp>
                      <wps:wsp>
                        <wps:cNvPr id="28114" name="Shape 28114"/>
                        <wps:cNvSpPr/>
                        <wps:spPr>
                          <a:xfrm>
                            <a:off x="0" y="552971"/>
                            <a:ext cx="6470485" cy="12700"/>
                          </a:xfrm>
                          <a:custGeom>
                            <a:avLst/>
                            <a:gdLst/>
                            <a:ahLst/>
                            <a:cxnLst/>
                            <a:rect l="0" t="0" r="0" b="0"/>
                            <a:pathLst>
                              <a:path w="6470485" h="12700">
                                <a:moveTo>
                                  <a:pt x="0" y="0"/>
                                </a:moveTo>
                                <a:lnTo>
                                  <a:pt x="6470485" y="0"/>
                                </a:lnTo>
                                <a:lnTo>
                                  <a:pt x="6470485" y="12700"/>
                                </a:lnTo>
                                <a:lnTo>
                                  <a:pt x="0" y="1270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68" name="Rectangle 1768"/>
                        <wps:cNvSpPr/>
                        <wps:spPr>
                          <a:xfrm>
                            <a:off x="50849" y="639366"/>
                            <a:ext cx="748340" cy="154922"/>
                          </a:xfrm>
                          <a:prstGeom prst="rect">
                            <a:avLst/>
                          </a:prstGeom>
                          <a:ln>
                            <a:noFill/>
                          </a:ln>
                        </wps:spPr>
                        <wps:txbx>
                          <w:txbxContent>
                            <w:p w:rsidR="00505917" w:rsidRDefault="00A71AB9">
                              <w:pPr>
                                <w:spacing w:after="160" w:line="259" w:lineRule="auto"/>
                                <w:ind w:left="0" w:right="0" w:firstLine="0"/>
                              </w:pPr>
                              <w:r>
                                <w:rPr>
                                  <w:w w:val="105"/>
                                </w:rPr>
                                <w:t>vmbo-b</w:t>
                              </w:r>
                              <w:r>
                                <w:rPr>
                                  <w:spacing w:val="4"/>
                                  <w:w w:val="105"/>
                                </w:rPr>
                                <w:t xml:space="preserve"> </w:t>
                              </w:r>
                              <w:r>
                                <w:rPr>
                                  <w:w w:val="105"/>
                                </w:rPr>
                                <w:t>/</w:t>
                              </w:r>
                              <w:r>
                                <w:rPr>
                                  <w:spacing w:val="4"/>
                                  <w:w w:val="105"/>
                                </w:rPr>
                                <w:t xml:space="preserve"> </w:t>
                              </w:r>
                              <w:r>
                                <w:rPr>
                                  <w:w w:val="105"/>
                                </w:rPr>
                                <w:t>-k</w:t>
                              </w:r>
                            </w:p>
                          </w:txbxContent>
                        </wps:txbx>
                        <wps:bodyPr horzOverflow="overflow" vert="horz" lIns="0" tIns="0" rIns="0" bIns="0" rtlCol="0">
                          <a:noAutofit/>
                        </wps:bodyPr>
                      </wps:wsp>
                      <wps:wsp>
                        <wps:cNvPr id="1769" name="Shape 1769"/>
                        <wps:cNvSpPr/>
                        <wps:spPr>
                          <a:xfrm>
                            <a:off x="1671648" y="648320"/>
                            <a:ext cx="4207722" cy="101699"/>
                          </a:xfrm>
                          <a:custGeom>
                            <a:avLst/>
                            <a:gdLst/>
                            <a:ahLst/>
                            <a:cxnLst/>
                            <a:rect l="0" t="0" r="0" b="0"/>
                            <a:pathLst>
                              <a:path w="4207722" h="101699">
                                <a:moveTo>
                                  <a:pt x="25424" y="0"/>
                                </a:moveTo>
                                <a:lnTo>
                                  <a:pt x="4182298" y="0"/>
                                </a:lnTo>
                                <a:cubicBezTo>
                                  <a:pt x="4185669" y="0"/>
                                  <a:pt x="4188911" y="645"/>
                                  <a:pt x="4192026" y="1910"/>
                                </a:cubicBezTo>
                                <a:cubicBezTo>
                                  <a:pt x="4195141" y="3200"/>
                                  <a:pt x="4197891" y="5035"/>
                                  <a:pt x="4200275" y="7417"/>
                                </a:cubicBezTo>
                                <a:cubicBezTo>
                                  <a:pt x="4202658" y="9773"/>
                                  <a:pt x="4204496" y="12526"/>
                                  <a:pt x="4205786" y="15627"/>
                                </a:cubicBezTo>
                                <a:cubicBezTo>
                                  <a:pt x="4207076" y="18752"/>
                                  <a:pt x="4207722" y="22002"/>
                                  <a:pt x="4207722" y="25425"/>
                                </a:cubicBezTo>
                                <a:lnTo>
                                  <a:pt x="4207722" y="76274"/>
                                </a:lnTo>
                                <a:cubicBezTo>
                                  <a:pt x="4207722" y="79623"/>
                                  <a:pt x="4207076" y="82848"/>
                                  <a:pt x="4205786" y="85948"/>
                                </a:cubicBezTo>
                                <a:cubicBezTo>
                                  <a:pt x="4204496" y="89049"/>
                                  <a:pt x="4202658" y="91802"/>
                                  <a:pt x="4200275" y="94208"/>
                                </a:cubicBezTo>
                                <a:cubicBezTo>
                                  <a:pt x="4197891" y="96565"/>
                                  <a:pt x="4195141" y="98400"/>
                                  <a:pt x="4192026" y="99690"/>
                                </a:cubicBezTo>
                                <a:cubicBezTo>
                                  <a:pt x="4188911" y="101029"/>
                                  <a:pt x="4185669" y="101674"/>
                                  <a:pt x="4182298" y="101699"/>
                                </a:cubicBezTo>
                                <a:lnTo>
                                  <a:pt x="25424" y="101699"/>
                                </a:lnTo>
                                <a:cubicBezTo>
                                  <a:pt x="22053" y="101674"/>
                                  <a:pt x="18810" y="101029"/>
                                  <a:pt x="15695" y="99690"/>
                                </a:cubicBezTo>
                                <a:cubicBezTo>
                                  <a:pt x="12580" y="98400"/>
                                  <a:pt x="9830" y="96565"/>
                                  <a:pt x="7446" y="94208"/>
                                </a:cubicBezTo>
                                <a:cubicBezTo>
                                  <a:pt x="5062" y="91802"/>
                                  <a:pt x="3225" y="89049"/>
                                  <a:pt x="1935" y="85948"/>
                                </a:cubicBezTo>
                                <a:cubicBezTo>
                                  <a:pt x="645" y="82848"/>
                                  <a:pt x="0" y="79623"/>
                                  <a:pt x="0" y="76274"/>
                                </a:cubicBezTo>
                                <a:lnTo>
                                  <a:pt x="0" y="25425"/>
                                </a:lnTo>
                                <a:cubicBezTo>
                                  <a:pt x="0" y="22002"/>
                                  <a:pt x="645" y="18752"/>
                                  <a:pt x="1935" y="15627"/>
                                </a:cubicBezTo>
                                <a:cubicBezTo>
                                  <a:pt x="3225" y="12526"/>
                                  <a:pt x="5062" y="9773"/>
                                  <a:pt x="7446" y="7417"/>
                                </a:cubicBezTo>
                                <a:cubicBezTo>
                                  <a:pt x="9830" y="5035"/>
                                  <a:pt x="12580" y="3200"/>
                                  <a:pt x="15695" y="1910"/>
                                </a:cubicBezTo>
                                <a:cubicBezTo>
                                  <a:pt x="18810" y="645"/>
                                  <a:pt x="22053" y="0"/>
                                  <a:pt x="25424"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71" name="Shape 1771"/>
                        <wps:cNvSpPr/>
                        <wps:spPr>
                          <a:xfrm>
                            <a:off x="1671648" y="648345"/>
                            <a:ext cx="1048752" cy="101679"/>
                          </a:xfrm>
                          <a:custGeom>
                            <a:avLst/>
                            <a:gdLst/>
                            <a:ahLst/>
                            <a:cxnLst/>
                            <a:rect l="0" t="0" r="0" b="0"/>
                            <a:pathLst>
                              <a:path w="1048752" h="101679">
                                <a:moveTo>
                                  <a:pt x="25424" y="0"/>
                                </a:moveTo>
                                <a:lnTo>
                                  <a:pt x="1023328" y="0"/>
                                </a:lnTo>
                                <a:cubicBezTo>
                                  <a:pt x="1026699" y="0"/>
                                  <a:pt x="1029942" y="645"/>
                                  <a:pt x="1033057" y="1910"/>
                                </a:cubicBezTo>
                                <a:cubicBezTo>
                                  <a:pt x="1036172" y="3200"/>
                                  <a:pt x="1038921" y="5035"/>
                                  <a:pt x="1041305" y="7417"/>
                                </a:cubicBezTo>
                                <a:cubicBezTo>
                                  <a:pt x="1043689" y="9773"/>
                                  <a:pt x="1045526" y="12526"/>
                                  <a:pt x="1046817" y="15627"/>
                                </a:cubicBezTo>
                                <a:cubicBezTo>
                                  <a:pt x="1048107" y="18752"/>
                                  <a:pt x="1048752" y="22002"/>
                                  <a:pt x="1048752" y="25425"/>
                                </a:cubicBezTo>
                                <a:lnTo>
                                  <a:pt x="1048752" y="76274"/>
                                </a:lnTo>
                                <a:cubicBezTo>
                                  <a:pt x="1048752" y="79623"/>
                                  <a:pt x="1048107" y="82848"/>
                                  <a:pt x="1046817" y="85948"/>
                                </a:cubicBezTo>
                                <a:cubicBezTo>
                                  <a:pt x="1045526" y="89049"/>
                                  <a:pt x="1043689" y="91802"/>
                                  <a:pt x="1041305" y="94208"/>
                                </a:cubicBezTo>
                                <a:cubicBezTo>
                                  <a:pt x="1038921" y="96565"/>
                                  <a:pt x="1036172" y="98400"/>
                                  <a:pt x="1033057" y="99690"/>
                                </a:cubicBezTo>
                                <a:lnTo>
                                  <a:pt x="1023425" y="101679"/>
                                </a:lnTo>
                                <a:lnTo>
                                  <a:pt x="25424" y="101679"/>
                                </a:lnTo>
                                <a:lnTo>
                                  <a:pt x="7538" y="94269"/>
                                </a:lnTo>
                                <a:lnTo>
                                  <a:pt x="7446" y="94208"/>
                                </a:lnTo>
                                <a:lnTo>
                                  <a:pt x="7422" y="94172"/>
                                </a:lnTo>
                                <a:lnTo>
                                  <a:pt x="0" y="76254"/>
                                </a:lnTo>
                                <a:lnTo>
                                  <a:pt x="0" y="25422"/>
                                </a:lnTo>
                                <a:lnTo>
                                  <a:pt x="9" y="25379"/>
                                </a:lnTo>
                                <a:lnTo>
                                  <a:pt x="7446" y="7422"/>
                                </a:lnTo>
                                <a:lnTo>
                                  <a:pt x="25314" y="22"/>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713" name="Rectangle 22713"/>
                        <wps:cNvSpPr/>
                        <wps:spPr>
                          <a:xfrm>
                            <a:off x="5982159" y="639418"/>
                            <a:ext cx="169206" cy="154903"/>
                          </a:xfrm>
                          <a:prstGeom prst="rect">
                            <a:avLst/>
                          </a:prstGeom>
                          <a:ln>
                            <a:noFill/>
                          </a:ln>
                        </wps:spPr>
                        <wps:txbx>
                          <w:txbxContent>
                            <w:p w:rsidR="00505917" w:rsidRDefault="00A71AB9">
                              <w:pPr>
                                <w:spacing w:after="160" w:line="259" w:lineRule="auto"/>
                                <w:ind w:left="0" w:right="0" w:firstLine="0"/>
                              </w:pPr>
                              <w:r>
                                <w:rPr>
                                  <w:w w:val="109"/>
                                </w:rPr>
                                <w:t>25</w:t>
                              </w:r>
                            </w:p>
                          </w:txbxContent>
                        </wps:txbx>
                        <wps:bodyPr horzOverflow="overflow" vert="horz" lIns="0" tIns="0" rIns="0" bIns="0" rtlCol="0">
                          <a:noAutofit/>
                        </wps:bodyPr>
                      </wps:wsp>
                      <wps:wsp>
                        <wps:cNvPr id="22715" name="Rectangle 22715"/>
                        <wps:cNvSpPr/>
                        <wps:spPr>
                          <a:xfrm>
                            <a:off x="6109381" y="639418"/>
                            <a:ext cx="262179" cy="154903"/>
                          </a:xfrm>
                          <a:prstGeom prst="rect">
                            <a:avLst/>
                          </a:prstGeom>
                          <a:ln>
                            <a:noFill/>
                          </a:ln>
                        </wps:spPr>
                        <wps:txbx>
                          <w:txbxContent>
                            <w:p w:rsidR="00505917" w:rsidRDefault="00A71AB9">
                              <w:pPr>
                                <w:spacing w:after="160" w:line="259" w:lineRule="auto"/>
                                <w:ind w:left="0" w:right="0" w:firstLine="0"/>
                              </w:pPr>
                              <w:r>
                                <w:rPr>
                                  <w:w w:val="118"/>
                                </w:rPr>
                                <w:t>,0%</w:t>
                              </w:r>
                            </w:p>
                          </w:txbxContent>
                        </wps:txbx>
                        <wps:bodyPr horzOverflow="overflow" vert="horz" lIns="0" tIns="0" rIns="0" bIns="0" rtlCol="0">
                          <a:noAutofit/>
                        </wps:bodyPr>
                      </wps:wsp>
                      <wps:wsp>
                        <wps:cNvPr id="28125" name="Shape 28125"/>
                        <wps:cNvSpPr/>
                        <wps:spPr>
                          <a:xfrm>
                            <a:off x="0" y="832644"/>
                            <a:ext cx="6470485" cy="12700"/>
                          </a:xfrm>
                          <a:custGeom>
                            <a:avLst/>
                            <a:gdLst/>
                            <a:ahLst/>
                            <a:cxnLst/>
                            <a:rect l="0" t="0" r="0" b="0"/>
                            <a:pathLst>
                              <a:path w="6470485" h="12700">
                                <a:moveTo>
                                  <a:pt x="0" y="0"/>
                                </a:moveTo>
                                <a:lnTo>
                                  <a:pt x="6470485" y="0"/>
                                </a:lnTo>
                                <a:lnTo>
                                  <a:pt x="6470485" y="12700"/>
                                </a:lnTo>
                                <a:lnTo>
                                  <a:pt x="0" y="1270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74" name="Rectangle 1774"/>
                        <wps:cNvSpPr/>
                        <wps:spPr>
                          <a:xfrm>
                            <a:off x="50849" y="919063"/>
                            <a:ext cx="643652" cy="154922"/>
                          </a:xfrm>
                          <a:prstGeom prst="rect">
                            <a:avLst/>
                          </a:prstGeom>
                          <a:ln>
                            <a:noFill/>
                          </a:ln>
                        </wps:spPr>
                        <wps:txbx>
                          <w:txbxContent>
                            <w:p w:rsidR="00505917" w:rsidRDefault="00A71AB9">
                              <w:pPr>
                                <w:spacing w:after="160" w:line="259" w:lineRule="auto"/>
                                <w:ind w:left="0" w:right="0" w:firstLine="0"/>
                              </w:pPr>
                              <w:r>
                                <w:rPr>
                                  <w:w w:val="106"/>
                                </w:rPr>
                                <w:t>vmbo-(g)t</w:t>
                              </w:r>
                            </w:p>
                          </w:txbxContent>
                        </wps:txbx>
                        <wps:bodyPr horzOverflow="overflow" vert="horz" lIns="0" tIns="0" rIns="0" bIns="0" rtlCol="0">
                          <a:noAutofit/>
                        </wps:bodyPr>
                      </wps:wsp>
                      <wps:wsp>
                        <wps:cNvPr id="1775" name="Shape 1775"/>
                        <wps:cNvSpPr/>
                        <wps:spPr>
                          <a:xfrm>
                            <a:off x="1671648" y="927968"/>
                            <a:ext cx="4207722" cy="101699"/>
                          </a:xfrm>
                          <a:custGeom>
                            <a:avLst/>
                            <a:gdLst/>
                            <a:ahLst/>
                            <a:cxnLst/>
                            <a:rect l="0" t="0" r="0" b="0"/>
                            <a:pathLst>
                              <a:path w="4207722" h="101699">
                                <a:moveTo>
                                  <a:pt x="25424" y="0"/>
                                </a:moveTo>
                                <a:lnTo>
                                  <a:pt x="4182298" y="0"/>
                                </a:lnTo>
                                <a:cubicBezTo>
                                  <a:pt x="4185669" y="0"/>
                                  <a:pt x="4188911" y="645"/>
                                  <a:pt x="4192026" y="1910"/>
                                </a:cubicBezTo>
                                <a:cubicBezTo>
                                  <a:pt x="4195141" y="3200"/>
                                  <a:pt x="4197891" y="5035"/>
                                  <a:pt x="4200275" y="7441"/>
                                </a:cubicBezTo>
                                <a:cubicBezTo>
                                  <a:pt x="4202658" y="9798"/>
                                  <a:pt x="4204496" y="12551"/>
                                  <a:pt x="4205786" y="15652"/>
                                </a:cubicBezTo>
                                <a:cubicBezTo>
                                  <a:pt x="4207076" y="18777"/>
                                  <a:pt x="4207722" y="22027"/>
                                  <a:pt x="4207722" y="25425"/>
                                </a:cubicBezTo>
                                <a:lnTo>
                                  <a:pt x="4207722" y="76274"/>
                                </a:lnTo>
                                <a:cubicBezTo>
                                  <a:pt x="4207722" y="79623"/>
                                  <a:pt x="4207076" y="82897"/>
                                  <a:pt x="4205786" y="85998"/>
                                </a:cubicBezTo>
                                <a:cubicBezTo>
                                  <a:pt x="4204496" y="89098"/>
                                  <a:pt x="4202658" y="91852"/>
                                  <a:pt x="4200275" y="94258"/>
                                </a:cubicBezTo>
                                <a:cubicBezTo>
                                  <a:pt x="4197891" y="96639"/>
                                  <a:pt x="4195141" y="98475"/>
                                  <a:pt x="4192026" y="99740"/>
                                </a:cubicBezTo>
                                <a:cubicBezTo>
                                  <a:pt x="4188911" y="101054"/>
                                  <a:pt x="4185669" y="101699"/>
                                  <a:pt x="4182298" y="101699"/>
                                </a:cubicBezTo>
                                <a:lnTo>
                                  <a:pt x="25424" y="101699"/>
                                </a:lnTo>
                                <a:cubicBezTo>
                                  <a:pt x="22053" y="101699"/>
                                  <a:pt x="18810" y="101054"/>
                                  <a:pt x="15695" y="99740"/>
                                </a:cubicBezTo>
                                <a:cubicBezTo>
                                  <a:pt x="12580" y="98475"/>
                                  <a:pt x="9830" y="96639"/>
                                  <a:pt x="7446" y="94258"/>
                                </a:cubicBezTo>
                                <a:cubicBezTo>
                                  <a:pt x="5062" y="91852"/>
                                  <a:pt x="3225" y="89098"/>
                                  <a:pt x="1935" y="85998"/>
                                </a:cubicBezTo>
                                <a:cubicBezTo>
                                  <a:pt x="645" y="82897"/>
                                  <a:pt x="0" y="79623"/>
                                  <a:pt x="0" y="76274"/>
                                </a:cubicBezTo>
                                <a:lnTo>
                                  <a:pt x="0" y="25425"/>
                                </a:lnTo>
                                <a:cubicBezTo>
                                  <a:pt x="0" y="22027"/>
                                  <a:pt x="645" y="18777"/>
                                  <a:pt x="1935" y="15652"/>
                                </a:cubicBezTo>
                                <a:cubicBezTo>
                                  <a:pt x="3225" y="12551"/>
                                  <a:pt x="5062" y="9798"/>
                                  <a:pt x="7446" y="7441"/>
                                </a:cubicBezTo>
                                <a:cubicBezTo>
                                  <a:pt x="9830" y="5035"/>
                                  <a:pt x="12580" y="3200"/>
                                  <a:pt x="15695" y="1910"/>
                                </a:cubicBezTo>
                                <a:cubicBezTo>
                                  <a:pt x="18810" y="645"/>
                                  <a:pt x="22053" y="0"/>
                                  <a:pt x="25424"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77" name="Shape 1777"/>
                        <wps:cNvSpPr/>
                        <wps:spPr>
                          <a:xfrm>
                            <a:off x="1671648" y="927998"/>
                            <a:ext cx="1048752" cy="101679"/>
                          </a:xfrm>
                          <a:custGeom>
                            <a:avLst/>
                            <a:gdLst/>
                            <a:ahLst/>
                            <a:cxnLst/>
                            <a:rect l="0" t="0" r="0" b="0"/>
                            <a:pathLst>
                              <a:path w="1048752" h="101679">
                                <a:moveTo>
                                  <a:pt x="25424" y="0"/>
                                </a:moveTo>
                                <a:lnTo>
                                  <a:pt x="1023356" y="0"/>
                                </a:lnTo>
                                <a:lnTo>
                                  <a:pt x="1033057" y="1905"/>
                                </a:lnTo>
                                <a:cubicBezTo>
                                  <a:pt x="1036172" y="3194"/>
                                  <a:pt x="1038922" y="5030"/>
                                  <a:pt x="1041306" y="7436"/>
                                </a:cubicBezTo>
                                <a:cubicBezTo>
                                  <a:pt x="1043689" y="9792"/>
                                  <a:pt x="1045527" y="12546"/>
                                  <a:pt x="1046817" y="15646"/>
                                </a:cubicBezTo>
                                <a:cubicBezTo>
                                  <a:pt x="1048107" y="18772"/>
                                  <a:pt x="1048752" y="22021"/>
                                  <a:pt x="1048752" y="25419"/>
                                </a:cubicBezTo>
                                <a:lnTo>
                                  <a:pt x="1048752" y="76269"/>
                                </a:lnTo>
                                <a:cubicBezTo>
                                  <a:pt x="1048752" y="79618"/>
                                  <a:pt x="1048107" y="82892"/>
                                  <a:pt x="1046817" y="85992"/>
                                </a:cubicBezTo>
                                <a:cubicBezTo>
                                  <a:pt x="1045527" y="89093"/>
                                  <a:pt x="1043689" y="91846"/>
                                  <a:pt x="1041306" y="94252"/>
                                </a:cubicBezTo>
                                <a:cubicBezTo>
                                  <a:pt x="1038922" y="96634"/>
                                  <a:pt x="1036172" y="98469"/>
                                  <a:pt x="1033057" y="99734"/>
                                </a:cubicBezTo>
                                <a:lnTo>
                                  <a:pt x="1023401" y="101679"/>
                                </a:lnTo>
                                <a:lnTo>
                                  <a:pt x="25424" y="101679"/>
                                </a:lnTo>
                                <a:cubicBezTo>
                                  <a:pt x="18404" y="101678"/>
                                  <a:pt x="12411" y="99197"/>
                                  <a:pt x="7447" y="94233"/>
                                </a:cubicBezTo>
                                <a:cubicBezTo>
                                  <a:pt x="2482" y="89267"/>
                                  <a:pt x="0" y="83276"/>
                                  <a:pt x="0" y="76255"/>
                                </a:cubicBezTo>
                                <a:lnTo>
                                  <a:pt x="0" y="25424"/>
                                </a:lnTo>
                                <a:cubicBezTo>
                                  <a:pt x="0" y="18404"/>
                                  <a:pt x="2482" y="12411"/>
                                  <a:pt x="7447" y="7446"/>
                                </a:cubicBezTo>
                                <a:cubicBezTo>
                                  <a:pt x="12411" y="2481"/>
                                  <a:pt x="18404" y="0"/>
                                  <a:pt x="25424" y="0"/>
                                </a:cubicBez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720" name="Rectangle 22720"/>
                        <wps:cNvSpPr/>
                        <wps:spPr>
                          <a:xfrm>
                            <a:off x="5982159" y="919091"/>
                            <a:ext cx="169206" cy="154903"/>
                          </a:xfrm>
                          <a:prstGeom prst="rect">
                            <a:avLst/>
                          </a:prstGeom>
                          <a:ln>
                            <a:noFill/>
                          </a:ln>
                        </wps:spPr>
                        <wps:txbx>
                          <w:txbxContent>
                            <w:p w:rsidR="00505917" w:rsidRDefault="00A71AB9">
                              <w:pPr>
                                <w:spacing w:after="160" w:line="259" w:lineRule="auto"/>
                                <w:ind w:left="0" w:right="0" w:firstLine="0"/>
                              </w:pPr>
                              <w:r>
                                <w:rPr>
                                  <w:w w:val="109"/>
                                </w:rPr>
                                <w:t>25</w:t>
                              </w:r>
                            </w:p>
                          </w:txbxContent>
                        </wps:txbx>
                        <wps:bodyPr horzOverflow="overflow" vert="horz" lIns="0" tIns="0" rIns="0" bIns="0" rtlCol="0">
                          <a:noAutofit/>
                        </wps:bodyPr>
                      </wps:wsp>
                      <wps:wsp>
                        <wps:cNvPr id="22721" name="Rectangle 22721"/>
                        <wps:cNvSpPr/>
                        <wps:spPr>
                          <a:xfrm>
                            <a:off x="6109381" y="919091"/>
                            <a:ext cx="262179" cy="154903"/>
                          </a:xfrm>
                          <a:prstGeom prst="rect">
                            <a:avLst/>
                          </a:prstGeom>
                          <a:ln>
                            <a:noFill/>
                          </a:ln>
                        </wps:spPr>
                        <wps:txbx>
                          <w:txbxContent>
                            <w:p w:rsidR="00505917" w:rsidRDefault="00A71AB9">
                              <w:pPr>
                                <w:spacing w:after="160" w:line="259" w:lineRule="auto"/>
                                <w:ind w:left="0" w:right="0" w:firstLine="0"/>
                              </w:pPr>
                              <w:r>
                                <w:rPr>
                                  <w:w w:val="118"/>
                                </w:rPr>
                                <w:t>,0%</w:t>
                              </w:r>
                            </w:p>
                          </w:txbxContent>
                        </wps:txbx>
                        <wps:bodyPr horzOverflow="overflow" vert="horz" lIns="0" tIns="0" rIns="0" bIns="0" rtlCol="0">
                          <a:noAutofit/>
                        </wps:bodyPr>
                      </wps:wsp>
                      <wps:wsp>
                        <wps:cNvPr id="28132" name="Shape 28132"/>
                        <wps:cNvSpPr/>
                        <wps:spPr>
                          <a:xfrm>
                            <a:off x="0" y="1112317"/>
                            <a:ext cx="6470485" cy="12700"/>
                          </a:xfrm>
                          <a:custGeom>
                            <a:avLst/>
                            <a:gdLst/>
                            <a:ahLst/>
                            <a:cxnLst/>
                            <a:rect l="0" t="0" r="0" b="0"/>
                            <a:pathLst>
                              <a:path w="6470485" h="12700">
                                <a:moveTo>
                                  <a:pt x="0" y="0"/>
                                </a:moveTo>
                                <a:lnTo>
                                  <a:pt x="6470485" y="0"/>
                                </a:lnTo>
                                <a:lnTo>
                                  <a:pt x="6470485" y="12700"/>
                                </a:lnTo>
                                <a:lnTo>
                                  <a:pt x="0" y="1270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80" name="Rectangle 1780"/>
                        <wps:cNvSpPr/>
                        <wps:spPr>
                          <a:xfrm>
                            <a:off x="50849" y="1198711"/>
                            <a:ext cx="1082948" cy="154889"/>
                          </a:xfrm>
                          <a:prstGeom prst="rect">
                            <a:avLst/>
                          </a:prstGeom>
                          <a:ln>
                            <a:noFill/>
                          </a:ln>
                        </wps:spPr>
                        <wps:txbx>
                          <w:txbxContent>
                            <w:p w:rsidR="00505917" w:rsidRDefault="00A71AB9">
                              <w:pPr>
                                <w:spacing w:after="160" w:line="259" w:lineRule="auto"/>
                                <w:ind w:left="0" w:right="0" w:firstLine="0"/>
                              </w:pPr>
                              <w:r>
                                <w:rPr>
                                  <w:w w:val="105"/>
                                </w:rPr>
                                <w:t>vmbo-(g)t</w:t>
                              </w:r>
                              <w:r>
                                <w:rPr>
                                  <w:spacing w:val="4"/>
                                  <w:w w:val="105"/>
                                </w:rPr>
                                <w:t xml:space="preserve"> </w:t>
                              </w:r>
                              <w:r>
                                <w:rPr>
                                  <w:w w:val="105"/>
                                </w:rPr>
                                <w:t>/</w:t>
                              </w:r>
                              <w:r>
                                <w:rPr>
                                  <w:spacing w:val="4"/>
                                  <w:w w:val="105"/>
                                </w:rPr>
                                <w:t xml:space="preserve"> </w:t>
                              </w:r>
                              <w:r>
                                <w:rPr>
                                  <w:w w:val="105"/>
                                </w:rPr>
                                <w:t>havo</w:t>
                              </w:r>
                            </w:p>
                          </w:txbxContent>
                        </wps:txbx>
                        <wps:bodyPr horzOverflow="overflow" vert="horz" lIns="0" tIns="0" rIns="0" bIns="0" rtlCol="0">
                          <a:noAutofit/>
                        </wps:bodyPr>
                      </wps:wsp>
                      <wps:wsp>
                        <wps:cNvPr id="1781" name="Shape 1781"/>
                        <wps:cNvSpPr/>
                        <wps:spPr>
                          <a:xfrm>
                            <a:off x="1671648" y="1207641"/>
                            <a:ext cx="4207722" cy="101699"/>
                          </a:xfrm>
                          <a:custGeom>
                            <a:avLst/>
                            <a:gdLst/>
                            <a:ahLst/>
                            <a:cxnLst/>
                            <a:rect l="0" t="0" r="0" b="0"/>
                            <a:pathLst>
                              <a:path w="4207722" h="101699">
                                <a:moveTo>
                                  <a:pt x="25424" y="0"/>
                                </a:moveTo>
                                <a:lnTo>
                                  <a:pt x="4182298" y="0"/>
                                </a:lnTo>
                                <a:cubicBezTo>
                                  <a:pt x="4185669" y="0"/>
                                  <a:pt x="4188911" y="645"/>
                                  <a:pt x="4192026" y="1910"/>
                                </a:cubicBezTo>
                                <a:cubicBezTo>
                                  <a:pt x="4195141" y="3200"/>
                                  <a:pt x="4197891" y="5035"/>
                                  <a:pt x="4200275" y="7417"/>
                                </a:cubicBezTo>
                                <a:cubicBezTo>
                                  <a:pt x="4202658" y="9798"/>
                                  <a:pt x="4204496" y="12551"/>
                                  <a:pt x="4205786" y="15677"/>
                                </a:cubicBezTo>
                                <a:cubicBezTo>
                                  <a:pt x="4207076" y="18777"/>
                                  <a:pt x="4207722" y="22027"/>
                                  <a:pt x="4207722" y="25425"/>
                                </a:cubicBezTo>
                                <a:lnTo>
                                  <a:pt x="4207722" y="76274"/>
                                </a:lnTo>
                                <a:cubicBezTo>
                                  <a:pt x="4207722" y="79623"/>
                                  <a:pt x="4207076" y="82848"/>
                                  <a:pt x="4205786" y="85998"/>
                                </a:cubicBezTo>
                                <a:cubicBezTo>
                                  <a:pt x="4204496" y="89098"/>
                                  <a:pt x="4202658" y="91827"/>
                                  <a:pt x="4200275" y="94233"/>
                                </a:cubicBezTo>
                                <a:cubicBezTo>
                                  <a:pt x="4197891" y="96614"/>
                                  <a:pt x="4195141" y="98450"/>
                                  <a:pt x="4192026" y="99740"/>
                                </a:cubicBezTo>
                                <a:cubicBezTo>
                                  <a:pt x="4188911" y="101029"/>
                                  <a:pt x="4185669" y="101674"/>
                                  <a:pt x="4182298" y="101699"/>
                                </a:cubicBezTo>
                                <a:lnTo>
                                  <a:pt x="25424" y="101699"/>
                                </a:lnTo>
                                <a:cubicBezTo>
                                  <a:pt x="22053" y="101674"/>
                                  <a:pt x="18810" y="101029"/>
                                  <a:pt x="15695" y="99740"/>
                                </a:cubicBezTo>
                                <a:cubicBezTo>
                                  <a:pt x="12580" y="98450"/>
                                  <a:pt x="9830" y="96614"/>
                                  <a:pt x="7446" y="94233"/>
                                </a:cubicBezTo>
                                <a:cubicBezTo>
                                  <a:pt x="5062" y="91827"/>
                                  <a:pt x="3225" y="89098"/>
                                  <a:pt x="1935" y="85998"/>
                                </a:cubicBezTo>
                                <a:cubicBezTo>
                                  <a:pt x="645" y="82848"/>
                                  <a:pt x="0" y="79623"/>
                                  <a:pt x="0" y="76274"/>
                                </a:cubicBezTo>
                                <a:lnTo>
                                  <a:pt x="0" y="25425"/>
                                </a:lnTo>
                                <a:cubicBezTo>
                                  <a:pt x="0" y="22027"/>
                                  <a:pt x="645" y="18777"/>
                                  <a:pt x="1935" y="15677"/>
                                </a:cubicBezTo>
                                <a:cubicBezTo>
                                  <a:pt x="3225" y="12551"/>
                                  <a:pt x="5062" y="9798"/>
                                  <a:pt x="7446" y="7417"/>
                                </a:cubicBezTo>
                                <a:cubicBezTo>
                                  <a:pt x="9830" y="5035"/>
                                  <a:pt x="12580" y="3200"/>
                                  <a:pt x="15695" y="1910"/>
                                </a:cubicBezTo>
                                <a:cubicBezTo>
                                  <a:pt x="18810" y="645"/>
                                  <a:pt x="22053" y="0"/>
                                  <a:pt x="25424"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83" name="Shape 1783"/>
                        <wps:cNvSpPr/>
                        <wps:spPr>
                          <a:xfrm>
                            <a:off x="1671648" y="1207666"/>
                            <a:ext cx="336872" cy="101690"/>
                          </a:xfrm>
                          <a:custGeom>
                            <a:avLst/>
                            <a:gdLst/>
                            <a:ahLst/>
                            <a:cxnLst/>
                            <a:rect l="0" t="0" r="0" b="0"/>
                            <a:pathLst>
                              <a:path w="336872" h="101690">
                                <a:moveTo>
                                  <a:pt x="25424" y="0"/>
                                </a:moveTo>
                                <a:lnTo>
                                  <a:pt x="311447" y="0"/>
                                </a:lnTo>
                                <a:cubicBezTo>
                                  <a:pt x="314819" y="0"/>
                                  <a:pt x="318062" y="645"/>
                                  <a:pt x="321177" y="1910"/>
                                </a:cubicBezTo>
                                <a:cubicBezTo>
                                  <a:pt x="324291" y="3200"/>
                                  <a:pt x="327041" y="5035"/>
                                  <a:pt x="329425" y="7417"/>
                                </a:cubicBezTo>
                                <a:cubicBezTo>
                                  <a:pt x="331809" y="9798"/>
                                  <a:pt x="333646" y="12551"/>
                                  <a:pt x="334936" y="15677"/>
                                </a:cubicBezTo>
                                <a:cubicBezTo>
                                  <a:pt x="336226" y="18777"/>
                                  <a:pt x="336872" y="22027"/>
                                  <a:pt x="336872" y="25425"/>
                                </a:cubicBezTo>
                                <a:lnTo>
                                  <a:pt x="336872" y="76274"/>
                                </a:lnTo>
                                <a:cubicBezTo>
                                  <a:pt x="336872" y="79623"/>
                                  <a:pt x="336226" y="82848"/>
                                  <a:pt x="334936" y="85998"/>
                                </a:cubicBezTo>
                                <a:cubicBezTo>
                                  <a:pt x="333646" y="89098"/>
                                  <a:pt x="331809" y="91827"/>
                                  <a:pt x="329425" y="94233"/>
                                </a:cubicBezTo>
                                <a:cubicBezTo>
                                  <a:pt x="327041" y="96614"/>
                                  <a:pt x="324291" y="98450"/>
                                  <a:pt x="321177" y="99740"/>
                                </a:cubicBezTo>
                                <a:lnTo>
                                  <a:pt x="311493" y="101690"/>
                                </a:lnTo>
                                <a:lnTo>
                                  <a:pt x="25424" y="101690"/>
                                </a:lnTo>
                                <a:lnTo>
                                  <a:pt x="7485" y="94259"/>
                                </a:lnTo>
                                <a:lnTo>
                                  <a:pt x="7446" y="94233"/>
                                </a:lnTo>
                                <a:lnTo>
                                  <a:pt x="7436" y="94218"/>
                                </a:lnTo>
                                <a:lnTo>
                                  <a:pt x="0" y="76265"/>
                                </a:lnTo>
                                <a:lnTo>
                                  <a:pt x="0" y="25422"/>
                                </a:lnTo>
                                <a:lnTo>
                                  <a:pt x="5" y="25400"/>
                                </a:lnTo>
                                <a:lnTo>
                                  <a:pt x="7446" y="7433"/>
                                </a:lnTo>
                                <a:lnTo>
                                  <a:pt x="25364" y="12"/>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722" name="Rectangle 22722"/>
                        <wps:cNvSpPr/>
                        <wps:spPr>
                          <a:xfrm>
                            <a:off x="5982159" y="1198739"/>
                            <a:ext cx="84603" cy="154904"/>
                          </a:xfrm>
                          <a:prstGeom prst="rect">
                            <a:avLst/>
                          </a:prstGeom>
                          <a:ln>
                            <a:noFill/>
                          </a:ln>
                        </wps:spPr>
                        <wps:txbx>
                          <w:txbxContent>
                            <w:p w:rsidR="00505917" w:rsidRDefault="00A71AB9">
                              <w:pPr>
                                <w:spacing w:after="160" w:line="259" w:lineRule="auto"/>
                                <w:ind w:left="0" w:right="0" w:firstLine="0"/>
                              </w:pPr>
                              <w:r>
                                <w:rPr>
                                  <w:w w:val="109"/>
                                </w:rPr>
                                <w:t>8</w:t>
                              </w:r>
                            </w:p>
                          </w:txbxContent>
                        </wps:txbx>
                        <wps:bodyPr horzOverflow="overflow" vert="horz" lIns="0" tIns="0" rIns="0" bIns="0" rtlCol="0">
                          <a:noAutofit/>
                        </wps:bodyPr>
                      </wps:wsp>
                      <wps:wsp>
                        <wps:cNvPr id="22723" name="Rectangle 22723"/>
                        <wps:cNvSpPr/>
                        <wps:spPr>
                          <a:xfrm>
                            <a:off x="6045770" y="1198739"/>
                            <a:ext cx="262179" cy="154904"/>
                          </a:xfrm>
                          <a:prstGeom prst="rect">
                            <a:avLst/>
                          </a:prstGeom>
                          <a:ln>
                            <a:noFill/>
                          </a:ln>
                        </wps:spPr>
                        <wps:txbx>
                          <w:txbxContent>
                            <w:p w:rsidR="00505917" w:rsidRDefault="00A71AB9">
                              <w:pPr>
                                <w:spacing w:after="160" w:line="259" w:lineRule="auto"/>
                                <w:ind w:left="0" w:right="0" w:firstLine="0"/>
                              </w:pPr>
                              <w:r>
                                <w:rPr>
                                  <w:w w:val="118"/>
                                </w:rPr>
                                <w:t>,3%</w:t>
                              </w:r>
                            </w:p>
                          </w:txbxContent>
                        </wps:txbx>
                        <wps:bodyPr horzOverflow="overflow" vert="horz" lIns="0" tIns="0" rIns="0" bIns="0" rtlCol="0">
                          <a:noAutofit/>
                        </wps:bodyPr>
                      </wps:wsp>
                      <wps:wsp>
                        <wps:cNvPr id="28141" name="Shape 28141"/>
                        <wps:cNvSpPr/>
                        <wps:spPr>
                          <a:xfrm>
                            <a:off x="0" y="1385615"/>
                            <a:ext cx="6470485" cy="12725"/>
                          </a:xfrm>
                          <a:custGeom>
                            <a:avLst/>
                            <a:gdLst/>
                            <a:ahLst/>
                            <a:cxnLst/>
                            <a:rect l="0" t="0" r="0" b="0"/>
                            <a:pathLst>
                              <a:path w="6470485" h="12725">
                                <a:moveTo>
                                  <a:pt x="0" y="0"/>
                                </a:moveTo>
                                <a:lnTo>
                                  <a:pt x="6470485" y="0"/>
                                </a:lnTo>
                                <a:lnTo>
                                  <a:pt x="6470485" y="12725"/>
                                </a:lnTo>
                                <a:lnTo>
                                  <a:pt x="0" y="127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86" name="Rectangle 1786"/>
                        <wps:cNvSpPr/>
                        <wps:spPr>
                          <a:xfrm>
                            <a:off x="50849" y="1472009"/>
                            <a:ext cx="320913" cy="154922"/>
                          </a:xfrm>
                          <a:prstGeom prst="rect">
                            <a:avLst/>
                          </a:prstGeom>
                          <a:ln>
                            <a:noFill/>
                          </a:ln>
                        </wps:spPr>
                        <wps:txbx>
                          <w:txbxContent>
                            <w:p w:rsidR="00505917" w:rsidRDefault="00A71AB9">
                              <w:pPr>
                                <w:spacing w:after="160" w:line="259" w:lineRule="auto"/>
                                <w:ind w:left="0" w:right="0" w:firstLine="0"/>
                              </w:pPr>
                              <w:r>
                                <w:rPr>
                                  <w:w w:val="108"/>
                                </w:rPr>
                                <w:t>havo</w:t>
                              </w:r>
                            </w:p>
                          </w:txbxContent>
                        </wps:txbx>
                        <wps:bodyPr horzOverflow="overflow" vert="horz" lIns="0" tIns="0" rIns="0" bIns="0" rtlCol="0">
                          <a:noAutofit/>
                        </wps:bodyPr>
                      </wps:wsp>
                      <wps:wsp>
                        <wps:cNvPr id="1787" name="Shape 1787"/>
                        <wps:cNvSpPr/>
                        <wps:spPr>
                          <a:xfrm>
                            <a:off x="1671648" y="1480964"/>
                            <a:ext cx="4207722" cy="101699"/>
                          </a:xfrm>
                          <a:custGeom>
                            <a:avLst/>
                            <a:gdLst/>
                            <a:ahLst/>
                            <a:cxnLst/>
                            <a:rect l="0" t="0" r="0" b="0"/>
                            <a:pathLst>
                              <a:path w="4207722" h="101699">
                                <a:moveTo>
                                  <a:pt x="25424" y="0"/>
                                </a:moveTo>
                                <a:lnTo>
                                  <a:pt x="4182298" y="0"/>
                                </a:lnTo>
                                <a:cubicBezTo>
                                  <a:pt x="4185669" y="0"/>
                                  <a:pt x="4188911" y="645"/>
                                  <a:pt x="4192026" y="1910"/>
                                </a:cubicBezTo>
                                <a:cubicBezTo>
                                  <a:pt x="4195141" y="3200"/>
                                  <a:pt x="4197891" y="5035"/>
                                  <a:pt x="4200275" y="7417"/>
                                </a:cubicBezTo>
                                <a:cubicBezTo>
                                  <a:pt x="4202658" y="9798"/>
                                  <a:pt x="4204496" y="12551"/>
                                  <a:pt x="4205786" y="15652"/>
                                </a:cubicBezTo>
                                <a:cubicBezTo>
                                  <a:pt x="4207076" y="18752"/>
                                  <a:pt x="4207722" y="22027"/>
                                  <a:pt x="4207722" y="25425"/>
                                </a:cubicBezTo>
                                <a:lnTo>
                                  <a:pt x="4207722" y="76274"/>
                                </a:lnTo>
                                <a:cubicBezTo>
                                  <a:pt x="4207722" y="79623"/>
                                  <a:pt x="4207076" y="82848"/>
                                  <a:pt x="4205786" y="85973"/>
                                </a:cubicBezTo>
                                <a:cubicBezTo>
                                  <a:pt x="4204496" y="89074"/>
                                  <a:pt x="4202658" y="91827"/>
                                  <a:pt x="4200275" y="94208"/>
                                </a:cubicBezTo>
                                <a:cubicBezTo>
                                  <a:pt x="4197891" y="96565"/>
                                  <a:pt x="4195141" y="98425"/>
                                  <a:pt x="4192026" y="99740"/>
                                </a:cubicBezTo>
                                <a:cubicBezTo>
                                  <a:pt x="4188911" y="101029"/>
                                  <a:pt x="4185669" y="101674"/>
                                  <a:pt x="4182298" y="101699"/>
                                </a:cubicBezTo>
                                <a:lnTo>
                                  <a:pt x="25424" y="101699"/>
                                </a:lnTo>
                                <a:cubicBezTo>
                                  <a:pt x="22053" y="101674"/>
                                  <a:pt x="18810" y="101029"/>
                                  <a:pt x="15695" y="99740"/>
                                </a:cubicBezTo>
                                <a:cubicBezTo>
                                  <a:pt x="12580" y="98425"/>
                                  <a:pt x="9830" y="96565"/>
                                  <a:pt x="7446" y="94208"/>
                                </a:cubicBezTo>
                                <a:cubicBezTo>
                                  <a:pt x="5062" y="91827"/>
                                  <a:pt x="3225" y="89074"/>
                                  <a:pt x="1935" y="85973"/>
                                </a:cubicBezTo>
                                <a:cubicBezTo>
                                  <a:pt x="645" y="82848"/>
                                  <a:pt x="0" y="79623"/>
                                  <a:pt x="0" y="76274"/>
                                </a:cubicBezTo>
                                <a:lnTo>
                                  <a:pt x="0" y="25425"/>
                                </a:lnTo>
                                <a:cubicBezTo>
                                  <a:pt x="0" y="22027"/>
                                  <a:pt x="645" y="18752"/>
                                  <a:pt x="1935" y="15652"/>
                                </a:cubicBezTo>
                                <a:cubicBezTo>
                                  <a:pt x="3225" y="12551"/>
                                  <a:pt x="5062" y="9798"/>
                                  <a:pt x="7446" y="7417"/>
                                </a:cubicBezTo>
                                <a:cubicBezTo>
                                  <a:pt x="9830" y="5035"/>
                                  <a:pt x="12580" y="3200"/>
                                  <a:pt x="15695" y="1910"/>
                                </a:cubicBezTo>
                                <a:cubicBezTo>
                                  <a:pt x="18810" y="645"/>
                                  <a:pt x="22053" y="0"/>
                                  <a:pt x="25424"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89" name="Shape 1789"/>
                        <wps:cNvSpPr/>
                        <wps:spPr>
                          <a:xfrm>
                            <a:off x="1671648" y="1480989"/>
                            <a:ext cx="711880" cy="101663"/>
                          </a:xfrm>
                          <a:custGeom>
                            <a:avLst/>
                            <a:gdLst/>
                            <a:ahLst/>
                            <a:cxnLst/>
                            <a:rect l="0" t="0" r="0" b="0"/>
                            <a:pathLst>
                              <a:path w="711880" h="101663">
                                <a:moveTo>
                                  <a:pt x="25424" y="0"/>
                                </a:moveTo>
                                <a:lnTo>
                                  <a:pt x="686456" y="0"/>
                                </a:lnTo>
                                <a:cubicBezTo>
                                  <a:pt x="689827" y="0"/>
                                  <a:pt x="693070" y="645"/>
                                  <a:pt x="696185" y="1910"/>
                                </a:cubicBezTo>
                                <a:cubicBezTo>
                                  <a:pt x="699300" y="3200"/>
                                  <a:pt x="702049" y="5035"/>
                                  <a:pt x="704433" y="7417"/>
                                </a:cubicBezTo>
                                <a:cubicBezTo>
                                  <a:pt x="706817" y="9798"/>
                                  <a:pt x="708654" y="12551"/>
                                  <a:pt x="709945" y="15652"/>
                                </a:cubicBezTo>
                                <a:cubicBezTo>
                                  <a:pt x="711235" y="18752"/>
                                  <a:pt x="711880" y="22027"/>
                                  <a:pt x="711880" y="25425"/>
                                </a:cubicBezTo>
                                <a:lnTo>
                                  <a:pt x="711880" y="76274"/>
                                </a:lnTo>
                                <a:cubicBezTo>
                                  <a:pt x="711880" y="79623"/>
                                  <a:pt x="711235" y="82848"/>
                                  <a:pt x="709944" y="85973"/>
                                </a:cubicBezTo>
                                <a:cubicBezTo>
                                  <a:pt x="708654" y="89074"/>
                                  <a:pt x="706817" y="91827"/>
                                  <a:pt x="704433" y="94208"/>
                                </a:cubicBezTo>
                                <a:cubicBezTo>
                                  <a:pt x="702049" y="96565"/>
                                  <a:pt x="699300" y="98425"/>
                                  <a:pt x="696185" y="99740"/>
                                </a:cubicBezTo>
                                <a:lnTo>
                                  <a:pt x="686637" y="101663"/>
                                </a:lnTo>
                                <a:lnTo>
                                  <a:pt x="25424" y="101663"/>
                                </a:lnTo>
                                <a:lnTo>
                                  <a:pt x="7470" y="94224"/>
                                </a:lnTo>
                                <a:lnTo>
                                  <a:pt x="7446" y="94208"/>
                                </a:lnTo>
                                <a:lnTo>
                                  <a:pt x="7440" y="94200"/>
                                </a:lnTo>
                                <a:lnTo>
                                  <a:pt x="0" y="76239"/>
                                </a:lnTo>
                                <a:lnTo>
                                  <a:pt x="0" y="25422"/>
                                </a:lnTo>
                                <a:lnTo>
                                  <a:pt x="6" y="25394"/>
                                </a:lnTo>
                                <a:lnTo>
                                  <a:pt x="7446" y="7429"/>
                                </a:lnTo>
                                <a:lnTo>
                                  <a:pt x="25350" y="15"/>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724" name="Rectangle 22724"/>
                        <wps:cNvSpPr/>
                        <wps:spPr>
                          <a:xfrm>
                            <a:off x="5982159" y="1472061"/>
                            <a:ext cx="169206" cy="154904"/>
                          </a:xfrm>
                          <a:prstGeom prst="rect">
                            <a:avLst/>
                          </a:prstGeom>
                          <a:ln>
                            <a:noFill/>
                          </a:ln>
                        </wps:spPr>
                        <wps:txbx>
                          <w:txbxContent>
                            <w:p w:rsidR="00505917" w:rsidRDefault="00A71AB9">
                              <w:pPr>
                                <w:spacing w:after="160" w:line="259" w:lineRule="auto"/>
                                <w:ind w:left="0" w:right="0" w:firstLine="0"/>
                              </w:pPr>
                              <w:r>
                                <w:rPr>
                                  <w:w w:val="109"/>
                                </w:rPr>
                                <w:t>16</w:t>
                              </w:r>
                            </w:p>
                          </w:txbxContent>
                        </wps:txbx>
                        <wps:bodyPr horzOverflow="overflow" vert="horz" lIns="0" tIns="0" rIns="0" bIns="0" rtlCol="0">
                          <a:noAutofit/>
                        </wps:bodyPr>
                      </wps:wsp>
                      <wps:wsp>
                        <wps:cNvPr id="22725" name="Rectangle 22725"/>
                        <wps:cNvSpPr/>
                        <wps:spPr>
                          <a:xfrm>
                            <a:off x="6109381" y="1472061"/>
                            <a:ext cx="262179" cy="154904"/>
                          </a:xfrm>
                          <a:prstGeom prst="rect">
                            <a:avLst/>
                          </a:prstGeom>
                          <a:ln>
                            <a:noFill/>
                          </a:ln>
                        </wps:spPr>
                        <wps:txbx>
                          <w:txbxContent>
                            <w:p w:rsidR="00505917" w:rsidRDefault="00A71AB9">
                              <w:pPr>
                                <w:spacing w:after="160" w:line="259" w:lineRule="auto"/>
                                <w:ind w:left="0" w:right="0" w:firstLine="0"/>
                              </w:pPr>
                              <w:r>
                                <w:rPr>
                                  <w:w w:val="118"/>
                                </w:rPr>
                                <w:t>,7%</w:t>
                              </w:r>
                            </w:p>
                          </w:txbxContent>
                        </wps:txbx>
                        <wps:bodyPr horzOverflow="overflow" vert="horz" lIns="0" tIns="0" rIns="0" bIns="0" rtlCol="0">
                          <a:noAutofit/>
                        </wps:bodyPr>
                      </wps:wsp>
                      <wps:wsp>
                        <wps:cNvPr id="28148" name="Shape 28148"/>
                        <wps:cNvSpPr/>
                        <wps:spPr>
                          <a:xfrm>
                            <a:off x="0" y="1665288"/>
                            <a:ext cx="6470485" cy="12700"/>
                          </a:xfrm>
                          <a:custGeom>
                            <a:avLst/>
                            <a:gdLst/>
                            <a:ahLst/>
                            <a:cxnLst/>
                            <a:rect l="0" t="0" r="0" b="0"/>
                            <a:pathLst>
                              <a:path w="6470485" h="12700">
                                <a:moveTo>
                                  <a:pt x="0" y="0"/>
                                </a:moveTo>
                                <a:lnTo>
                                  <a:pt x="6470485" y="0"/>
                                </a:lnTo>
                                <a:lnTo>
                                  <a:pt x="6470485" y="12700"/>
                                </a:lnTo>
                                <a:lnTo>
                                  <a:pt x="0" y="1270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92" name="Rectangle 1792"/>
                        <wps:cNvSpPr/>
                        <wps:spPr>
                          <a:xfrm>
                            <a:off x="50849" y="1751682"/>
                            <a:ext cx="266591" cy="154922"/>
                          </a:xfrm>
                          <a:prstGeom prst="rect">
                            <a:avLst/>
                          </a:prstGeom>
                          <a:ln>
                            <a:noFill/>
                          </a:ln>
                        </wps:spPr>
                        <wps:txbx>
                          <w:txbxContent>
                            <w:p w:rsidR="00505917" w:rsidRDefault="00A71AB9">
                              <w:pPr>
                                <w:spacing w:after="160" w:line="259" w:lineRule="auto"/>
                                <w:ind w:left="0" w:right="0" w:firstLine="0"/>
                              </w:pPr>
                              <w:r>
                                <w:rPr>
                                  <w:w w:val="105"/>
                                </w:rPr>
                                <w:t>vwo</w:t>
                              </w:r>
                            </w:p>
                          </w:txbxContent>
                        </wps:txbx>
                        <wps:bodyPr horzOverflow="overflow" vert="horz" lIns="0" tIns="0" rIns="0" bIns="0" rtlCol="0">
                          <a:noAutofit/>
                        </wps:bodyPr>
                      </wps:wsp>
                      <wps:wsp>
                        <wps:cNvPr id="1793" name="Shape 1793"/>
                        <wps:cNvSpPr/>
                        <wps:spPr>
                          <a:xfrm>
                            <a:off x="1671648" y="1760612"/>
                            <a:ext cx="4207722" cy="101699"/>
                          </a:xfrm>
                          <a:custGeom>
                            <a:avLst/>
                            <a:gdLst/>
                            <a:ahLst/>
                            <a:cxnLst/>
                            <a:rect l="0" t="0" r="0" b="0"/>
                            <a:pathLst>
                              <a:path w="4207722" h="101699">
                                <a:moveTo>
                                  <a:pt x="25424" y="0"/>
                                </a:moveTo>
                                <a:lnTo>
                                  <a:pt x="4182298" y="0"/>
                                </a:lnTo>
                                <a:cubicBezTo>
                                  <a:pt x="4185669" y="0"/>
                                  <a:pt x="4188911" y="670"/>
                                  <a:pt x="4192026" y="1935"/>
                                </a:cubicBezTo>
                                <a:cubicBezTo>
                                  <a:pt x="4195141" y="3200"/>
                                  <a:pt x="4197891" y="5035"/>
                                  <a:pt x="4200275" y="7441"/>
                                </a:cubicBezTo>
                                <a:cubicBezTo>
                                  <a:pt x="4202658" y="9798"/>
                                  <a:pt x="4204496" y="12551"/>
                                  <a:pt x="4205786" y="15652"/>
                                </a:cubicBezTo>
                                <a:cubicBezTo>
                                  <a:pt x="4207076" y="18802"/>
                                  <a:pt x="4207722" y="22051"/>
                                  <a:pt x="4207722" y="25425"/>
                                </a:cubicBezTo>
                                <a:lnTo>
                                  <a:pt x="4207722" y="76274"/>
                                </a:lnTo>
                                <a:cubicBezTo>
                                  <a:pt x="4207722" y="79648"/>
                                  <a:pt x="4207076" y="82872"/>
                                  <a:pt x="4205786" y="85973"/>
                                </a:cubicBezTo>
                                <a:cubicBezTo>
                                  <a:pt x="4204496" y="89098"/>
                                  <a:pt x="4202658" y="91852"/>
                                  <a:pt x="4200275" y="94258"/>
                                </a:cubicBezTo>
                                <a:cubicBezTo>
                                  <a:pt x="4197891" y="96614"/>
                                  <a:pt x="4195141" y="98450"/>
                                  <a:pt x="4192026" y="99740"/>
                                </a:cubicBezTo>
                                <a:cubicBezTo>
                                  <a:pt x="4188911" y="101029"/>
                                  <a:pt x="4185669" y="101674"/>
                                  <a:pt x="4182298" y="101699"/>
                                </a:cubicBezTo>
                                <a:lnTo>
                                  <a:pt x="25424" y="101699"/>
                                </a:lnTo>
                                <a:cubicBezTo>
                                  <a:pt x="22053" y="101674"/>
                                  <a:pt x="18810" y="101029"/>
                                  <a:pt x="15695" y="99740"/>
                                </a:cubicBezTo>
                                <a:cubicBezTo>
                                  <a:pt x="12580" y="98450"/>
                                  <a:pt x="9830" y="96614"/>
                                  <a:pt x="7446" y="94258"/>
                                </a:cubicBezTo>
                                <a:cubicBezTo>
                                  <a:pt x="5062" y="91852"/>
                                  <a:pt x="3225" y="89098"/>
                                  <a:pt x="1935" y="85973"/>
                                </a:cubicBezTo>
                                <a:cubicBezTo>
                                  <a:pt x="645" y="82872"/>
                                  <a:pt x="0" y="79648"/>
                                  <a:pt x="0" y="76274"/>
                                </a:cubicBezTo>
                                <a:lnTo>
                                  <a:pt x="0" y="25425"/>
                                </a:lnTo>
                                <a:cubicBezTo>
                                  <a:pt x="0" y="22051"/>
                                  <a:pt x="645" y="18802"/>
                                  <a:pt x="1935" y="15652"/>
                                </a:cubicBezTo>
                                <a:cubicBezTo>
                                  <a:pt x="3225" y="12551"/>
                                  <a:pt x="5062" y="9798"/>
                                  <a:pt x="7446" y="7441"/>
                                </a:cubicBezTo>
                                <a:cubicBezTo>
                                  <a:pt x="9830" y="5035"/>
                                  <a:pt x="12580" y="3200"/>
                                  <a:pt x="15695" y="1935"/>
                                </a:cubicBezTo>
                                <a:cubicBezTo>
                                  <a:pt x="18810" y="670"/>
                                  <a:pt x="22053" y="0"/>
                                  <a:pt x="25424"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795" name="Shape 1795"/>
                        <wps:cNvSpPr/>
                        <wps:spPr>
                          <a:xfrm>
                            <a:off x="1671648" y="1760637"/>
                            <a:ext cx="711880" cy="101692"/>
                          </a:xfrm>
                          <a:custGeom>
                            <a:avLst/>
                            <a:gdLst/>
                            <a:ahLst/>
                            <a:cxnLst/>
                            <a:rect l="0" t="0" r="0" b="0"/>
                            <a:pathLst>
                              <a:path w="711880" h="101692">
                                <a:moveTo>
                                  <a:pt x="25424" y="0"/>
                                </a:moveTo>
                                <a:lnTo>
                                  <a:pt x="686456" y="0"/>
                                </a:lnTo>
                                <a:cubicBezTo>
                                  <a:pt x="689827" y="0"/>
                                  <a:pt x="693070" y="670"/>
                                  <a:pt x="696185" y="1935"/>
                                </a:cubicBezTo>
                                <a:cubicBezTo>
                                  <a:pt x="699300" y="3200"/>
                                  <a:pt x="702049" y="5035"/>
                                  <a:pt x="704433" y="7441"/>
                                </a:cubicBezTo>
                                <a:cubicBezTo>
                                  <a:pt x="706817" y="9798"/>
                                  <a:pt x="708654" y="12551"/>
                                  <a:pt x="709945" y="15652"/>
                                </a:cubicBezTo>
                                <a:cubicBezTo>
                                  <a:pt x="711235" y="18802"/>
                                  <a:pt x="711880" y="22051"/>
                                  <a:pt x="711880" y="25425"/>
                                </a:cubicBezTo>
                                <a:lnTo>
                                  <a:pt x="711880" y="76274"/>
                                </a:lnTo>
                                <a:cubicBezTo>
                                  <a:pt x="711880" y="79648"/>
                                  <a:pt x="711235" y="82872"/>
                                  <a:pt x="709945" y="85973"/>
                                </a:cubicBezTo>
                                <a:cubicBezTo>
                                  <a:pt x="708654" y="89098"/>
                                  <a:pt x="706817" y="91852"/>
                                  <a:pt x="704433" y="94258"/>
                                </a:cubicBezTo>
                                <a:cubicBezTo>
                                  <a:pt x="702049" y="96614"/>
                                  <a:pt x="699300" y="98450"/>
                                  <a:pt x="696185" y="99740"/>
                                </a:cubicBezTo>
                                <a:lnTo>
                                  <a:pt x="686491" y="101692"/>
                                </a:lnTo>
                                <a:lnTo>
                                  <a:pt x="25424" y="101692"/>
                                </a:lnTo>
                                <a:cubicBezTo>
                                  <a:pt x="18404" y="101692"/>
                                  <a:pt x="12411" y="99210"/>
                                  <a:pt x="7447" y="94245"/>
                                </a:cubicBezTo>
                                <a:cubicBezTo>
                                  <a:pt x="2482" y="89281"/>
                                  <a:pt x="0" y="83289"/>
                                  <a:pt x="0" y="76268"/>
                                </a:cubicBezTo>
                                <a:lnTo>
                                  <a:pt x="0" y="25422"/>
                                </a:lnTo>
                                <a:lnTo>
                                  <a:pt x="3" y="25405"/>
                                </a:lnTo>
                                <a:lnTo>
                                  <a:pt x="7441" y="7450"/>
                                </a:lnTo>
                                <a:lnTo>
                                  <a:pt x="7446" y="7441"/>
                                </a:lnTo>
                                <a:lnTo>
                                  <a:pt x="7470" y="7425"/>
                                </a:lnTo>
                                <a:lnTo>
                                  <a:pt x="25374" y="10"/>
                                </a:lnTo>
                                <a:lnTo>
                                  <a:pt x="25424" y="0"/>
                                </a:lnTo>
                                <a:close/>
                              </a:path>
                            </a:pathLst>
                          </a:custGeom>
                          <a:ln w="0" cap="flat">
                            <a:miter lim="127000"/>
                          </a:ln>
                        </wps:spPr>
                        <wps:style>
                          <a:lnRef idx="0">
                            <a:srgbClr val="000000">
                              <a:alpha val="0"/>
                            </a:srgbClr>
                          </a:lnRef>
                          <a:fillRef idx="1">
                            <a:srgbClr val="B50000"/>
                          </a:fillRef>
                          <a:effectRef idx="0">
                            <a:scrgbClr r="0" g="0" b="0"/>
                          </a:effectRef>
                          <a:fontRef idx="none"/>
                        </wps:style>
                        <wps:bodyPr/>
                      </wps:wsp>
                      <wps:wsp>
                        <wps:cNvPr id="22726" name="Rectangle 22726"/>
                        <wps:cNvSpPr/>
                        <wps:spPr>
                          <a:xfrm>
                            <a:off x="5982159" y="1751734"/>
                            <a:ext cx="169206" cy="154904"/>
                          </a:xfrm>
                          <a:prstGeom prst="rect">
                            <a:avLst/>
                          </a:prstGeom>
                          <a:ln>
                            <a:noFill/>
                          </a:ln>
                        </wps:spPr>
                        <wps:txbx>
                          <w:txbxContent>
                            <w:p w:rsidR="00505917" w:rsidRDefault="00A71AB9">
                              <w:pPr>
                                <w:spacing w:after="160" w:line="259" w:lineRule="auto"/>
                                <w:ind w:left="0" w:right="0" w:firstLine="0"/>
                              </w:pPr>
                              <w:r>
                                <w:rPr>
                                  <w:w w:val="109"/>
                                </w:rPr>
                                <w:t>16</w:t>
                              </w:r>
                            </w:p>
                          </w:txbxContent>
                        </wps:txbx>
                        <wps:bodyPr horzOverflow="overflow" vert="horz" lIns="0" tIns="0" rIns="0" bIns="0" rtlCol="0">
                          <a:noAutofit/>
                        </wps:bodyPr>
                      </wps:wsp>
                      <wps:wsp>
                        <wps:cNvPr id="22727" name="Rectangle 22727"/>
                        <wps:cNvSpPr/>
                        <wps:spPr>
                          <a:xfrm>
                            <a:off x="6109381" y="1751734"/>
                            <a:ext cx="262179" cy="154904"/>
                          </a:xfrm>
                          <a:prstGeom prst="rect">
                            <a:avLst/>
                          </a:prstGeom>
                          <a:ln>
                            <a:noFill/>
                          </a:ln>
                        </wps:spPr>
                        <wps:txbx>
                          <w:txbxContent>
                            <w:p w:rsidR="00505917" w:rsidRDefault="00A71AB9">
                              <w:pPr>
                                <w:spacing w:after="160" w:line="259" w:lineRule="auto"/>
                                <w:ind w:left="0" w:right="0" w:firstLine="0"/>
                              </w:pPr>
                              <w:r>
                                <w:rPr>
                                  <w:w w:val="118"/>
                                </w:rPr>
                                <w:t>,7%</w:t>
                              </w:r>
                            </w:p>
                          </w:txbxContent>
                        </wps:txbx>
                        <wps:bodyPr horzOverflow="overflow" vert="horz" lIns="0" tIns="0" rIns="0" bIns="0" rtlCol="0">
                          <a:noAutofit/>
                        </wps:bodyPr>
                      </wps:wsp>
                    </wpg:wgp>
                  </a:graphicData>
                </a:graphic>
              </wp:inline>
            </w:drawing>
          </mc:Choice>
          <mc:Fallback>
            <w:pict>
              <v:group id="Group 23110" o:spid="_x0000_s1117" style="width:509.5pt;height:147.1pt;mso-position-horizontal-relative:char;mso-position-vertical-relative:line" coordsize="64704,1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">
                <v:shape id="Shape 28102" o:spid="_x0000_s1118" style="position:absolute;width:64704;height:127;visibility:visible;mso-wrap-style:square;v-text-anchor:top" coordsize="6470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" path="m,l6470485,r,12700l,12700,,e" fillcolor="#ddd" stroked="f" strokeweight="0">
                  <v:stroke miterlimit="83231f" joinstyle="miter"/>
                  <v:path arrowok="t" textboxrect="0,0,6470485,12700"/>
                </v:shape>
                <v:rect id="Rectangle 1759" o:spid="_x0000_s1119" style="position:absolute;left:508;top:864;width:987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rsidR="00505917" w:rsidRDefault="00A71AB9">
                        <w:pPr>
                          <w:spacing w:after="160" w:line="259" w:lineRule="auto"/>
                          <w:ind w:left="0" w:right="0" w:firstLine="0"/>
                        </w:pPr>
                        <w:r>
                          <w:rPr>
                            <w:color w:val="777777"/>
                            <w:w w:val="124"/>
                          </w:rPr>
                          <w:t>Schooladvies</w:t>
                        </w:r>
                      </w:p>
                    </w:txbxContent>
                  </v:textbox>
                </v:rect>
                <v:rect id="Rectangle 1760" o:spid="_x0000_s1120" style="position:absolute;left:16684;top:864;width:1610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rsidR="00505917" w:rsidRDefault="00A71AB9">
                        <w:pPr>
                          <w:spacing w:after="160" w:line="259" w:lineRule="auto"/>
                          <w:ind w:left="0" w:right="0" w:firstLine="0"/>
                        </w:pPr>
                        <w:r>
                          <w:rPr>
                            <w:color w:val="777777"/>
                            <w:w w:val="120"/>
                          </w:rPr>
                          <w:t>Percentage</w:t>
                        </w:r>
                        <w:r>
                          <w:rPr>
                            <w:color w:val="777777"/>
                            <w:spacing w:val="9"/>
                            <w:w w:val="120"/>
                          </w:rPr>
                          <w:t xml:space="preserve"> </w:t>
                        </w:r>
                        <w:r>
                          <w:rPr>
                            <w:color w:val="777777"/>
                            <w:w w:val="120"/>
                          </w:rPr>
                          <w:t>leerlingen</w:t>
                        </w:r>
                      </w:p>
                    </w:txbxContent>
                  </v:textbox>
                </v:rect>
                <v:shape id="Shape 28109" o:spid="_x0000_s1121" style="position:absolute;top:2796;width:64704;height:127;visibility:visible;mso-wrap-style:square;v-text-anchor:top" coordsize="647048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" path="m,l6470485,r,12725l,12725,,e" fillcolor="#ddd" stroked="f" strokeweight="0">
                  <v:stroke miterlimit="83231f" joinstyle="miter"/>
                  <v:path arrowok="t" textboxrect="0,0,6470485,12725"/>
                </v:shape>
                <v:rect id="Rectangle 1762" o:spid="_x0000_s1122" style="position:absolute;left:508;top:3660;width:50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505917" w:rsidRDefault="00A71AB9">
                        <w:pPr>
                          <w:spacing w:after="160" w:line="259" w:lineRule="auto"/>
                          <w:ind w:left="0" w:right="0" w:firstLine="0"/>
                        </w:pPr>
                        <w:r>
                          <w:rPr>
                            <w:w w:val="106"/>
                          </w:rPr>
                          <w:t>vmbo-b</w:t>
                        </w:r>
                      </w:p>
                    </w:txbxContent>
                  </v:textbox>
                </v:rect>
                <v:shape id="Shape 1763" o:spid="_x0000_s1123" style="position:absolute;left:16716;top:3749;width:42077;height:1017;visibility:visible;mso-wrap-style:square;v-text-anchor:top" coordsize="4207722,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" path="m25424,l4182298,v3371,,6613,645,9728,1910c4195141,3175,4197891,5011,4200275,7417v2383,2356,4221,5134,5511,8235c4207076,18802,4207722,22051,4207722,25425r,50849c4207722,79623,4207076,82848,4205786,85948v-1290,3126,-3128,5879,-5511,8285c4197891,96589,4195141,98425,4192026,99715v-3115,1290,-6357,1959,-9728,1984l25424,101699v-3371,-25,-6614,-694,-9729,-1984c12580,98425,9830,96589,7446,94233,5062,91827,3225,89074,1935,85948,645,82848,,79623,,76274l,25425c,22051,645,18802,1935,15652,3225,12551,5062,9773,7446,7417,9830,5011,12580,3175,15695,1910,18810,645,22053,,25424,xe" fillcolor="#ddd" stroked="f" strokeweight="0">
                  <v:stroke miterlimit="83231f" joinstyle="miter"/>
                  <v:path arrowok="t" textboxrect="0,0,4207722,101699"/>
                </v:shape>
                <v:shape id="Shape 1765" o:spid="_x0000_s1124" style="position:absolute;left:16716;top:3750;width:3369;height:1017;visibility:visible;mso-wrap-style:square;v-text-anchor:top" coordsize="336872,10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" path="m25424,l311447,v3372,,6615,645,9730,1910c324291,3175,327041,5011,329425,7417v2384,2356,4221,5134,5511,8235c336226,18802,336872,22051,336872,25425r,50849c336872,79623,336226,82848,334936,85948v-1290,3126,-3127,5879,-5511,8285c327041,96589,324291,98425,321177,99715r-9642,1966l25424,101681,7455,94238r-9,-5l7445,94231,,76257,,25422r8,-37l7446,7424,25325,19,25424,xe" fillcolor="#b50000" stroked="f" strokeweight="0">
                  <v:stroke miterlimit="83231f" joinstyle="miter"/>
                  <v:path arrowok="t" textboxrect="0,0,336872,101681"/>
                </v:shape>
                <v:rect id="Rectangle 22705" o:spid="_x0000_s1125" style="position:absolute;left:59821;top:3660;width:8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" filled="f" stroked="f">
                  <v:textbox inset="0,0,0,0">
                    <w:txbxContent>
                      <w:p w:rsidR="00505917" w:rsidRDefault="00A71AB9">
                        <w:pPr>
                          <w:spacing w:after="160" w:line="259" w:lineRule="auto"/>
                          <w:ind w:left="0" w:right="0" w:firstLine="0"/>
                        </w:pPr>
                        <w:r>
                          <w:rPr>
                            <w:w w:val="109"/>
                          </w:rPr>
                          <w:t>8</w:t>
                        </w:r>
                      </w:p>
                    </w:txbxContent>
                  </v:textbox>
                </v:rect>
                <v:rect id="Rectangle 22706" o:spid="_x0000_s1126" style="position:absolute;left:60457;top:3660;width:2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Ym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vgzGsHvnXAF5PwNAAD//wMAUEsBAi0AFAAGAAgAAAAhANvh9svuAAAAhQEAABMAAAAAAAAA&#10;AAAAAAAAAAAAAFtDb250ZW50X1R5cGVzXS54bWxQSwECLQAUAAYACAAAACEAWvQsW78AAAAVAQAA&#10;CwAAAAAAAAAAAAAAAAAfAQAAX3JlbHMvLnJlbHNQSwECLQAUAAYACAAAACEAFyMGJsYAAADeAAAA&#10;DwAAAAAAAAAAAAAAAAAHAgAAZHJzL2Rvd25yZXYueG1sUEsFBgAAAAADAAMAtwAAAPoCAAAAAA==&#10;" filled="f" stroked="f">
                  <v:textbox inset="0,0,0,0">
                    <w:txbxContent>
                      <w:p w:rsidR="00505917" w:rsidRDefault="00A71AB9">
                        <w:pPr>
                          <w:spacing w:after="160" w:line="259" w:lineRule="auto"/>
                          <w:ind w:left="0" w:right="0" w:firstLine="0"/>
                        </w:pPr>
                        <w:r>
                          <w:rPr>
                            <w:w w:val="118"/>
                          </w:rPr>
                          <w:t>,3%</w:t>
                        </w:r>
                      </w:p>
                    </w:txbxContent>
                  </v:textbox>
                </v:rect>
                <v:shape id="Shape 28114" o:spid="_x0000_s1127" style="position:absolute;top:5529;width:64704;height:127;visibility:visible;mso-wrap-style:square;v-text-anchor:top" coordsize="6470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" path="m,l6470485,r,12700l,12700,,e" fillcolor="#ddd" stroked="f" strokeweight="0">
                  <v:stroke miterlimit="83231f" joinstyle="miter"/>
                  <v:path arrowok="t" textboxrect="0,0,6470485,12700"/>
                </v:shape>
                <v:rect id="Rectangle 1768" o:spid="_x0000_s1128" style="position:absolute;left:508;top:6393;width:74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505917" w:rsidRDefault="00A71AB9">
                        <w:pPr>
                          <w:spacing w:after="160" w:line="259" w:lineRule="auto"/>
                          <w:ind w:left="0" w:right="0" w:firstLine="0"/>
                        </w:pPr>
                        <w:r>
                          <w:rPr>
                            <w:w w:val="105"/>
                          </w:rPr>
                          <w:t>vmbo-b</w:t>
                        </w:r>
                        <w:r>
                          <w:rPr>
                            <w:spacing w:val="4"/>
                            <w:w w:val="105"/>
                          </w:rPr>
                          <w:t xml:space="preserve"> </w:t>
                        </w:r>
                        <w:r>
                          <w:rPr>
                            <w:w w:val="105"/>
                          </w:rPr>
                          <w:t>/</w:t>
                        </w:r>
                        <w:r>
                          <w:rPr>
                            <w:spacing w:val="4"/>
                            <w:w w:val="105"/>
                          </w:rPr>
                          <w:t xml:space="preserve"> </w:t>
                        </w:r>
                        <w:r>
                          <w:rPr>
                            <w:w w:val="105"/>
                          </w:rPr>
                          <w:t>-k</w:t>
                        </w:r>
                      </w:p>
                    </w:txbxContent>
                  </v:textbox>
                </v:rect>
                <v:shape id="Shape 1769" o:spid="_x0000_s1129" style="position:absolute;left:16716;top:6483;width:42077;height:1017;visibility:visible;mso-wrap-style:square;v-text-anchor:top" coordsize="4207722,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" path="m25424,l4182298,v3371,,6613,645,9728,1910c4195141,3200,4197891,5035,4200275,7417v2383,2356,4221,5109,5511,8210c4207076,18752,4207722,22002,4207722,25425r,50849c4207722,79623,4207076,82848,4205786,85948v-1290,3101,-3128,5854,-5511,8260c4197891,96565,4195141,98400,4192026,99690v-3115,1339,-6357,1984,-9728,2009l25424,101699v-3371,-25,-6614,-670,-9729,-2009c12580,98400,9830,96565,7446,94208,5062,91802,3225,89049,1935,85948,645,82848,,79623,,76274l,25425c,22002,645,18752,1935,15627,3225,12526,5062,9773,7446,7417,9830,5035,12580,3200,15695,1910,18810,645,22053,,25424,xe" fillcolor="#ddd" stroked="f" strokeweight="0">
                  <v:stroke miterlimit="83231f" joinstyle="miter"/>
                  <v:path arrowok="t" textboxrect="0,0,4207722,101699"/>
                </v:shape>
                <v:shape id="Shape 1771" o:spid="_x0000_s1130" style="position:absolute;left:16716;top:6483;width:10488;height:1017;visibility:visible;mso-wrap-style:square;v-text-anchor:top" coordsize="1048752,10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" path="m25424,r997904,c1026699,,1029942,645,1033057,1910v3115,1290,5864,3125,8248,5507c1043689,9773,1045526,12526,1046817,15627v1290,3125,1935,6375,1935,9798l1048752,76274v,3349,-645,6574,-1935,9674c1045526,89049,1043689,91802,1041305,94208v-2384,2357,-5133,4192,-8248,5482l1023425,101679r-998001,l7538,94269r-92,-61l7422,94172,,76254,,25422r9,-43l7446,7422,25314,22,25424,xe" fillcolor="#b50000" stroked="f" strokeweight="0">
                  <v:stroke miterlimit="83231f" joinstyle="miter"/>
                  <v:path arrowok="t" textboxrect="0,0,1048752,101679"/>
                </v:shape>
                <v:rect id="Rectangle 22713" o:spid="_x0000_s1131" style="position:absolute;left:59821;top:6394;width:1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Nj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PBjC8064AnLxBwAA//8DAFBLAQItABQABgAIAAAAIQDb4fbL7gAAAIUBAAATAAAAAAAA&#10;AAAAAAAAAAAAAABbQ29udGVudF9UeXBlc10ueG1sUEsBAi0AFAAGAAgAAAAhAFr0LFu/AAAAFQEA&#10;AAsAAAAAAAAAAAAAAAAAHwEAAF9yZWxzLy5yZWxzUEsBAi0AFAAGAAgAAAAhAIKNM2PHAAAA3gAA&#10;AA8AAAAAAAAAAAAAAAAABwIAAGRycy9kb3ducmV2LnhtbFBLBQYAAAAAAwADALcAAAD7AgAAAAA=&#10;" filled="f" stroked="f">
                  <v:textbox inset="0,0,0,0">
                    <w:txbxContent>
                      <w:p w:rsidR="00505917" w:rsidRDefault="00A71AB9">
                        <w:pPr>
                          <w:spacing w:after="160" w:line="259" w:lineRule="auto"/>
                          <w:ind w:left="0" w:right="0" w:firstLine="0"/>
                        </w:pPr>
                        <w:r>
                          <w:rPr>
                            <w:w w:val="109"/>
                          </w:rPr>
                          <w:t>25</w:t>
                        </w:r>
                      </w:p>
                    </w:txbxContent>
                  </v:textbox>
                </v:rect>
                <v:rect id="Rectangle 22715" o:spid="_x0000_s1132" style="position:absolute;left:61093;top:6394;width:2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" filled="f" stroked="f">
                  <v:textbox inset="0,0,0,0">
                    <w:txbxContent>
                      <w:p w:rsidR="00505917" w:rsidRDefault="00A71AB9">
                        <w:pPr>
                          <w:spacing w:after="160" w:line="259" w:lineRule="auto"/>
                          <w:ind w:left="0" w:right="0" w:firstLine="0"/>
                        </w:pPr>
                        <w:r>
                          <w:rPr>
                            <w:w w:val="118"/>
                          </w:rPr>
                          <w:t>,0%</w:t>
                        </w:r>
                      </w:p>
                    </w:txbxContent>
                  </v:textbox>
                </v:rect>
                <v:shape id="Shape 28125" o:spid="_x0000_s1133" style="position:absolute;top:8326;width:64704;height:127;visibility:visible;mso-wrap-style:square;v-text-anchor:top" coordsize="6470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" path="m,l6470485,r,12700l,12700,,e" fillcolor="#ddd" stroked="f" strokeweight="0">
                  <v:stroke miterlimit="83231f" joinstyle="miter"/>
                  <v:path arrowok="t" textboxrect="0,0,6470485,12700"/>
                </v:shape>
                <v:rect id="Rectangle 1774" o:spid="_x0000_s1134" style="position:absolute;left:508;top:9190;width:64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rsidR="00505917" w:rsidRDefault="00A71AB9">
                        <w:pPr>
                          <w:spacing w:after="160" w:line="259" w:lineRule="auto"/>
                          <w:ind w:left="0" w:right="0" w:firstLine="0"/>
                        </w:pPr>
                        <w:r>
                          <w:rPr>
                            <w:w w:val="106"/>
                          </w:rPr>
                          <w:t>vmbo-(g)t</w:t>
                        </w:r>
                      </w:p>
                    </w:txbxContent>
                  </v:textbox>
                </v:rect>
                <v:shape id="Shape 1775" o:spid="_x0000_s1135" style="position:absolute;left:16716;top:9279;width:42077;height:1017;visibility:visible;mso-wrap-style:square;v-text-anchor:top" coordsize="4207722,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" path="m25424,l4182298,v3371,,6613,645,9728,1910c4195141,3200,4197891,5035,4200275,7441v2383,2357,4221,5110,5511,8211c4207076,18777,4207722,22027,4207722,25425r,50849c4207722,79623,4207076,82897,4205786,85998v-1290,3100,-3128,5854,-5511,8260c4197891,96639,4195141,98475,4192026,99740v-3115,1314,-6357,1959,-9728,1959l25424,101699v-3371,,-6614,-645,-9729,-1959c12580,98475,9830,96639,7446,94258,5062,91852,3225,89098,1935,85998,645,82897,,79623,,76274l,25425c,22027,645,18777,1935,15652,3225,12551,5062,9798,7446,7441,9830,5035,12580,3200,15695,1910,18810,645,22053,,25424,xe" fillcolor="#ddd" stroked="f" strokeweight="0">
                  <v:stroke miterlimit="83231f" joinstyle="miter"/>
                  <v:path arrowok="t" textboxrect="0,0,4207722,101699"/>
                </v:shape>
                <v:shape id="Shape 1777" o:spid="_x0000_s1136" style="position:absolute;left:16716;top:9279;width:10488;height:1017;visibility:visible;mso-wrap-style:square;v-text-anchor:top" coordsize="1048752,10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" path="m25424,r997932,l1033057,1905v3115,1289,5865,3125,8249,5531c1043689,9792,1045527,12546,1046817,15646v1290,3126,1935,6375,1935,9773l1048752,76269v,3349,-645,6623,-1935,9723c1045527,89093,1043689,91846,1041306,94252v-2384,2382,-5134,4217,-8249,5482l1023401,101679r-997977,c18404,101678,12411,99197,7447,94233,2482,89267,,83276,,76255l,25424c,18404,2482,12411,7447,7446,12411,2481,18404,,25424,xe" fillcolor="#b50000" stroked="f" strokeweight="0">
                  <v:stroke miterlimit="83231f" joinstyle="miter"/>
                  <v:path arrowok="t" textboxrect="0,0,1048752,101679"/>
                </v:shape>
                <v:rect id="Rectangle 22720" o:spid="_x0000_s1137" style="position:absolute;left:59821;top:9190;width:1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" filled="f" stroked="f">
                  <v:textbox inset="0,0,0,0">
                    <w:txbxContent>
                      <w:p w:rsidR="00505917" w:rsidRDefault="00A71AB9">
                        <w:pPr>
                          <w:spacing w:after="160" w:line="259" w:lineRule="auto"/>
                          <w:ind w:left="0" w:right="0" w:firstLine="0"/>
                        </w:pPr>
                        <w:r>
                          <w:rPr>
                            <w:w w:val="109"/>
                          </w:rPr>
                          <w:t>25</w:t>
                        </w:r>
                      </w:p>
                    </w:txbxContent>
                  </v:textbox>
                </v:rect>
                <v:rect id="Rectangle 22721" o:spid="_x0000_s1138" style="position:absolute;left:61093;top:9190;width:2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" filled="f" stroked="f">
                  <v:textbox inset="0,0,0,0">
                    <w:txbxContent>
                      <w:p w:rsidR="00505917" w:rsidRDefault="00A71AB9">
                        <w:pPr>
                          <w:spacing w:after="160" w:line="259" w:lineRule="auto"/>
                          <w:ind w:left="0" w:right="0" w:firstLine="0"/>
                        </w:pPr>
                        <w:r>
                          <w:rPr>
                            <w:w w:val="118"/>
                          </w:rPr>
                          <w:t>,0%</w:t>
                        </w:r>
                      </w:p>
                    </w:txbxContent>
                  </v:textbox>
                </v:rect>
                <v:shape id="Shape 28132" o:spid="_x0000_s1139" style="position:absolute;top:11123;width:64704;height:127;visibility:visible;mso-wrap-style:square;v-text-anchor:top" coordsize="6470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" path="m,l6470485,r,12700l,12700,,e" fillcolor="#ddd" stroked="f" strokeweight="0">
                  <v:stroke miterlimit="83231f" joinstyle="miter"/>
                  <v:path arrowok="t" textboxrect="0,0,6470485,12700"/>
                </v:shape>
                <v:rect id="Rectangle 1780" o:spid="_x0000_s1140" style="position:absolute;left:508;top:11987;width:108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" filled="f" stroked="f">
                  <v:textbox inset="0,0,0,0">
                    <w:txbxContent>
                      <w:p w:rsidR="00505917" w:rsidRDefault="00A71AB9">
                        <w:pPr>
                          <w:spacing w:after="160" w:line="259" w:lineRule="auto"/>
                          <w:ind w:left="0" w:right="0" w:firstLine="0"/>
                        </w:pPr>
                        <w:r>
                          <w:rPr>
                            <w:w w:val="105"/>
                          </w:rPr>
                          <w:t>vmbo-(g)t</w:t>
                        </w:r>
                        <w:r>
                          <w:rPr>
                            <w:spacing w:val="4"/>
                            <w:w w:val="105"/>
                          </w:rPr>
                          <w:t xml:space="preserve"> </w:t>
                        </w:r>
                        <w:r>
                          <w:rPr>
                            <w:w w:val="105"/>
                          </w:rPr>
                          <w:t>/</w:t>
                        </w:r>
                        <w:r>
                          <w:rPr>
                            <w:spacing w:val="4"/>
                            <w:w w:val="105"/>
                          </w:rPr>
                          <w:t xml:space="preserve"> </w:t>
                        </w:r>
                        <w:r>
                          <w:rPr>
                            <w:w w:val="105"/>
                          </w:rPr>
                          <w:t>havo</w:t>
                        </w:r>
                      </w:p>
                    </w:txbxContent>
                  </v:textbox>
                </v:rect>
                <v:shape id="Shape 1781" o:spid="_x0000_s1141" style="position:absolute;left:16716;top:12076;width:42077;height:1017;visibility:visible;mso-wrap-style:square;v-text-anchor:top" coordsize="4207722,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" path="m25424,l4182298,v3371,,6613,645,9728,1910c4195141,3200,4197891,5035,4200275,7417v2383,2381,4221,5134,5511,8260c4207076,18777,4207722,22027,4207722,25425r,50849c4207722,79623,4207076,82848,4205786,85998v-1290,3100,-3128,5829,-5511,8235c4197891,96614,4195141,98450,4192026,99740v-3115,1289,-6357,1934,-9728,1959l25424,101699v-3371,-25,-6614,-670,-9729,-1959c12580,98450,9830,96614,7446,94233,5062,91827,3225,89098,1935,85998,645,82848,,79623,,76274l,25425c,22027,645,18777,1935,15677,3225,12551,5062,9798,7446,7417,9830,5035,12580,3200,15695,1910,18810,645,22053,,25424,xe" fillcolor="#ddd" stroked="f" strokeweight="0">
                  <v:stroke miterlimit="83231f" joinstyle="miter"/>
                  <v:path arrowok="t" textboxrect="0,0,4207722,101699"/>
                </v:shape>
                <v:shape id="Shape 1783" o:spid="_x0000_s1142" style="position:absolute;left:16716;top:12076;width:3369;height:1017;visibility:visible;mso-wrap-style:square;v-text-anchor:top" coordsize="336872,1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" path="m25424,l311447,v3372,,6615,645,9730,1910c324291,3200,327041,5035,329425,7417v2384,2381,4221,5134,5511,8260c336226,18777,336872,22027,336872,25425r,50849c336872,79623,336226,82848,334936,85998v-1290,3100,-3127,5829,-5511,8235c327041,96614,324291,98450,321177,99740r-9684,1950l25424,101690,7485,94259r-39,-26l7436,94218,,76265,,25422r5,-22l7446,7433,25364,12,25424,xe" fillcolor="#b50000" stroked="f" strokeweight="0">
                  <v:stroke miterlimit="83231f" joinstyle="miter"/>
                  <v:path arrowok="t" textboxrect="0,0,336872,101690"/>
                </v:shape>
                <v:rect id="Rectangle 22722" o:spid="_x0000_s1143" style="position:absolute;left:59821;top:11987;width:8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" filled="f" stroked="f">
                  <v:textbox inset="0,0,0,0">
                    <w:txbxContent>
                      <w:p w:rsidR="00505917" w:rsidRDefault="00A71AB9">
                        <w:pPr>
                          <w:spacing w:after="160" w:line="259" w:lineRule="auto"/>
                          <w:ind w:left="0" w:right="0" w:firstLine="0"/>
                        </w:pPr>
                        <w:r>
                          <w:rPr>
                            <w:w w:val="109"/>
                          </w:rPr>
                          <w:t>8</w:t>
                        </w:r>
                      </w:p>
                    </w:txbxContent>
                  </v:textbox>
                </v:rect>
                <v:rect id="Rectangle 22723" o:spid="_x0000_s1144" style="position:absolute;left:60457;top:11987;width:2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" filled="f" stroked="f">
                  <v:textbox inset="0,0,0,0">
                    <w:txbxContent>
                      <w:p w:rsidR="00505917" w:rsidRDefault="00A71AB9">
                        <w:pPr>
                          <w:spacing w:after="160" w:line="259" w:lineRule="auto"/>
                          <w:ind w:left="0" w:right="0" w:firstLine="0"/>
                        </w:pPr>
                        <w:r>
                          <w:rPr>
                            <w:w w:val="118"/>
                          </w:rPr>
                          <w:t>,3%</w:t>
                        </w:r>
                      </w:p>
                    </w:txbxContent>
                  </v:textbox>
                </v:rect>
                <v:shape id="Shape 28141" o:spid="_x0000_s1145" style="position:absolute;top:13856;width:64704;height:127;visibility:visible;mso-wrap-style:square;v-text-anchor:top" coordsize="6470485,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" path="m,l6470485,r,12725l,12725,,e" fillcolor="#ddd" stroked="f" strokeweight="0">
                  <v:stroke miterlimit="83231f" joinstyle="miter"/>
                  <v:path arrowok="t" textboxrect="0,0,6470485,12725"/>
                </v:shape>
                <v:rect id="Rectangle 1786" o:spid="_x0000_s1146" style="position:absolute;left:508;top:14720;width:32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rsidR="00505917" w:rsidRDefault="00A71AB9">
                        <w:pPr>
                          <w:spacing w:after="160" w:line="259" w:lineRule="auto"/>
                          <w:ind w:left="0" w:right="0" w:firstLine="0"/>
                        </w:pPr>
                        <w:r>
                          <w:rPr>
                            <w:w w:val="108"/>
                          </w:rPr>
                          <w:t>havo</w:t>
                        </w:r>
                      </w:p>
                    </w:txbxContent>
                  </v:textbox>
                </v:rect>
                <v:shape id="Shape 1787" o:spid="_x0000_s1147" style="position:absolute;left:16716;top:14809;width:42077;height:1017;visibility:visible;mso-wrap-style:square;v-text-anchor:top" coordsize="4207722,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" path="m25424,l4182298,v3371,,6613,645,9728,1910c4195141,3200,4197891,5035,4200275,7417v2383,2381,4221,5134,5511,8235c4207076,18752,4207722,22027,4207722,25425r,50849c4207722,79623,4207076,82848,4205786,85973v-1290,3101,-3128,5854,-5511,8235c4197891,96565,4195141,98425,4192026,99740v-3115,1289,-6357,1934,-9728,1959l25424,101699v-3371,-25,-6614,-670,-9729,-1959c12580,98425,9830,96565,7446,94208,5062,91827,3225,89074,1935,85973,645,82848,,79623,,76274l,25425c,22027,645,18752,1935,15652,3225,12551,5062,9798,7446,7417,9830,5035,12580,3200,15695,1910,18810,645,22053,,25424,xe" fillcolor="#ddd" stroked="f" strokeweight="0">
                  <v:stroke miterlimit="83231f" joinstyle="miter"/>
                  <v:path arrowok="t" textboxrect="0,0,4207722,101699"/>
                </v:shape>
                <v:shape id="Shape 1789" o:spid="_x0000_s1148" style="position:absolute;left:16716;top:14809;width:7119;height:1017;visibility:visible;mso-wrap-style:square;v-text-anchor:top" coordsize="711880,10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" path="m25424,l686456,v3371,,6614,645,9729,1910c699300,3200,702049,5035,704433,7417v2384,2381,4221,5134,5512,8235c711235,18752,711880,22027,711880,25425r,50849c711880,79623,711235,82848,709944,85973v-1290,3101,-3127,5854,-5511,8235c702049,96565,699300,98425,696185,99740r-9548,1923l25424,101663,7470,94224r-24,-16l7440,94200,,76239,,25422r6,-28l7446,7429,25350,15,25424,xe" fillcolor="#b50000" stroked="f" strokeweight="0">
                  <v:stroke miterlimit="83231f" joinstyle="miter"/>
                  <v:path arrowok="t" textboxrect="0,0,711880,101663"/>
                </v:shape>
                <v:rect id="Rectangle 22724" o:spid="_x0000_s1149" style="position:absolute;left:59821;top:14720;width:1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" filled="f" stroked="f">
                  <v:textbox inset="0,0,0,0">
                    <w:txbxContent>
                      <w:p w:rsidR="00505917" w:rsidRDefault="00A71AB9">
                        <w:pPr>
                          <w:spacing w:after="160" w:line="259" w:lineRule="auto"/>
                          <w:ind w:left="0" w:right="0" w:firstLine="0"/>
                        </w:pPr>
                        <w:r>
                          <w:rPr>
                            <w:w w:val="109"/>
                          </w:rPr>
                          <w:t>16</w:t>
                        </w:r>
                      </w:p>
                    </w:txbxContent>
                  </v:textbox>
                </v:rect>
                <v:rect id="Rectangle 22725" o:spid="_x0000_s1150" style="position:absolute;left:61093;top:14720;width:2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" filled="f" stroked="f">
                  <v:textbox inset="0,0,0,0">
                    <w:txbxContent>
                      <w:p w:rsidR="00505917" w:rsidRDefault="00A71AB9">
                        <w:pPr>
                          <w:spacing w:after="160" w:line="259" w:lineRule="auto"/>
                          <w:ind w:left="0" w:right="0" w:firstLine="0"/>
                        </w:pPr>
                        <w:r>
                          <w:rPr>
                            <w:w w:val="118"/>
                          </w:rPr>
                          <w:t>,7%</w:t>
                        </w:r>
                      </w:p>
                    </w:txbxContent>
                  </v:textbox>
                </v:rect>
                <v:shape id="Shape 28148" o:spid="_x0000_s1151" style="position:absolute;top:16652;width:64704;height:127;visibility:visible;mso-wrap-style:square;v-text-anchor:top" coordsize="6470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" path="m,l6470485,r,12700l,12700,,e" fillcolor="#ddd" stroked="f" strokeweight="0">
                  <v:stroke miterlimit="83231f" joinstyle="miter"/>
                  <v:path arrowok="t" textboxrect="0,0,6470485,12700"/>
                </v:shape>
                <v:rect id="Rectangle 1792" o:spid="_x0000_s1152" style="position:absolute;left:508;top:17516;width:266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rsidR="00505917" w:rsidRDefault="00A71AB9">
                        <w:pPr>
                          <w:spacing w:after="160" w:line="259" w:lineRule="auto"/>
                          <w:ind w:left="0" w:right="0" w:firstLine="0"/>
                        </w:pPr>
                        <w:r>
                          <w:rPr>
                            <w:w w:val="105"/>
                          </w:rPr>
                          <w:t>vwo</w:t>
                        </w:r>
                      </w:p>
                    </w:txbxContent>
                  </v:textbox>
                </v:rect>
                <v:shape id="Shape 1793" o:spid="_x0000_s1153" style="position:absolute;left:16716;top:17606;width:42077;height:1017;visibility:visible;mso-wrap-style:square;v-text-anchor:top" coordsize="4207722,1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" path="m25424,l4182298,v3371,,6613,670,9728,1935c4195141,3200,4197891,5035,4200275,7441v2383,2357,4221,5110,5511,8211c4207076,18802,4207722,22051,4207722,25425r,50849c4207722,79648,4207076,82872,4205786,85973v-1290,3125,-3128,5879,-5511,8285c4197891,96614,4195141,98450,4192026,99740v-3115,1289,-6357,1934,-9728,1959l25424,101699v-3371,-25,-6614,-670,-9729,-1959c12580,98450,9830,96614,7446,94258,5062,91852,3225,89098,1935,85973,645,82872,,79648,,76274l,25425c,22051,645,18802,1935,15652,3225,12551,5062,9798,7446,7441,9830,5035,12580,3200,15695,1935,18810,670,22053,,25424,xe" fillcolor="#ddd" stroked="f" strokeweight="0">
                  <v:stroke miterlimit="83231f" joinstyle="miter"/>
                  <v:path arrowok="t" textboxrect="0,0,4207722,101699"/>
                </v:shape>
                <v:shape id="Shape 1795" o:spid="_x0000_s1154" style="position:absolute;left:16716;top:17606;width:7119;height:1017;visibility:visible;mso-wrap-style:square;v-text-anchor:top" coordsize="711880,10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" path="m25424,l686456,v3371,,6614,670,9729,1935c699300,3200,702049,5035,704433,7441v2384,2357,4221,5110,5512,8211c711235,18802,711880,22051,711880,25425r,50849c711880,79648,711235,82872,709945,85973v-1291,3125,-3128,5879,-5512,8285c702049,96614,699300,98450,696185,99740r-9694,1952l25424,101692v-7020,,-13013,-2482,-17977,-7447c2482,89281,,83289,,76268l,25422r3,-17l7441,7450r5,-9l7470,7425,25374,10,25424,xe" fillcolor="#b50000" stroked="f" strokeweight="0">
                  <v:stroke miterlimit="83231f" joinstyle="miter"/>
                  <v:path arrowok="t" textboxrect="0,0,711880,101692"/>
                </v:shape>
                <v:rect id="Rectangle 22726" o:spid="_x0000_s1155" style="position:absolute;left:59821;top:17517;width:1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" filled="f" stroked="f">
                  <v:textbox inset="0,0,0,0">
                    <w:txbxContent>
                      <w:p w:rsidR="00505917" w:rsidRDefault="00A71AB9">
                        <w:pPr>
                          <w:spacing w:after="160" w:line="259" w:lineRule="auto"/>
                          <w:ind w:left="0" w:right="0" w:firstLine="0"/>
                        </w:pPr>
                        <w:r>
                          <w:rPr>
                            <w:w w:val="109"/>
                          </w:rPr>
                          <w:t>16</w:t>
                        </w:r>
                      </w:p>
                    </w:txbxContent>
                  </v:textbox>
                </v:rect>
                <v:rect id="Rectangle 22727" o:spid="_x0000_s1156" style="position:absolute;left:61093;top:17517;width:2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" filled="f" stroked="f">
                  <v:textbox inset="0,0,0,0">
                    <w:txbxContent>
                      <w:p w:rsidR="00505917" w:rsidRDefault="00A71AB9">
                        <w:pPr>
                          <w:spacing w:after="160" w:line="259" w:lineRule="auto"/>
                          <w:ind w:left="0" w:right="0" w:firstLine="0"/>
                        </w:pPr>
                        <w:r>
                          <w:rPr>
                            <w:w w:val="118"/>
                          </w:rPr>
                          <w:t>,7%</w:t>
                        </w:r>
                      </w:p>
                    </w:txbxContent>
                  </v:textbox>
                </v:rect>
                <w10:anchorlock/>
              </v:group>
            </w:pict>
          </mc:Fallback>
        </mc:AlternateContent>
      </w:r>
    </w:p>
    <w:p w:rsidR="00505917" w:rsidRDefault="00A71AB9">
      <w:pPr>
        <w:pStyle w:val="Kop3"/>
        <w:tabs>
          <w:tab w:val="center" w:pos="2441"/>
        </w:tabs>
        <w:spacing w:after="118"/>
        <w:ind w:left="-15" w:firstLine="0"/>
      </w:pPr>
      <w:r>
        <w:t>5.4</w:t>
      </w:r>
      <w:r>
        <w:tab/>
        <w:t>Sociale ontwikkeling</w:t>
      </w:r>
    </w:p>
    <w:p w:rsidR="00505917" w:rsidRDefault="00A71AB9">
      <w:pPr>
        <w:pStyle w:val="Kop4"/>
        <w:spacing w:after="128"/>
        <w:ind w:left="-5"/>
      </w:pPr>
      <w:r>
        <w:t>Visie op Sociale opbrengsten</w:t>
      </w:r>
    </w:p>
    <w:p w:rsidR="00505917" w:rsidRDefault="00A71AB9">
      <w:pPr>
        <w:ind w:right="12"/>
      </w:pPr>
      <w:r>
        <w:rPr>
          <w:noProof/>
          <w:color w:val="000000"/>
          <w:sz w:val="22"/>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-48269</wp:posOffset>
                </wp:positionV>
                <wp:extent cx="38136" cy="870793"/>
                <wp:effectExtent l="0" t="0" r="0" b="0"/>
                <wp:wrapSquare wrapText="bothSides"/>
                <wp:docPr id="22892" name="Group 22892"/>
                <wp:cNvGraphicFramePr/>
                <a:graphic xmlns:a="http://schemas.openxmlformats.org/drawingml/2006/main">
                  <a:graphicData uri="http://schemas.microsoft.com/office/word/2010/wordprocessingGroup">
                    <wpg:wgp>
                      <wpg:cNvGrpSpPr/>
                      <wpg:grpSpPr>
                        <a:xfrm>
                          <a:off x="0" y="0"/>
                          <a:ext cx="38136" cy="870793"/>
                          <a:chOff x="0" y="0"/>
                          <a:chExt cx="38136" cy="870793"/>
                        </a:xfrm>
                      </wpg:grpSpPr>
                      <wps:wsp>
                        <wps:cNvPr id="28208" name="Shape 28208"/>
                        <wps:cNvSpPr/>
                        <wps:spPr>
                          <a:xfrm>
                            <a:off x="0" y="0"/>
                            <a:ext cx="38136" cy="870793"/>
                          </a:xfrm>
                          <a:custGeom>
                            <a:avLst/>
                            <a:gdLst/>
                            <a:ahLst/>
                            <a:cxnLst/>
                            <a:rect l="0" t="0" r="0" b="0"/>
                            <a:pathLst>
                              <a:path w="38136" h="870793">
                                <a:moveTo>
                                  <a:pt x="0" y="0"/>
                                </a:moveTo>
                                <a:lnTo>
                                  <a:pt x="38136" y="0"/>
                                </a:lnTo>
                                <a:lnTo>
                                  <a:pt x="38136" y="870793"/>
                                </a:lnTo>
                                <a:lnTo>
                                  <a:pt x="0" y="870793"/>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2892" style="width:3.00287pt;height:68.5664pt;position:absolute;mso-position-horizontal-relative:text;mso-position-horizontal:absolute;margin-left:0pt;mso-position-vertical-relative:text;margin-top:-3.80078pt;" coordsize="381,8707">
                <v:shape id="Shape 28209" style="position:absolute;width:381;height:8707;left:0;top:0;" coordsize="38136,870793" path="m0,0l38136,0l38136,870793l0,870793l0,0">
                  <v:stroke weight="0pt" endcap="flat" joinstyle="miter" miterlimit="10" on="false" color="#000000" opacity="0"/>
                  <v:fill on="true" color="#b50000"/>
                </v:shape>
                <w10:wrap type="square"/>
              </v:group>
            </w:pict>
          </mc:Fallback>
        </mc:AlternateContent>
      </w:r>
      <w:r>
        <w:t>Wat verstaan scholen onder sociale opbrengsten?</w:t>
      </w:r>
    </w:p>
    <w:p w:rsidR="00505917" w:rsidRDefault="00A71AB9">
      <w:pPr>
        <w:spacing w:after="552"/>
        <w:ind w:right="12"/>
      </w:pPr>
      <w:r>
        <w:t xml:space="preserve">Op school leren kinderen vaardigheden die nodig zijn om op een goede manier met anderen om te gaan. En om hun steentje bij te dragen aan de samenleving. Het gaat om vaardigheden </w:t>
      </w:r>
      <w:r>
        <w:t>zoals samenwerken, ruzies oplossen en jezelf weten te redden. Door deze vaardigheden is de sfeer op school fijn en veilig. En verbeteren de leerprestaties. Kinderen nemen op een positieve manier deel aan de maatschappij.</w:t>
      </w:r>
    </w:p>
    <w:p w:rsidR="00505917" w:rsidRDefault="00A71AB9">
      <w:pPr>
        <w:spacing w:after="597" w:line="259" w:lineRule="auto"/>
        <w:ind w:left="0" w:right="0" w:firstLine="0"/>
      </w:pPr>
      <w:r>
        <w:rPr>
          <w:noProof/>
          <w:color w:val="000000"/>
          <w:sz w:val="22"/>
        </w:rPr>
        <w:lastRenderedPageBreak/>
        <mc:AlternateContent>
          <mc:Choice Requires="wpg">
            <w:drawing>
              <wp:inline distT="0" distB="0" distL="0" distR="0">
                <wp:extent cx="6368787" cy="1074192"/>
                <wp:effectExtent l="0" t="0" r="0" b="0"/>
                <wp:docPr id="22893" name="Group 22893"/>
                <wp:cNvGraphicFramePr/>
                <a:graphic xmlns:a="http://schemas.openxmlformats.org/drawingml/2006/main">
                  <a:graphicData uri="http://schemas.microsoft.com/office/word/2010/wordprocessingGroup">
                    <wpg:wgp>
                      <wpg:cNvGrpSpPr/>
                      <wpg:grpSpPr>
                        <a:xfrm>
                          <a:off x="0" y="0"/>
                          <a:ext cx="6368787" cy="1074192"/>
                          <a:chOff x="0" y="0"/>
                          <a:chExt cx="6368787" cy="1074192"/>
                        </a:xfrm>
                      </wpg:grpSpPr>
                      <wps:wsp>
                        <wps:cNvPr id="1846" name="Shape 1846"/>
                        <wps:cNvSpPr/>
                        <wps:spPr>
                          <a:xfrm>
                            <a:off x="0" y="0"/>
                            <a:ext cx="3114477" cy="489421"/>
                          </a:xfrm>
                          <a:custGeom>
                            <a:avLst/>
                            <a:gdLst/>
                            <a:ahLst/>
                            <a:cxnLst/>
                            <a:rect l="0" t="0" r="0" b="0"/>
                            <a:pathLst>
                              <a:path w="3114477" h="489421">
                                <a:moveTo>
                                  <a:pt x="31780" y="0"/>
                                </a:moveTo>
                                <a:lnTo>
                                  <a:pt x="3082696" y="0"/>
                                </a:lnTo>
                                <a:cubicBezTo>
                                  <a:pt x="3086911" y="0"/>
                                  <a:pt x="3090964" y="794"/>
                                  <a:pt x="3094858" y="2406"/>
                                </a:cubicBezTo>
                                <a:cubicBezTo>
                                  <a:pt x="3098751" y="4018"/>
                                  <a:pt x="3102188" y="6325"/>
                                  <a:pt x="3105168" y="9327"/>
                                </a:cubicBezTo>
                                <a:cubicBezTo>
                                  <a:pt x="3108148" y="12278"/>
                                  <a:pt x="3110445" y="15701"/>
                                  <a:pt x="3112057" y="19596"/>
                                </a:cubicBezTo>
                                <a:cubicBezTo>
                                  <a:pt x="3113670" y="23490"/>
                                  <a:pt x="3114476" y="27533"/>
                                  <a:pt x="3114477" y="31775"/>
                                </a:cubicBezTo>
                                <a:lnTo>
                                  <a:pt x="3114477" y="457647"/>
                                </a:lnTo>
                                <a:cubicBezTo>
                                  <a:pt x="3114476" y="461838"/>
                                  <a:pt x="3113670" y="465882"/>
                                  <a:pt x="3112057" y="469776"/>
                                </a:cubicBezTo>
                                <a:cubicBezTo>
                                  <a:pt x="3110445" y="473695"/>
                                  <a:pt x="3108148" y="477118"/>
                                  <a:pt x="3105168" y="480120"/>
                                </a:cubicBezTo>
                                <a:cubicBezTo>
                                  <a:pt x="3102188" y="483071"/>
                                  <a:pt x="3098751" y="485378"/>
                                  <a:pt x="3094858" y="486990"/>
                                </a:cubicBezTo>
                                <a:cubicBezTo>
                                  <a:pt x="3090964" y="488603"/>
                                  <a:pt x="3086911" y="489421"/>
                                  <a:pt x="3082696" y="489421"/>
                                </a:cubicBezTo>
                                <a:lnTo>
                                  <a:pt x="31780" y="489421"/>
                                </a:lnTo>
                                <a:cubicBezTo>
                                  <a:pt x="27566" y="489421"/>
                                  <a:pt x="23512" y="488603"/>
                                  <a:pt x="19619" y="486990"/>
                                </a:cubicBezTo>
                                <a:cubicBezTo>
                                  <a:pt x="15725" y="485378"/>
                                  <a:pt x="12288" y="483071"/>
                                  <a:pt x="9308" y="480120"/>
                                </a:cubicBezTo>
                                <a:cubicBezTo>
                                  <a:pt x="6328" y="477118"/>
                                  <a:pt x="4032" y="473695"/>
                                  <a:pt x="2419" y="469776"/>
                                </a:cubicBezTo>
                                <a:cubicBezTo>
                                  <a:pt x="806" y="465882"/>
                                  <a:pt x="0" y="461838"/>
                                  <a:pt x="0" y="457647"/>
                                </a:cubicBezTo>
                                <a:lnTo>
                                  <a:pt x="0" y="31775"/>
                                </a:lnTo>
                                <a:cubicBezTo>
                                  <a:pt x="0" y="27533"/>
                                  <a:pt x="806" y="23490"/>
                                  <a:pt x="2419" y="19596"/>
                                </a:cubicBezTo>
                                <a:cubicBezTo>
                                  <a:pt x="4032" y="15701"/>
                                  <a:pt x="6328" y="12278"/>
                                  <a:pt x="9308" y="9327"/>
                                </a:cubicBezTo>
                                <a:cubicBezTo>
                                  <a:pt x="12288" y="6325"/>
                                  <a:pt x="15725" y="4018"/>
                                  <a:pt x="19619" y="2406"/>
                                </a:cubicBezTo>
                                <a:cubicBezTo>
                                  <a:pt x="23512" y="794"/>
                                  <a:pt x="27566" y="0"/>
                                  <a:pt x="31780"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1847" name="Rectangle 1847"/>
                        <wps:cNvSpPr/>
                        <wps:spPr>
                          <a:xfrm>
                            <a:off x="1010914" y="170359"/>
                            <a:ext cx="1453065" cy="206717"/>
                          </a:xfrm>
                          <a:prstGeom prst="rect">
                            <a:avLst/>
                          </a:prstGeom>
                          <a:ln>
                            <a:noFill/>
                          </a:ln>
                        </wps:spPr>
                        <wps:txbx>
                          <w:txbxContent>
                            <w:p w:rsidR="00505917" w:rsidRDefault="00A71AB9">
                              <w:pPr>
                                <w:spacing w:after="160" w:line="259" w:lineRule="auto"/>
                                <w:ind w:left="0" w:right="0" w:firstLine="0"/>
                              </w:pPr>
                              <w:r>
                                <w:rPr>
                                  <w:color w:val="B50000"/>
                                  <w:w w:val="121"/>
                                  <w:sz w:val="24"/>
                                </w:rPr>
                                <w:t>Samenwerking</w:t>
                              </w:r>
                            </w:p>
                          </w:txbxContent>
                        </wps:txbx>
                        <wps:bodyPr horzOverflow="overflow" vert="horz" lIns="0" tIns="0" rIns="0" bIns="0" rtlCol="0">
                          <a:noAutofit/>
                        </wps:bodyPr>
                      </wps:wsp>
                      <wps:wsp>
                        <wps:cNvPr id="1848" name="Shape 1848"/>
                        <wps:cNvSpPr/>
                        <wps:spPr>
                          <a:xfrm>
                            <a:off x="3254310" y="0"/>
                            <a:ext cx="3114477" cy="489421"/>
                          </a:xfrm>
                          <a:custGeom>
                            <a:avLst/>
                            <a:gdLst/>
                            <a:ahLst/>
                            <a:cxnLst/>
                            <a:rect l="0" t="0" r="0" b="0"/>
                            <a:pathLst>
                              <a:path w="3114477" h="489421">
                                <a:moveTo>
                                  <a:pt x="31781" y="0"/>
                                </a:moveTo>
                                <a:lnTo>
                                  <a:pt x="3082697" y="0"/>
                                </a:lnTo>
                                <a:cubicBezTo>
                                  <a:pt x="3086911" y="0"/>
                                  <a:pt x="3090964" y="794"/>
                                  <a:pt x="3094857" y="2406"/>
                                </a:cubicBezTo>
                                <a:cubicBezTo>
                                  <a:pt x="3098751" y="4018"/>
                                  <a:pt x="3102188" y="6325"/>
                                  <a:pt x="3105168" y="9327"/>
                                </a:cubicBezTo>
                                <a:cubicBezTo>
                                  <a:pt x="3108148" y="12278"/>
                                  <a:pt x="3110444" y="15701"/>
                                  <a:pt x="3112057" y="19596"/>
                                </a:cubicBezTo>
                                <a:cubicBezTo>
                                  <a:pt x="3113670" y="23490"/>
                                  <a:pt x="3114476" y="27533"/>
                                  <a:pt x="3114477" y="31775"/>
                                </a:cubicBezTo>
                                <a:lnTo>
                                  <a:pt x="3114477" y="457647"/>
                                </a:lnTo>
                                <a:cubicBezTo>
                                  <a:pt x="3114476" y="461838"/>
                                  <a:pt x="3113669" y="465882"/>
                                  <a:pt x="3112056" y="469776"/>
                                </a:cubicBezTo>
                                <a:cubicBezTo>
                                  <a:pt x="3110444" y="473695"/>
                                  <a:pt x="3108148" y="477118"/>
                                  <a:pt x="3105168" y="480120"/>
                                </a:cubicBezTo>
                                <a:cubicBezTo>
                                  <a:pt x="3102188" y="483071"/>
                                  <a:pt x="3098751" y="485378"/>
                                  <a:pt x="3094857" y="486990"/>
                                </a:cubicBezTo>
                                <a:cubicBezTo>
                                  <a:pt x="3090964" y="488603"/>
                                  <a:pt x="3086911" y="489421"/>
                                  <a:pt x="3082697" y="489421"/>
                                </a:cubicBezTo>
                                <a:lnTo>
                                  <a:pt x="31781" y="489421"/>
                                </a:lnTo>
                                <a:cubicBezTo>
                                  <a:pt x="27566" y="489421"/>
                                  <a:pt x="23512" y="488603"/>
                                  <a:pt x="19619" y="486990"/>
                                </a:cubicBezTo>
                                <a:cubicBezTo>
                                  <a:pt x="15725" y="485378"/>
                                  <a:pt x="12288" y="483071"/>
                                  <a:pt x="9309" y="480120"/>
                                </a:cubicBezTo>
                                <a:cubicBezTo>
                                  <a:pt x="6328" y="477118"/>
                                  <a:pt x="4032" y="473695"/>
                                  <a:pt x="2419" y="469776"/>
                                </a:cubicBezTo>
                                <a:cubicBezTo>
                                  <a:pt x="807" y="465882"/>
                                  <a:pt x="0" y="461838"/>
                                  <a:pt x="0" y="457647"/>
                                </a:cubicBezTo>
                                <a:lnTo>
                                  <a:pt x="0" y="31775"/>
                                </a:lnTo>
                                <a:cubicBezTo>
                                  <a:pt x="0" y="27533"/>
                                  <a:pt x="807" y="23490"/>
                                  <a:pt x="2419" y="19596"/>
                                </a:cubicBezTo>
                                <a:cubicBezTo>
                                  <a:pt x="4032" y="15701"/>
                                  <a:pt x="6328" y="12278"/>
                                  <a:pt x="9309" y="9327"/>
                                </a:cubicBezTo>
                                <a:cubicBezTo>
                                  <a:pt x="12288" y="6325"/>
                                  <a:pt x="15725" y="4018"/>
                                  <a:pt x="19619" y="2406"/>
                                </a:cubicBezTo>
                                <a:cubicBezTo>
                                  <a:pt x="23512" y="794"/>
                                  <a:pt x="27566" y="0"/>
                                  <a:pt x="31781"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1849" name="Rectangle 1849"/>
                        <wps:cNvSpPr/>
                        <wps:spPr>
                          <a:xfrm>
                            <a:off x="4241091" y="170359"/>
                            <a:ext cx="1517178" cy="206717"/>
                          </a:xfrm>
                          <a:prstGeom prst="rect">
                            <a:avLst/>
                          </a:prstGeom>
                          <a:ln>
                            <a:noFill/>
                          </a:ln>
                        </wps:spPr>
                        <wps:txbx>
                          <w:txbxContent>
                            <w:p w:rsidR="00505917" w:rsidRDefault="00A71AB9">
                              <w:pPr>
                                <w:spacing w:after="160" w:line="259" w:lineRule="auto"/>
                                <w:ind w:left="0" w:right="0" w:firstLine="0"/>
                              </w:pPr>
                              <w:r>
                                <w:rPr>
                                  <w:color w:val="B50000"/>
                                  <w:w w:val="121"/>
                                  <w:sz w:val="24"/>
                                </w:rPr>
                                <w:t>Zelfstandigheid</w:t>
                              </w:r>
                            </w:p>
                          </w:txbxContent>
                        </wps:txbx>
                        <wps:bodyPr horzOverflow="overflow" vert="horz" lIns="0" tIns="0" rIns="0" bIns="0" rtlCol="0">
                          <a:noAutofit/>
                        </wps:bodyPr>
                      </wps:wsp>
                      <wps:wsp>
                        <wps:cNvPr id="1850" name="Shape 1850"/>
                        <wps:cNvSpPr/>
                        <wps:spPr>
                          <a:xfrm>
                            <a:off x="1627155" y="591121"/>
                            <a:ext cx="3114477" cy="483071"/>
                          </a:xfrm>
                          <a:custGeom>
                            <a:avLst/>
                            <a:gdLst/>
                            <a:ahLst/>
                            <a:cxnLst/>
                            <a:rect l="0" t="0" r="0" b="0"/>
                            <a:pathLst>
                              <a:path w="3114477" h="483071">
                                <a:moveTo>
                                  <a:pt x="31780" y="0"/>
                                </a:moveTo>
                                <a:lnTo>
                                  <a:pt x="3082696" y="0"/>
                                </a:lnTo>
                                <a:cubicBezTo>
                                  <a:pt x="3086911" y="0"/>
                                  <a:pt x="3090964" y="794"/>
                                  <a:pt x="3094858" y="2406"/>
                                </a:cubicBezTo>
                                <a:cubicBezTo>
                                  <a:pt x="3098751" y="4018"/>
                                  <a:pt x="3102188" y="6300"/>
                                  <a:pt x="3105169" y="9277"/>
                                </a:cubicBezTo>
                                <a:cubicBezTo>
                                  <a:pt x="3108148" y="12254"/>
                                  <a:pt x="3110445" y="15701"/>
                                  <a:pt x="3112057" y="19596"/>
                                </a:cubicBezTo>
                                <a:cubicBezTo>
                                  <a:pt x="3113670" y="23490"/>
                                  <a:pt x="3114476" y="27533"/>
                                  <a:pt x="3114477" y="31775"/>
                                </a:cubicBezTo>
                                <a:lnTo>
                                  <a:pt x="3114477" y="451272"/>
                                </a:lnTo>
                                <a:cubicBezTo>
                                  <a:pt x="3114476" y="455488"/>
                                  <a:pt x="3113670" y="459532"/>
                                  <a:pt x="3112057" y="463426"/>
                                </a:cubicBezTo>
                                <a:cubicBezTo>
                                  <a:pt x="3110445" y="467320"/>
                                  <a:pt x="3108148" y="470768"/>
                                  <a:pt x="3105169" y="473745"/>
                                </a:cubicBezTo>
                                <a:cubicBezTo>
                                  <a:pt x="3102188" y="476697"/>
                                  <a:pt x="3098751" y="479003"/>
                                  <a:pt x="3094858" y="480640"/>
                                </a:cubicBezTo>
                                <a:cubicBezTo>
                                  <a:pt x="3090964" y="482253"/>
                                  <a:pt x="3086911" y="483071"/>
                                  <a:pt x="3082696" y="483071"/>
                                </a:cubicBezTo>
                                <a:lnTo>
                                  <a:pt x="31780" y="483071"/>
                                </a:lnTo>
                                <a:cubicBezTo>
                                  <a:pt x="27566" y="483071"/>
                                  <a:pt x="23512" y="482253"/>
                                  <a:pt x="19619" y="480640"/>
                                </a:cubicBezTo>
                                <a:cubicBezTo>
                                  <a:pt x="15725" y="479003"/>
                                  <a:pt x="12288" y="476697"/>
                                  <a:pt x="9308" y="473745"/>
                                </a:cubicBezTo>
                                <a:cubicBezTo>
                                  <a:pt x="6328" y="470768"/>
                                  <a:pt x="4032" y="467320"/>
                                  <a:pt x="2419" y="463426"/>
                                </a:cubicBezTo>
                                <a:cubicBezTo>
                                  <a:pt x="806" y="459532"/>
                                  <a:pt x="0" y="455488"/>
                                  <a:pt x="0" y="451272"/>
                                </a:cubicBezTo>
                                <a:lnTo>
                                  <a:pt x="0" y="31775"/>
                                </a:lnTo>
                                <a:cubicBezTo>
                                  <a:pt x="0" y="27533"/>
                                  <a:pt x="806" y="23490"/>
                                  <a:pt x="2419" y="19596"/>
                                </a:cubicBezTo>
                                <a:cubicBezTo>
                                  <a:pt x="4032" y="15701"/>
                                  <a:pt x="6328" y="12254"/>
                                  <a:pt x="9308" y="9277"/>
                                </a:cubicBezTo>
                                <a:cubicBezTo>
                                  <a:pt x="12288" y="6300"/>
                                  <a:pt x="15725" y="4018"/>
                                  <a:pt x="19619" y="2406"/>
                                </a:cubicBezTo>
                                <a:cubicBezTo>
                                  <a:pt x="23512" y="794"/>
                                  <a:pt x="27566" y="0"/>
                                  <a:pt x="31780" y="0"/>
                                </a:cubicBezTo>
                                <a:close/>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1851" name="Rectangle 1851"/>
                        <wps:cNvSpPr/>
                        <wps:spPr>
                          <a:xfrm>
                            <a:off x="2860234" y="761454"/>
                            <a:ext cx="264766" cy="206717"/>
                          </a:xfrm>
                          <a:prstGeom prst="rect">
                            <a:avLst/>
                          </a:prstGeom>
                          <a:ln>
                            <a:noFill/>
                          </a:ln>
                        </wps:spPr>
                        <wps:txbx>
                          <w:txbxContent>
                            <w:p w:rsidR="00505917" w:rsidRDefault="00A71AB9">
                              <w:pPr>
                                <w:spacing w:after="160" w:line="259" w:lineRule="auto"/>
                                <w:ind w:left="0" w:right="0" w:firstLine="0"/>
                              </w:pPr>
                              <w:r>
                                <w:rPr>
                                  <w:color w:val="B50000"/>
                                  <w:w w:val="127"/>
                                  <w:sz w:val="24"/>
                                </w:rPr>
                                <w:t>Re</w:t>
                              </w:r>
                            </w:p>
                          </w:txbxContent>
                        </wps:txbx>
                        <wps:bodyPr horzOverflow="overflow" vert="horz" lIns="0" tIns="0" rIns="0" bIns="0" rtlCol="0">
                          <a:noAutofit/>
                        </wps:bodyPr>
                      </wps:wsp>
                      <wps:wsp>
                        <wps:cNvPr id="1852" name="Rectangle 1852"/>
                        <wps:cNvSpPr/>
                        <wps:spPr>
                          <a:xfrm>
                            <a:off x="3059305" y="761454"/>
                            <a:ext cx="122138" cy="190486"/>
                          </a:xfrm>
                          <a:prstGeom prst="rect">
                            <a:avLst/>
                          </a:prstGeom>
                          <a:ln>
                            <a:noFill/>
                          </a:ln>
                        </wps:spPr>
                        <wps:txbx>
                          <w:txbxContent>
                            <w:p w:rsidR="00505917" w:rsidRDefault="00A71AB9">
                              <w:pPr>
                                <w:spacing w:after="160" w:line="259" w:lineRule="auto"/>
                                <w:ind w:left="0" w:right="0" w:firstLine="0"/>
                              </w:pPr>
                              <w:proofErr w:type="spellStart"/>
                              <w:r>
                                <w:rPr>
                                  <w:color w:val="B50000"/>
                                  <w:w w:val="115"/>
                                  <w:sz w:val="24"/>
                                </w:rPr>
                                <w:t>fl</w:t>
                              </w:r>
                              <w:proofErr w:type="spellEnd"/>
                            </w:p>
                          </w:txbxContent>
                        </wps:txbx>
                        <wps:bodyPr horzOverflow="overflow" vert="horz" lIns="0" tIns="0" rIns="0" bIns="0" rtlCol="0">
                          <a:noAutofit/>
                        </wps:bodyPr>
                      </wps:wsp>
                      <wps:wsp>
                        <wps:cNvPr id="1853" name="Rectangle 1853"/>
                        <wps:cNvSpPr/>
                        <wps:spPr>
                          <a:xfrm>
                            <a:off x="3151137" y="761454"/>
                            <a:ext cx="475157" cy="206717"/>
                          </a:xfrm>
                          <a:prstGeom prst="rect">
                            <a:avLst/>
                          </a:prstGeom>
                          <a:ln>
                            <a:noFill/>
                          </a:ln>
                        </wps:spPr>
                        <wps:txbx>
                          <w:txbxContent>
                            <w:p w:rsidR="00505917" w:rsidRDefault="00A71AB9">
                              <w:pPr>
                                <w:spacing w:after="160" w:line="259" w:lineRule="auto"/>
                                <w:ind w:left="0" w:right="0" w:firstLine="0"/>
                              </w:pPr>
                              <w:proofErr w:type="spellStart"/>
                              <w:r>
                                <w:rPr>
                                  <w:color w:val="B50000"/>
                                  <w:w w:val="119"/>
                                  <w:sz w:val="24"/>
                                </w:rPr>
                                <w:t>ectie</w:t>
                              </w:r>
                              <w:proofErr w:type="spellEnd"/>
                            </w:p>
                          </w:txbxContent>
                        </wps:txbx>
                        <wps:bodyPr horzOverflow="overflow" vert="horz" lIns="0" tIns="0" rIns="0" bIns="0" rtlCol="0">
                          <a:noAutofit/>
                        </wps:bodyPr>
                      </wps:wsp>
                    </wpg:wgp>
                  </a:graphicData>
                </a:graphic>
              </wp:inline>
            </w:drawing>
          </mc:Choice>
          <mc:Fallback>
            <w:pict>
              <v:group id="Group 22893" o:spid="_x0000_s1157" style="width:501.5pt;height:84.6pt;mso-position-horizontal-relative:char;mso-position-vertical-relative:line" coordsize="63687,1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">
                <v:shape id="Shape 1846" o:spid="_x0000_s1158" style="position:absolute;width:31144;height:4894;visibility:visible;mso-wrap-style:square;v-text-anchor:top" coordsize="3114477,4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" path="m31780,l3082696,v4215,,8268,794,12162,2406c3098751,4018,3102188,6325,3105168,9327v2980,2951,5277,6374,6889,10269c3113670,23490,3114476,27533,3114477,31775r,425872c3114476,461838,3113670,465882,3112057,469776v-1612,3919,-3909,7342,-6889,10344c3102188,483071,3098751,485378,3094858,486990v-3894,1613,-7947,2431,-12162,2431l31780,489421v-4214,,-8268,-818,-12161,-2431c15725,485378,12288,483071,9308,480120,6328,477118,4032,473695,2419,469776,806,465882,,461838,,457647l,31775c,27533,806,23490,2419,19596,4032,15701,6328,12278,9308,9327,12288,6325,15725,4018,19619,2406,23512,794,27566,,31780,xe" fillcolor="#f8dddd" stroked="f" strokeweight="0">
                  <v:stroke miterlimit="83231f" joinstyle="miter"/>
                  <v:path arrowok="t" textboxrect="0,0,3114477,489421"/>
                </v:shape>
                <v:rect id="Rectangle 1847" o:spid="_x0000_s1159" style="position:absolute;left:10109;top:1703;width:1453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505917" w:rsidRDefault="00A71AB9">
                        <w:pPr>
                          <w:spacing w:after="160" w:line="259" w:lineRule="auto"/>
                          <w:ind w:left="0" w:right="0" w:firstLine="0"/>
                        </w:pPr>
                        <w:r>
                          <w:rPr>
                            <w:color w:val="B50000"/>
                            <w:w w:val="121"/>
                            <w:sz w:val="24"/>
                          </w:rPr>
                          <w:t>Samenwerking</w:t>
                        </w:r>
                      </w:p>
                    </w:txbxContent>
                  </v:textbox>
                </v:rect>
                <v:shape id="Shape 1848" o:spid="_x0000_s1160" style="position:absolute;left:32543;width:31144;height:4894;visibility:visible;mso-wrap-style:square;v-text-anchor:top" coordsize="3114477,48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" path="m31781,l3082697,v4214,,8267,794,12160,2406c3098751,4018,3102188,6325,3105168,9327v2980,2951,5276,6374,6889,10269c3113670,23490,3114476,27533,3114477,31775r,425872c3114476,461838,3113669,465882,3112056,469776v-1612,3919,-3908,7342,-6888,10344c3102188,483071,3098751,485378,3094857,486990v-3893,1613,-7946,2431,-12160,2431l31781,489421v-4215,,-8269,-818,-12162,-2431c15725,485378,12288,483071,9309,480120,6328,477118,4032,473695,2419,469776,807,465882,,461838,,457647l,31775c,27533,807,23490,2419,19596,4032,15701,6328,12278,9309,9327,12288,6325,15725,4018,19619,2406,23512,794,27566,,31781,xe" fillcolor="#f8dddd" stroked="f" strokeweight="0">
                  <v:stroke miterlimit="83231f" joinstyle="miter"/>
                  <v:path arrowok="t" textboxrect="0,0,3114477,489421"/>
                </v:shape>
                <v:rect id="Rectangle 1849" o:spid="_x0000_s1161" style="position:absolute;left:42410;top:1703;width:1517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505917" w:rsidRDefault="00A71AB9">
                        <w:pPr>
                          <w:spacing w:after="160" w:line="259" w:lineRule="auto"/>
                          <w:ind w:left="0" w:right="0" w:firstLine="0"/>
                        </w:pPr>
                        <w:r>
                          <w:rPr>
                            <w:color w:val="B50000"/>
                            <w:w w:val="121"/>
                            <w:sz w:val="24"/>
                          </w:rPr>
                          <w:t>Zelfstandigheid</w:t>
                        </w:r>
                      </w:p>
                    </w:txbxContent>
                  </v:textbox>
                </v:rect>
                <v:shape id="Shape 1850" o:spid="_x0000_s1162" style="position:absolute;left:16271;top:5911;width:31145;height:4830;visibility:visible;mso-wrap-style:square;v-text-anchor:top" coordsize="3114477,48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" path="m31780,l3082696,v4215,,8268,794,12162,2406c3098751,4018,3102188,6300,3105169,9277v2979,2977,5276,6424,6888,10319c3113670,23490,3114476,27533,3114477,31775r,419497c3114476,455488,3113670,459532,3112057,463426v-1612,3894,-3909,7342,-6888,10319c3102188,476697,3098751,479003,3094858,480640v-3894,1613,-7947,2431,-12162,2431l31780,483071v-4214,,-8268,-818,-12161,-2431c15725,479003,12288,476697,9308,473745,6328,470768,4032,467320,2419,463426,806,459532,,455488,,451272l,31775c,27533,806,23490,2419,19596,4032,15701,6328,12254,9308,9277,12288,6300,15725,4018,19619,2406,23512,794,27566,,31780,xe" fillcolor="#f8dddd" stroked="f" strokeweight="0">
                  <v:stroke miterlimit="83231f" joinstyle="miter"/>
                  <v:path arrowok="t" textboxrect="0,0,3114477,483071"/>
                </v:shape>
                <v:rect id="Rectangle 1851" o:spid="_x0000_s1163" style="position:absolute;left:28602;top:7614;width:264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505917" w:rsidRDefault="00A71AB9">
                        <w:pPr>
                          <w:spacing w:after="160" w:line="259" w:lineRule="auto"/>
                          <w:ind w:left="0" w:right="0" w:firstLine="0"/>
                        </w:pPr>
                        <w:r>
                          <w:rPr>
                            <w:color w:val="B50000"/>
                            <w:w w:val="127"/>
                            <w:sz w:val="24"/>
                          </w:rPr>
                          <w:t>Re</w:t>
                        </w:r>
                      </w:p>
                    </w:txbxContent>
                  </v:textbox>
                </v:rect>
                <v:rect id="Rectangle 1852" o:spid="_x0000_s1164" style="position:absolute;left:30593;top:7614;width:12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rsidR="00505917" w:rsidRDefault="00A71AB9">
                        <w:pPr>
                          <w:spacing w:after="160" w:line="259" w:lineRule="auto"/>
                          <w:ind w:left="0" w:right="0" w:firstLine="0"/>
                        </w:pPr>
                        <w:proofErr w:type="spellStart"/>
                        <w:r>
                          <w:rPr>
                            <w:color w:val="B50000"/>
                            <w:w w:val="115"/>
                            <w:sz w:val="24"/>
                          </w:rPr>
                          <w:t>fl</w:t>
                        </w:r>
                        <w:proofErr w:type="spellEnd"/>
                      </w:p>
                    </w:txbxContent>
                  </v:textbox>
                </v:rect>
                <v:rect id="Rectangle 1853" o:spid="_x0000_s1165" style="position:absolute;left:31511;top:7614;width:475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505917" w:rsidRDefault="00A71AB9">
                        <w:pPr>
                          <w:spacing w:after="160" w:line="259" w:lineRule="auto"/>
                          <w:ind w:left="0" w:right="0" w:firstLine="0"/>
                        </w:pPr>
                        <w:proofErr w:type="spellStart"/>
                        <w:r>
                          <w:rPr>
                            <w:color w:val="B50000"/>
                            <w:w w:val="119"/>
                            <w:sz w:val="24"/>
                          </w:rPr>
                          <w:t>ectie</w:t>
                        </w:r>
                        <w:proofErr w:type="spellEnd"/>
                      </w:p>
                    </w:txbxContent>
                  </v:textbox>
                </v:rect>
                <w10:anchorlock/>
              </v:group>
            </w:pict>
          </mc:Fallback>
        </mc:AlternateContent>
      </w:r>
    </w:p>
    <w:p w:rsidR="00505917" w:rsidRDefault="00A71AB9">
      <w:pPr>
        <w:ind w:right="12"/>
      </w:pPr>
      <w:r>
        <w:t>Kinderen leren en ontwikkelen op school vaardigheden die nodig zijn om op een goede manier met anderen om te gaan. En om bij te dragen aan de samenleving. Het gaat om vaardigheden zoals samenwerking, ruzies oplossen en jezelf weten te red</w:t>
      </w:r>
      <w:r>
        <w:t>den. Door deze vaardigheden is het fijn en veilig op school en verbeteren de leerprestaties. De kinderen leren deze vaardigheden aan de hand van de Dalton-kernwaarden. Door het werken vanuit Dalton doelen in het portfolio en door middel van coöperatieve we</w:t>
      </w:r>
      <w:r>
        <w:t>rkvormen.</w:t>
      </w:r>
    </w:p>
    <w:p w:rsidR="00505917" w:rsidRDefault="00A71AB9">
      <w:pPr>
        <w:spacing w:after="535"/>
        <w:ind w:right="12"/>
      </w:pPr>
      <w:r>
        <w:t xml:space="preserve">Kinderen nemen op een positieve manier deel aan de maatschappij. </w:t>
      </w:r>
    </w:p>
    <w:p w:rsidR="00505917" w:rsidRDefault="00A71AB9">
      <w:pPr>
        <w:pStyle w:val="Kop4"/>
        <w:spacing w:after="78"/>
        <w:ind w:left="-5"/>
      </w:pPr>
      <w:r>
        <w:t>Werkwijze Sociale opbrengsten</w:t>
      </w:r>
    </w:p>
    <w:p w:rsidR="00505917" w:rsidRDefault="00A71AB9">
      <w:pPr>
        <w:spacing w:after="95"/>
        <w:ind w:right="12"/>
      </w:pPr>
      <w:r>
        <w:t>Ons motto is: Zelf denken, Samen doen!</w:t>
      </w:r>
    </w:p>
    <w:p w:rsidR="00505917" w:rsidRDefault="00A71AB9">
      <w:pPr>
        <w:ind w:right="12"/>
      </w:pPr>
      <w:r>
        <w:t xml:space="preserve">Kinderen moeten zelf leren denken (zelfstandigheid, verantwoordelijkheid en reflectie), maar uiteindelijk moet </w:t>
      </w:r>
      <w:r>
        <w:t>je het Samen doen!</w:t>
      </w:r>
    </w:p>
    <w:p w:rsidR="00505917" w:rsidRDefault="00A71AB9">
      <w:pPr>
        <w:spacing w:after="94"/>
        <w:ind w:right="12"/>
      </w:pPr>
      <w:r>
        <w:t xml:space="preserve">Samenwerking vinden wij dan ook de belangrijkste kernwaarde van het daltononderwijs. </w:t>
      </w:r>
    </w:p>
    <w:p w:rsidR="00505917" w:rsidRDefault="00A71AB9">
      <w:pPr>
        <w:ind w:right="12"/>
      </w:pPr>
      <w:r>
        <w:t>Wij willen dat kinderen door verwondering tot leren komen, zodat ze gaan ontdekken en onderzoeken hoe de werkelijkheid eruitziet. Nieuwe dingen leren, omdat je iets wilt weten. En toepassen wat je hebt geleerd. Een nieuwsgierige houding zorgt ervoor dat ki</w:t>
      </w:r>
      <w:r>
        <w:t xml:space="preserve">nderen nieuwe kennis opdoen. Uw kind wil zelf leren en zelf laten zien wat het kan. Wij willen een school zijn, waarin deze nieuwsgierigheid en leergierigheid wordt gestimuleerd en naar boven komt. </w:t>
      </w:r>
    </w:p>
    <w:p w:rsidR="00505917" w:rsidRDefault="00A71AB9">
      <w:pPr>
        <w:pStyle w:val="Kop2"/>
        <w:tabs>
          <w:tab w:val="center" w:pos="3582"/>
        </w:tabs>
        <w:spacing w:after="843"/>
        <w:ind w:left="-15" w:firstLine="0"/>
      </w:pPr>
      <w:r>
        <w:rPr>
          <w:sz w:val="48"/>
        </w:rPr>
        <w:t>6</w:t>
      </w:r>
      <w:r>
        <w:rPr>
          <w:sz w:val="48"/>
        </w:rPr>
        <w:tab/>
        <w:t>Schooltijden en opvang</w:t>
      </w:r>
    </w:p>
    <w:p w:rsidR="00505917" w:rsidRDefault="00A71AB9">
      <w:pPr>
        <w:pStyle w:val="Kop3"/>
        <w:tabs>
          <w:tab w:val="center" w:pos="1819"/>
        </w:tabs>
        <w:spacing w:after="61"/>
        <w:ind w:left="-15" w:firstLine="0"/>
      </w:pPr>
      <w:r>
        <w:t>6.1</w:t>
      </w:r>
      <w:r>
        <w:tab/>
        <w:t>Schooltijden</w:t>
      </w:r>
    </w:p>
    <w:p w:rsidR="00505917" w:rsidRDefault="00A71AB9">
      <w:pPr>
        <w:tabs>
          <w:tab w:val="center" w:pos="3761"/>
          <w:tab w:val="center" w:pos="7940"/>
        </w:tabs>
        <w:spacing w:after="242"/>
        <w:ind w:left="0" w:right="0" w:firstLine="0"/>
      </w:pPr>
      <w:r>
        <w:rPr>
          <w:color w:val="000000"/>
          <w:sz w:val="22"/>
        </w:rPr>
        <w:tab/>
      </w:r>
      <w:r>
        <w:rPr>
          <w:color w:val="B50000"/>
        </w:rPr>
        <w:t>Ochtend</w:t>
      </w:r>
      <w:r>
        <w:rPr>
          <w:color w:val="B50000"/>
        </w:rPr>
        <w:tab/>
        <w:t>Middag</w:t>
      </w:r>
    </w:p>
    <w:p w:rsidR="00505917" w:rsidRDefault="00A71AB9">
      <w:pPr>
        <w:tabs>
          <w:tab w:val="center" w:pos="2796"/>
          <w:tab w:val="center" w:pos="4806"/>
          <w:tab w:val="center" w:pos="6975"/>
          <w:tab w:val="center" w:pos="8985"/>
        </w:tabs>
        <w:spacing w:after="97" w:line="259" w:lineRule="auto"/>
        <w:ind w:left="0" w:right="0" w:firstLine="0"/>
      </w:pPr>
      <w:r>
        <w:rPr>
          <w:color w:val="000000"/>
          <w:sz w:val="22"/>
        </w:rPr>
        <w:tab/>
      </w:r>
      <w:r>
        <w:t>Voorschoolse opvang</w:t>
      </w:r>
      <w:r>
        <w:tab/>
        <w:t>Schooltijd</w:t>
      </w:r>
      <w:r>
        <w:tab/>
      </w:r>
      <w:proofErr w:type="spellStart"/>
      <w:r>
        <w:t>Schooltijd</w:t>
      </w:r>
      <w:proofErr w:type="spellEnd"/>
      <w:r>
        <w:tab/>
        <w:t>Naschoolse opvang</w:t>
      </w:r>
    </w:p>
    <w:tbl>
      <w:tblPr>
        <w:tblStyle w:val="TableGrid"/>
        <w:tblpPr w:vertAnchor="text" w:tblpX="1752" w:tblpY="-36"/>
        <w:tblOverlap w:val="never"/>
        <w:tblW w:w="8198" w:type="dxa"/>
        <w:tblInd w:w="0" w:type="dxa"/>
        <w:tblCellMar>
          <w:top w:w="0" w:type="dxa"/>
          <w:left w:w="0" w:type="dxa"/>
          <w:bottom w:w="0" w:type="dxa"/>
          <w:right w:w="0" w:type="dxa"/>
        </w:tblCellMar>
        <w:tblLook w:val="04A0" w:firstRow="1" w:lastRow="0" w:firstColumn="1" w:lastColumn="0" w:noHBand="0" w:noVBand="1"/>
      </w:tblPr>
      <w:tblGrid>
        <w:gridCol w:w="2783"/>
        <w:gridCol w:w="7246"/>
      </w:tblGrid>
      <w:tr w:rsidR="00505917">
        <w:trPr>
          <w:trHeight w:val="1932"/>
        </w:trPr>
        <w:tc>
          <w:tcPr>
            <w:tcW w:w="4104" w:type="dxa"/>
            <w:tcBorders>
              <w:top w:val="nil"/>
              <w:left w:val="nil"/>
              <w:bottom w:val="nil"/>
              <w:right w:val="nil"/>
            </w:tcBorders>
          </w:tcPr>
          <w:p w:rsidR="00505917" w:rsidRDefault="00505917">
            <w:pPr>
              <w:spacing w:after="0" w:line="259" w:lineRule="auto"/>
              <w:ind w:left="-2632" w:right="80" w:firstLine="0"/>
            </w:pPr>
          </w:p>
          <w:tbl>
            <w:tblPr>
              <w:tblStyle w:val="TableGrid"/>
              <w:tblW w:w="4024" w:type="dxa"/>
              <w:tblInd w:w="0" w:type="dxa"/>
              <w:tblCellMar>
                <w:top w:w="36" w:type="dxa"/>
                <w:left w:w="115" w:type="dxa"/>
                <w:bottom w:w="0" w:type="dxa"/>
                <w:right w:w="115" w:type="dxa"/>
              </w:tblCellMar>
              <w:tblLook w:val="04A0" w:firstRow="1" w:lastRow="0" w:firstColumn="1" w:lastColumn="0" w:noHBand="0" w:noVBand="1"/>
            </w:tblPr>
            <w:tblGrid>
              <w:gridCol w:w="2012"/>
              <w:gridCol w:w="2012"/>
            </w:tblGrid>
            <w:tr w:rsidR="00505917">
              <w:trPr>
                <w:trHeight w:val="260"/>
              </w:trPr>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0" w:right="3" w:firstLine="0"/>
                    <w:suppressOverlap/>
                    <w:jc w:val="center"/>
                  </w:pPr>
                  <w:r>
                    <w:rPr>
                      <w:color w:val="B50000"/>
                    </w:rPr>
                    <w:t>07:00 - 08:30</w:t>
                  </w:r>
                </w:p>
              </w:tc>
              <w:tc>
                <w:tcPr>
                  <w:tcW w:w="201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8" w:firstLine="0"/>
                    <w:suppressOverlap/>
                    <w:jc w:val="center"/>
                  </w:pPr>
                  <w:r>
                    <w:rPr>
                      <w:color w:val="FFFFFF"/>
                    </w:rPr>
                    <w:t>08:30 - 12:00</w:t>
                  </w:r>
                </w:p>
              </w:tc>
            </w:tr>
            <w:tr w:rsidR="00505917">
              <w:trPr>
                <w:trHeight w:val="160"/>
              </w:trPr>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60"/>
              </w:trPr>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0" w:right="3" w:firstLine="0"/>
                    <w:suppressOverlap/>
                    <w:jc w:val="center"/>
                  </w:pPr>
                  <w:r>
                    <w:rPr>
                      <w:color w:val="B50000"/>
                    </w:rPr>
                    <w:t>07:00 - 08:30</w:t>
                  </w:r>
                </w:p>
              </w:tc>
              <w:tc>
                <w:tcPr>
                  <w:tcW w:w="201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8" w:firstLine="0"/>
                    <w:suppressOverlap/>
                    <w:jc w:val="center"/>
                  </w:pPr>
                  <w:r>
                    <w:rPr>
                      <w:color w:val="FFFFFF"/>
                    </w:rPr>
                    <w:t>08:30 - 12:00</w:t>
                  </w:r>
                </w:p>
              </w:tc>
            </w:tr>
            <w:tr w:rsidR="00505917">
              <w:trPr>
                <w:trHeight w:val="160"/>
              </w:trPr>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50"/>
              </w:trPr>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0" w:right="3" w:firstLine="0"/>
                    <w:suppressOverlap/>
                    <w:jc w:val="center"/>
                  </w:pPr>
                  <w:r>
                    <w:rPr>
                      <w:color w:val="B50000"/>
                    </w:rPr>
                    <w:t>07:00 - 08:30</w:t>
                  </w:r>
                </w:p>
              </w:tc>
              <w:tc>
                <w:tcPr>
                  <w:tcW w:w="201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8" w:firstLine="0"/>
                    <w:suppressOverlap/>
                    <w:jc w:val="center"/>
                  </w:pPr>
                  <w:r>
                    <w:rPr>
                      <w:color w:val="FFFFFF"/>
                    </w:rPr>
                    <w:t>08:30 - 12:30</w:t>
                  </w:r>
                </w:p>
              </w:tc>
            </w:tr>
            <w:tr w:rsidR="00505917">
              <w:trPr>
                <w:trHeight w:val="160"/>
              </w:trPr>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60"/>
              </w:trPr>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0" w:right="3" w:firstLine="0"/>
                    <w:suppressOverlap/>
                    <w:jc w:val="center"/>
                  </w:pPr>
                  <w:r>
                    <w:rPr>
                      <w:color w:val="B50000"/>
                    </w:rPr>
                    <w:t>07:00 - 08:30</w:t>
                  </w:r>
                </w:p>
              </w:tc>
              <w:tc>
                <w:tcPr>
                  <w:tcW w:w="201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8" w:firstLine="0"/>
                    <w:suppressOverlap/>
                    <w:jc w:val="center"/>
                  </w:pPr>
                  <w:r>
                    <w:rPr>
                      <w:color w:val="FFFFFF"/>
                    </w:rPr>
                    <w:t>08:30 - 12:00</w:t>
                  </w:r>
                </w:p>
              </w:tc>
            </w:tr>
            <w:tr w:rsidR="00505917">
              <w:trPr>
                <w:trHeight w:val="160"/>
              </w:trPr>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60"/>
              </w:trPr>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0" w:right="3" w:firstLine="0"/>
                    <w:suppressOverlap/>
                    <w:jc w:val="center"/>
                  </w:pPr>
                  <w:r>
                    <w:rPr>
                      <w:color w:val="B50000"/>
                    </w:rPr>
                    <w:t>07:00 - 08:30</w:t>
                  </w:r>
                </w:p>
              </w:tc>
              <w:tc>
                <w:tcPr>
                  <w:tcW w:w="201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8" w:firstLine="0"/>
                    <w:suppressOverlap/>
                    <w:jc w:val="center"/>
                  </w:pPr>
                  <w:r>
                    <w:rPr>
                      <w:color w:val="FFFFFF"/>
                    </w:rPr>
                    <w:t>08:30 - 12:00</w:t>
                  </w:r>
                </w:p>
              </w:tc>
            </w:tr>
          </w:tbl>
          <w:p w:rsidR="00505917" w:rsidRDefault="00505917">
            <w:pPr>
              <w:spacing w:after="160" w:line="259" w:lineRule="auto"/>
              <w:ind w:left="0" w:right="0" w:firstLine="0"/>
            </w:pPr>
          </w:p>
        </w:tc>
        <w:tc>
          <w:tcPr>
            <w:tcW w:w="4094" w:type="dxa"/>
            <w:tcBorders>
              <w:top w:val="nil"/>
              <w:left w:val="nil"/>
              <w:bottom w:val="nil"/>
              <w:right w:val="nil"/>
            </w:tcBorders>
          </w:tcPr>
          <w:p w:rsidR="00505917" w:rsidRDefault="00505917">
            <w:pPr>
              <w:spacing w:after="0" w:line="259" w:lineRule="auto"/>
              <w:ind w:left="-6736" w:right="10830" w:firstLine="0"/>
            </w:pPr>
          </w:p>
          <w:tbl>
            <w:tblPr>
              <w:tblStyle w:val="TableGrid"/>
              <w:tblW w:w="4014" w:type="dxa"/>
              <w:tblInd w:w="80" w:type="dxa"/>
              <w:tblCellMar>
                <w:top w:w="36" w:type="dxa"/>
                <w:left w:w="115" w:type="dxa"/>
                <w:bottom w:w="0" w:type="dxa"/>
                <w:right w:w="115" w:type="dxa"/>
              </w:tblCellMar>
              <w:tblLook w:val="04A0" w:firstRow="1" w:lastRow="0" w:firstColumn="1" w:lastColumn="0" w:noHBand="0" w:noVBand="1"/>
            </w:tblPr>
            <w:tblGrid>
              <w:gridCol w:w="2002"/>
              <w:gridCol w:w="2012"/>
            </w:tblGrid>
            <w:tr w:rsidR="00505917">
              <w:trPr>
                <w:trHeight w:val="260"/>
              </w:trPr>
              <w:tc>
                <w:tcPr>
                  <w:tcW w:w="200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3" w:firstLine="0"/>
                    <w:suppressOverlap/>
                    <w:jc w:val="center"/>
                  </w:pPr>
                  <w:r>
                    <w:rPr>
                      <w:color w:val="FFFFFF"/>
                    </w:rPr>
                    <w:t>12:30 - 14:30</w:t>
                  </w:r>
                </w:p>
              </w:tc>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2" w:right="0" w:firstLine="0"/>
                    <w:suppressOverlap/>
                    <w:jc w:val="center"/>
                  </w:pPr>
                  <w:r>
                    <w:rPr>
                      <w:color w:val="B50000"/>
                    </w:rPr>
                    <w:t>14:30 - 18:00</w:t>
                  </w:r>
                </w:p>
              </w:tc>
            </w:tr>
            <w:tr w:rsidR="00505917">
              <w:trPr>
                <w:trHeight w:val="160"/>
              </w:trPr>
              <w:tc>
                <w:tcPr>
                  <w:tcW w:w="200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60"/>
              </w:trPr>
              <w:tc>
                <w:tcPr>
                  <w:tcW w:w="200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3" w:firstLine="0"/>
                    <w:suppressOverlap/>
                    <w:jc w:val="center"/>
                  </w:pPr>
                  <w:r>
                    <w:rPr>
                      <w:color w:val="FFFFFF"/>
                    </w:rPr>
                    <w:t>12:30 - 14:30</w:t>
                  </w:r>
                </w:p>
              </w:tc>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2" w:right="0" w:firstLine="0"/>
                    <w:suppressOverlap/>
                    <w:jc w:val="center"/>
                  </w:pPr>
                  <w:r>
                    <w:rPr>
                      <w:color w:val="B50000"/>
                    </w:rPr>
                    <w:t>14:30 - 18:00</w:t>
                  </w:r>
                </w:p>
              </w:tc>
            </w:tr>
            <w:tr w:rsidR="00505917">
              <w:trPr>
                <w:trHeight w:val="160"/>
              </w:trPr>
              <w:tc>
                <w:tcPr>
                  <w:tcW w:w="200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50"/>
              </w:trPr>
              <w:tc>
                <w:tcPr>
                  <w:tcW w:w="200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3" w:firstLine="0"/>
                    <w:suppressOverlap/>
                    <w:jc w:val="center"/>
                  </w:pPr>
                  <w:r>
                    <w:rPr>
                      <w:color w:val="FFFFFF"/>
                    </w:rPr>
                    <w:t>-</w:t>
                  </w:r>
                </w:p>
              </w:tc>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2" w:right="0" w:firstLine="0"/>
                    <w:suppressOverlap/>
                    <w:jc w:val="center"/>
                  </w:pPr>
                  <w:r>
                    <w:rPr>
                      <w:color w:val="B50000"/>
                    </w:rPr>
                    <w:t>12:30 - 12:30</w:t>
                  </w:r>
                </w:p>
              </w:tc>
            </w:tr>
            <w:tr w:rsidR="00505917">
              <w:trPr>
                <w:trHeight w:val="160"/>
              </w:trPr>
              <w:tc>
                <w:tcPr>
                  <w:tcW w:w="200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60"/>
              </w:trPr>
              <w:tc>
                <w:tcPr>
                  <w:tcW w:w="200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3" w:firstLine="0"/>
                    <w:suppressOverlap/>
                    <w:jc w:val="center"/>
                  </w:pPr>
                  <w:r>
                    <w:rPr>
                      <w:color w:val="FFFFFF"/>
                    </w:rPr>
                    <w:t>12:30 - 14:30</w:t>
                  </w:r>
                </w:p>
              </w:tc>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2" w:right="0" w:firstLine="0"/>
                    <w:suppressOverlap/>
                    <w:jc w:val="center"/>
                  </w:pPr>
                  <w:r>
                    <w:rPr>
                      <w:color w:val="B50000"/>
                    </w:rPr>
                    <w:t>14:30 - 18:00</w:t>
                  </w:r>
                </w:p>
              </w:tc>
            </w:tr>
            <w:tr w:rsidR="00505917">
              <w:trPr>
                <w:trHeight w:val="160"/>
              </w:trPr>
              <w:tc>
                <w:tcPr>
                  <w:tcW w:w="200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c>
                <w:tcPr>
                  <w:tcW w:w="2012" w:type="dxa"/>
                  <w:tcBorders>
                    <w:top w:val="nil"/>
                    <w:left w:val="nil"/>
                    <w:bottom w:val="nil"/>
                    <w:right w:val="nil"/>
                  </w:tcBorders>
                </w:tcPr>
                <w:p w:rsidR="00505917" w:rsidRDefault="00505917">
                  <w:pPr>
                    <w:framePr w:wrap="around" w:vAnchor="text" w:hAnchor="text" w:x="1752" w:y="-36"/>
                    <w:spacing w:after="160" w:line="259" w:lineRule="auto"/>
                    <w:ind w:left="0" w:right="0" w:firstLine="0"/>
                    <w:suppressOverlap/>
                  </w:pPr>
                </w:p>
              </w:tc>
            </w:tr>
            <w:tr w:rsidR="00505917">
              <w:trPr>
                <w:trHeight w:val="260"/>
              </w:trPr>
              <w:tc>
                <w:tcPr>
                  <w:tcW w:w="2002" w:type="dxa"/>
                  <w:tcBorders>
                    <w:top w:val="nil"/>
                    <w:left w:val="nil"/>
                    <w:bottom w:val="nil"/>
                    <w:right w:val="nil"/>
                  </w:tcBorders>
                  <w:shd w:val="clear" w:color="auto" w:fill="B50000"/>
                </w:tcPr>
                <w:p w:rsidR="00505917" w:rsidRDefault="00A71AB9">
                  <w:pPr>
                    <w:framePr w:wrap="around" w:vAnchor="text" w:hAnchor="text" w:x="1752" w:y="-36"/>
                    <w:spacing w:after="0" w:line="259" w:lineRule="auto"/>
                    <w:ind w:left="0" w:right="3" w:firstLine="0"/>
                    <w:suppressOverlap/>
                    <w:jc w:val="center"/>
                  </w:pPr>
                  <w:r>
                    <w:rPr>
                      <w:color w:val="FFFFFF"/>
                    </w:rPr>
                    <w:t>12:30 - 14:30</w:t>
                  </w:r>
                </w:p>
              </w:tc>
              <w:tc>
                <w:tcPr>
                  <w:tcW w:w="2012" w:type="dxa"/>
                  <w:tcBorders>
                    <w:top w:val="nil"/>
                    <w:left w:val="nil"/>
                    <w:bottom w:val="nil"/>
                    <w:right w:val="nil"/>
                  </w:tcBorders>
                  <w:shd w:val="clear" w:color="auto" w:fill="F8DDDD"/>
                </w:tcPr>
                <w:p w:rsidR="00505917" w:rsidRDefault="00A71AB9">
                  <w:pPr>
                    <w:framePr w:wrap="around" w:vAnchor="text" w:hAnchor="text" w:x="1752" w:y="-36"/>
                    <w:spacing w:after="0" w:line="259" w:lineRule="auto"/>
                    <w:ind w:left="2" w:right="0" w:firstLine="0"/>
                    <w:suppressOverlap/>
                    <w:jc w:val="center"/>
                  </w:pPr>
                  <w:r>
                    <w:rPr>
                      <w:color w:val="B50000"/>
                    </w:rPr>
                    <w:t>14:30 - 18:00</w:t>
                  </w:r>
                </w:p>
              </w:tc>
            </w:tr>
          </w:tbl>
          <w:p w:rsidR="00505917" w:rsidRDefault="00505917">
            <w:pPr>
              <w:spacing w:after="160" w:line="259" w:lineRule="auto"/>
              <w:ind w:left="0" w:right="0" w:firstLine="0"/>
            </w:pPr>
          </w:p>
        </w:tc>
      </w:tr>
    </w:tbl>
    <w:p w:rsidR="00505917" w:rsidRDefault="00A71AB9">
      <w:pPr>
        <w:spacing w:after="175"/>
        <w:ind w:right="80"/>
      </w:pPr>
      <w:r>
        <w:t>Maandag</w:t>
      </w:r>
    </w:p>
    <w:p w:rsidR="00505917" w:rsidRDefault="00A71AB9">
      <w:pPr>
        <w:spacing w:after="175"/>
        <w:ind w:right="80"/>
      </w:pPr>
      <w:r>
        <w:t>Dinsdag</w:t>
      </w:r>
    </w:p>
    <w:p w:rsidR="00505917" w:rsidRDefault="00A71AB9">
      <w:pPr>
        <w:spacing w:after="165"/>
        <w:ind w:right="80"/>
      </w:pPr>
      <w:r>
        <w:t>Woensdag</w:t>
      </w:r>
    </w:p>
    <w:p w:rsidR="00505917" w:rsidRDefault="00A71AB9">
      <w:pPr>
        <w:spacing w:after="175"/>
        <w:ind w:right="80"/>
      </w:pPr>
      <w:r>
        <w:t>Donderdag</w:t>
      </w:r>
    </w:p>
    <w:p w:rsidR="00505917" w:rsidRDefault="00A71AB9">
      <w:pPr>
        <w:spacing w:after="235"/>
        <w:ind w:right="80"/>
      </w:pPr>
      <w:r>
        <w:t>Vrijdag</w:t>
      </w:r>
    </w:p>
    <w:p w:rsidR="00505917" w:rsidRDefault="00A71AB9">
      <w:pPr>
        <w:spacing w:after="102" w:line="265" w:lineRule="auto"/>
        <w:ind w:right="0"/>
      </w:pPr>
      <w:r>
        <w:rPr>
          <w:noProof/>
          <w:color w:val="000000"/>
          <w:sz w:val="22"/>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-24134</wp:posOffset>
                </wp:positionV>
                <wp:extent cx="254243" cy="311448"/>
                <wp:effectExtent l="0" t="0" r="0" b="0"/>
                <wp:wrapSquare wrapText="bothSides"/>
                <wp:docPr id="24971" name="Group 24971"/>
                <wp:cNvGraphicFramePr/>
                <a:graphic xmlns:a="http://schemas.openxmlformats.org/drawingml/2006/main">
                  <a:graphicData uri="http://schemas.microsoft.com/office/word/2010/wordprocessingGroup">
                    <wpg:wgp>
                      <wpg:cNvGrpSpPr/>
                      <wpg:grpSpPr>
                        <a:xfrm>
                          <a:off x="0" y="0"/>
                          <a:ext cx="254243" cy="311448"/>
                          <a:chOff x="0" y="0"/>
                          <a:chExt cx="254243" cy="311448"/>
                        </a:xfrm>
                      </wpg:grpSpPr>
                      <wps:wsp>
                        <wps:cNvPr id="28226" name="Shape 28226"/>
                        <wps:cNvSpPr/>
                        <wps:spPr>
                          <a:xfrm>
                            <a:off x="0" y="0"/>
                            <a:ext cx="254243" cy="127124"/>
                          </a:xfrm>
                          <a:custGeom>
                            <a:avLst/>
                            <a:gdLst/>
                            <a:ahLst/>
                            <a:cxnLst/>
                            <a:rect l="0" t="0" r="0" b="0"/>
                            <a:pathLst>
                              <a:path w="254243" h="127124">
                                <a:moveTo>
                                  <a:pt x="0" y="0"/>
                                </a:moveTo>
                                <a:lnTo>
                                  <a:pt x="254243" y="0"/>
                                </a:lnTo>
                                <a:lnTo>
                                  <a:pt x="254243" y="127124"/>
                                </a:lnTo>
                                <a:lnTo>
                                  <a:pt x="0" y="127124"/>
                                </a:lnTo>
                                <a:lnTo>
                                  <a:pt x="0" y="0"/>
                                </a:lnTo>
                              </a:path>
                            </a:pathLst>
                          </a:custGeom>
                          <a:ln w="0" cap="flat">
                            <a:miter lim="127000"/>
                          </a:ln>
                        </wps:spPr>
                        <wps:style>
                          <a:lnRef idx="0">
                            <a:srgbClr val="000000">
                              <a:alpha val="0"/>
                            </a:srgbClr>
                          </a:lnRef>
                          <a:fillRef idx="1">
                            <a:srgbClr val="F8DDDD"/>
                          </a:fillRef>
                          <a:effectRef idx="0">
                            <a:scrgbClr r="0" g="0" b="0"/>
                          </a:effectRef>
                          <a:fontRef idx="none"/>
                        </wps:style>
                        <wps:bodyPr/>
                      </wps:wsp>
                      <wps:wsp>
                        <wps:cNvPr id="28227" name="Shape 28227"/>
                        <wps:cNvSpPr/>
                        <wps:spPr>
                          <a:xfrm>
                            <a:off x="0" y="184324"/>
                            <a:ext cx="254243" cy="127124"/>
                          </a:xfrm>
                          <a:custGeom>
                            <a:avLst/>
                            <a:gdLst/>
                            <a:ahLst/>
                            <a:cxnLst/>
                            <a:rect l="0" t="0" r="0" b="0"/>
                            <a:pathLst>
                              <a:path w="254243" h="127124">
                                <a:moveTo>
                                  <a:pt x="0" y="0"/>
                                </a:moveTo>
                                <a:lnTo>
                                  <a:pt x="254243" y="0"/>
                                </a:lnTo>
                                <a:lnTo>
                                  <a:pt x="254243" y="127124"/>
                                </a:lnTo>
                                <a:lnTo>
                                  <a:pt x="0" y="127124"/>
                                </a:lnTo>
                                <a:lnTo>
                                  <a:pt x="0" y="0"/>
                                </a:lnTo>
                              </a:path>
                            </a:pathLst>
                          </a:custGeom>
                          <a:ln w="0" cap="flat">
                            <a:miter lim="127000"/>
                          </a:ln>
                        </wps:spPr>
                        <wps:style>
                          <a:lnRef idx="0">
                            <a:srgbClr val="000000">
                              <a:alpha val="0"/>
                            </a:srgbClr>
                          </a:lnRef>
                          <a:fillRef idx="1">
                            <a:srgbClr val="B50000"/>
                          </a:fillRef>
                          <a:effectRef idx="0">
                            <a:scrgbClr r="0" g="0" b="0"/>
                          </a:effectRef>
                          <a:fontRef idx="none"/>
                        </wps:style>
                        <wps:bodyPr/>
                      </wps:wsp>
                    </wpg:wgp>
                  </a:graphicData>
                </a:graphic>
              </wp:anchor>
            </w:drawing>
          </mc:Choice>
          <mc:Fallback xmlns:a="http://schemas.openxmlformats.org/drawingml/2006/main">
            <w:pict>
              <v:group id="Group 24971" style="width:20.0191pt;height:24.5234pt;position:absolute;mso-position-horizontal-relative:text;mso-position-horizontal:absolute;margin-left:0pt;mso-position-vertical-relative:text;margin-top:-1.90039pt;" coordsize="2542,3114">
                <v:shape id="Shape 28228" style="position:absolute;width:2542;height:1271;left:0;top:0;" coordsize="254243,127124" path="m0,0l254243,0l254243,127124l0,127124l0,0">
                  <v:stroke weight="0pt" endcap="flat" joinstyle="miter" miterlimit="10" on="false" color="#000000" opacity="0"/>
                  <v:fill on="true" color="#f8dddd"/>
                </v:shape>
                <v:shape id="Shape 28229" style="position:absolute;width:2542;height:1271;left:0;top:1843;" coordsize="254243,127124" path="m0,0l254243,0l254243,127124l0,127124l0,0">
                  <v:stroke weight="0pt" endcap="flat" joinstyle="miter" miterlimit="10" on="false" color="#000000" opacity="0"/>
                  <v:fill on="true" color="#b50000"/>
                </v:shape>
                <w10:wrap type="square"/>
              </v:group>
            </w:pict>
          </mc:Fallback>
        </mc:AlternateContent>
      </w:r>
      <w:r>
        <w:rPr>
          <w:sz w:val="14"/>
        </w:rPr>
        <w:t>Opvang</w:t>
      </w:r>
    </w:p>
    <w:p w:rsidR="00505917" w:rsidRDefault="00A71AB9">
      <w:pPr>
        <w:spacing w:after="392" w:line="265" w:lineRule="auto"/>
        <w:ind w:right="0"/>
      </w:pPr>
      <w:r>
        <w:rPr>
          <w:sz w:val="14"/>
        </w:rPr>
        <w:t>Schooltijd</w:t>
      </w:r>
    </w:p>
    <w:p w:rsidR="00505917" w:rsidRDefault="00A71AB9">
      <w:pPr>
        <w:spacing w:after="610"/>
        <w:ind w:right="12"/>
      </w:pPr>
      <w:r>
        <w:t>Vrijdag: Groep 1 t/m 4 tot 12:30 uur</w:t>
      </w:r>
    </w:p>
    <w:p w:rsidR="00505917" w:rsidRDefault="00A71AB9">
      <w:pPr>
        <w:pStyle w:val="Kop3"/>
        <w:tabs>
          <w:tab w:val="center" w:pos="1447"/>
        </w:tabs>
        <w:ind w:left="-15" w:firstLine="0"/>
      </w:pPr>
      <w:r>
        <w:t>6.2</w:t>
      </w:r>
      <w:r>
        <w:tab/>
        <w:t>Opvang</w:t>
      </w:r>
    </w:p>
    <w:p w:rsidR="00505917" w:rsidRDefault="00A71AB9">
      <w:pPr>
        <w:ind w:right="12"/>
      </w:pPr>
      <w:r>
        <w:t>Voorschoolse opvang</w:t>
      </w:r>
    </w:p>
    <w:p w:rsidR="00505917" w:rsidRDefault="00A71AB9">
      <w:pPr>
        <w:spacing w:after="271"/>
        <w:ind w:right="12"/>
      </w:pPr>
      <w:r>
        <w:t xml:space="preserve">Opvang voor schooltijd wordt geregeld in samenwerking met </w:t>
      </w:r>
      <w:hyperlink r:id="rId59">
        <w:r>
          <w:rPr>
            <w:color w:val="B50000"/>
          </w:rPr>
          <w:t>KOM Kinderopvang (Villa KOM)</w:t>
        </w:r>
      </w:hyperlink>
      <w:hyperlink r:id="rId60">
        <w:r>
          <w:t>,</w:t>
        </w:r>
      </w:hyperlink>
      <w:r>
        <w:t xml:space="preserve"> in het schoolgebouw. Hier zijn kosten aan verbonden.</w:t>
      </w:r>
    </w:p>
    <w:p w:rsidR="00505917" w:rsidRDefault="00A71AB9">
      <w:pPr>
        <w:ind w:right="12"/>
      </w:pPr>
      <w:proofErr w:type="spellStart"/>
      <w:r>
        <w:t>Tussenschoolse</w:t>
      </w:r>
      <w:proofErr w:type="spellEnd"/>
      <w:r>
        <w:t xml:space="preserve"> opvang</w:t>
      </w:r>
    </w:p>
    <w:p w:rsidR="00505917" w:rsidRDefault="00A71AB9">
      <w:pPr>
        <w:spacing w:after="275"/>
        <w:ind w:right="12"/>
      </w:pPr>
      <w:r>
        <w:t>Er is geen opvang tijdens de middagpauze.</w:t>
      </w:r>
    </w:p>
    <w:p w:rsidR="00505917" w:rsidRDefault="00A71AB9">
      <w:pPr>
        <w:ind w:right="12"/>
      </w:pPr>
      <w:r>
        <w:lastRenderedPageBreak/>
        <w:t>Naschoolse opvang</w:t>
      </w:r>
    </w:p>
    <w:p w:rsidR="00505917" w:rsidRDefault="00A71AB9">
      <w:pPr>
        <w:spacing w:after="271"/>
        <w:ind w:right="12"/>
      </w:pPr>
      <w:r>
        <w:t xml:space="preserve">Opvang na schooltijd wordt geregeld in samenwerking met </w:t>
      </w:r>
      <w:hyperlink r:id="rId61">
        <w:r>
          <w:rPr>
            <w:color w:val="B50000"/>
          </w:rPr>
          <w:t>KOM Kinderopvang (Villa KOM)</w:t>
        </w:r>
      </w:hyperlink>
      <w:r>
        <w:t>, in het schoolgebouw. Hier zijn kosten aan verbonden.</w:t>
      </w:r>
    </w:p>
    <w:p w:rsidR="00505917" w:rsidRDefault="00A71AB9">
      <w:pPr>
        <w:ind w:right="5804"/>
      </w:pPr>
      <w:r>
        <w:t>Opvang tijdens vrije dagen en schoolvakanties Er is opvang tijdens vrije dagen en school</w:t>
      </w:r>
      <w:r>
        <w:t>vakanties.</w:t>
      </w:r>
    </w:p>
    <w:p w:rsidR="00505917" w:rsidRDefault="00A71AB9">
      <w:pPr>
        <w:ind w:right="12"/>
      </w:pPr>
      <w:r>
        <w:t xml:space="preserve">In samenwerking met KOM Kinderopvang (Villa KOM). Dit vindt in en buiten het schoolgebouw plaats. Dit kan in vakanties ook plaatsvinden op een andere locatie van KOM Kinderopvang. Er zijn kosten aan verbonden voor de ouders die hier gebruik van maken. </w:t>
      </w:r>
    </w:p>
    <w:p w:rsidR="00505917" w:rsidRDefault="00A71AB9">
      <w:pPr>
        <w:spacing w:after="524" w:line="259" w:lineRule="auto"/>
        <w:ind w:left="0" w:right="0" w:firstLine="0"/>
      </w:pPr>
      <w:r>
        <w:rPr>
          <w:noProof/>
        </w:rPr>
        <w:drawing>
          <wp:inline distT="0" distB="0" distL="0" distR="0">
            <wp:extent cx="6368787" cy="3572114"/>
            <wp:effectExtent l="0" t="0" r="0" b="0"/>
            <wp:docPr id="1961" name="Picture 1961"/>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62"/>
                    <a:stretch>
                      <a:fillRect/>
                    </a:stretch>
                  </pic:blipFill>
                  <pic:spPr>
                    <a:xfrm>
                      <a:off x="0" y="0"/>
                      <a:ext cx="6368787" cy="3572114"/>
                    </a:xfrm>
                    <a:prstGeom prst="rect">
                      <a:avLst/>
                    </a:prstGeom>
                  </pic:spPr>
                </pic:pic>
              </a:graphicData>
            </a:graphic>
          </wp:inline>
        </w:drawing>
      </w:r>
    </w:p>
    <w:p w:rsidR="00505917" w:rsidRDefault="00A71AB9">
      <w:pPr>
        <w:pStyle w:val="Kop3"/>
        <w:tabs>
          <w:tab w:val="center" w:pos="2076"/>
        </w:tabs>
        <w:spacing w:after="118"/>
        <w:ind w:left="-15" w:firstLine="0"/>
      </w:pPr>
      <w:r>
        <w:t>6.3</w:t>
      </w:r>
      <w:r>
        <w:tab/>
        <w:t>Vakantierooster</w:t>
      </w:r>
    </w:p>
    <w:p w:rsidR="00505917" w:rsidRDefault="00A71AB9">
      <w:pPr>
        <w:pStyle w:val="Kop4"/>
        <w:ind w:left="-5"/>
      </w:pPr>
      <w:r>
        <w:t>Vakanties 2025-2026</w:t>
      </w:r>
    </w:p>
    <w:tbl>
      <w:tblPr>
        <w:tblStyle w:val="TableGrid"/>
        <w:tblW w:w="10190" w:type="dxa"/>
        <w:tblInd w:w="-80" w:type="dxa"/>
        <w:tblCellMar>
          <w:top w:w="81" w:type="dxa"/>
          <w:left w:w="0" w:type="dxa"/>
          <w:bottom w:w="0" w:type="dxa"/>
          <w:right w:w="115" w:type="dxa"/>
        </w:tblCellMar>
        <w:tblLook w:val="04A0" w:firstRow="1" w:lastRow="0" w:firstColumn="1" w:lastColumn="0" w:noHBand="0" w:noVBand="1"/>
      </w:tblPr>
      <w:tblGrid>
        <w:gridCol w:w="3476"/>
        <w:gridCol w:w="3397"/>
        <w:gridCol w:w="3317"/>
      </w:tblGrid>
      <w:tr w:rsidR="00505917">
        <w:trPr>
          <w:trHeight w:val="345"/>
        </w:trPr>
        <w:tc>
          <w:tcPr>
            <w:tcW w:w="3477" w:type="dxa"/>
            <w:tcBorders>
              <w:top w:val="single" w:sz="4" w:space="0" w:color="777777"/>
              <w:left w:val="nil"/>
              <w:bottom w:val="single" w:sz="8" w:space="0" w:color="777777"/>
              <w:right w:val="nil"/>
            </w:tcBorders>
          </w:tcPr>
          <w:p w:rsidR="00505917" w:rsidRDefault="00A71AB9">
            <w:pPr>
              <w:spacing w:after="0" w:line="259" w:lineRule="auto"/>
              <w:ind w:left="80" w:right="0" w:firstLine="0"/>
            </w:pPr>
            <w:r>
              <w:rPr>
                <w:color w:val="777777"/>
              </w:rPr>
              <w:t>Vakantie</w:t>
            </w:r>
          </w:p>
        </w:tc>
        <w:tc>
          <w:tcPr>
            <w:tcW w:w="339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777777"/>
              </w:rPr>
              <w:t>Van</w:t>
            </w:r>
          </w:p>
        </w:tc>
        <w:tc>
          <w:tcPr>
            <w:tcW w:w="331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777777"/>
              </w:rPr>
              <w:t>Tot en met</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Herfstvakantie</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20 oktober 2025</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24 oktober 2025</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proofErr w:type="spellStart"/>
            <w:r>
              <w:rPr>
                <w:color w:val="000000"/>
              </w:rPr>
              <w:t>Intersolaire</w:t>
            </w:r>
            <w:proofErr w:type="spellEnd"/>
            <w:r>
              <w:rPr>
                <w:color w:val="000000"/>
              </w:rPr>
              <w:t xml:space="preserve"> studiedag Aurora</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27 oktober 2025</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27 oktober 2025</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08 december 2025</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08 december 2025</w:t>
            </w:r>
          </w:p>
        </w:tc>
      </w:tr>
      <w:tr w:rsidR="00505917">
        <w:trPr>
          <w:trHeight w:val="35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Kerstvakantie</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22 december 2025</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02 januari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Voorjaarsvakantie</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16 februari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20 februari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26 februari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26 februari 2026</w:t>
            </w:r>
          </w:p>
        </w:tc>
      </w:tr>
      <w:tr w:rsidR="00505917">
        <w:trPr>
          <w:trHeight w:val="35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Studiedag Aurora</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18 maart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18 maart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Goede Vrijdag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03 april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03 april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2e Paasdag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06 april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06 april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Meivakantie</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20 april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01 mei 2026</w:t>
            </w:r>
          </w:p>
        </w:tc>
      </w:tr>
      <w:tr w:rsidR="00505917">
        <w:trPr>
          <w:trHeight w:val="35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04 mei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04 mei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Bevrijdingsdag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05 mei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05 mei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lastRenderedPageBreak/>
              <w:t>Hemelvaart</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14 mei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14 mei 2026</w:t>
            </w:r>
          </w:p>
        </w:tc>
      </w:tr>
      <w:tr w:rsidR="00505917">
        <w:trPr>
          <w:trHeight w:val="35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2e Pinksterdag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25 mei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25 mei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25 juni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25 juni 2026</w:t>
            </w:r>
          </w:p>
        </w:tc>
      </w:tr>
      <w:tr w:rsidR="00505917">
        <w:trPr>
          <w:trHeight w:val="36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Studiemiddag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16 juli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16 juli 2026</w:t>
            </w:r>
          </w:p>
        </w:tc>
      </w:tr>
      <w:tr w:rsidR="00505917">
        <w:trPr>
          <w:trHeight w:val="350"/>
        </w:trPr>
        <w:tc>
          <w:tcPr>
            <w:tcW w:w="3477" w:type="dxa"/>
            <w:tcBorders>
              <w:top w:val="single" w:sz="8" w:space="0" w:color="777777"/>
              <w:left w:val="nil"/>
              <w:bottom w:val="single" w:sz="8" w:space="0" w:color="777777"/>
              <w:right w:val="nil"/>
            </w:tcBorders>
          </w:tcPr>
          <w:p w:rsidR="00505917" w:rsidRDefault="00A71AB9">
            <w:pPr>
              <w:spacing w:after="0" w:line="259" w:lineRule="auto"/>
              <w:ind w:left="80" w:right="0" w:firstLine="0"/>
            </w:pPr>
            <w:r>
              <w:rPr>
                <w:color w:val="000000"/>
              </w:rPr>
              <w:t>Studiedag</w:t>
            </w:r>
          </w:p>
        </w:tc>
        <w:tc>
          <w:tcPr>
            <w:tcW w:w="339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17 juli 2026</w:t>
            </w:r>
          </w:p>
        </w:tc>
        <w:tc>
          <w:tcPr>
            <w:tcW w:w="3317" w:type="dxa"/>
            <w:tcBorders>
              <w:top w:val="single" w:sz="8" w:space="0" w:color="777777"/>
              <w:left w:val="nil"/>
              <w:bottom w:val="single" w:sz="8" w:space="0" w:color="777777"/>
              <w:right w:val="nil"/>
            </w:tcBorders>
          </w:tcPr>
          <w:p w:rsidR="00505917" w:rsidRDefault="00A71AB9">
            <w:pPr>
              <w:spacing w:after="0" w:line="259" w:lineRule="auto"/>
              <w:ind w:left="0" w:right="0" w:firstLine="0"/>
            </w:pPr>
            <w:r>
              <w:rPr>
                <w:color w:val="000000"/>
              </w:rPr>
              <w:t>17 juli 2026</w:t>
            </w:r>
          </w:p>
        </w:tc>
      </w:tr>
      <w:tr w:rsidR="00505917">
        <w:trPr>
          <w:trHeight w:val="355"/>
        </w:trPr>
        <w:tc>
          <w:tcPr>
            <w:tcW w:w="3477" w:type="dxa"/>
            <w:tcBorders>
              <w:top w:val="single" w:sz="8" w:space="0" w:color="777777"/>
              <w:left w:val="nil"/>
              <w:bottom w:val="single" w:sz="4" w:space="0" w:color="777777"/>
              <w:right w:val="nil"/>
            </w:tcBorders>
          </w:tcPr>
          <w:p w:rsidR="00505917" w:rsidRDefault="00A71AB9">
            <w:pPr>
              <w:spacing w:after="0" w:line="259" w:lineRule="auto"/>
              <w:ind w:left="80" w:right="0" w:firstLine="0"/>
            </w:pPr>
            <w:r>
              <w:rPr>
                <w:color w:val="000000"/>
              </w:rPr>
              <w:t>Zomervakantie</w:t>
            </w:r>
          </w:p>
        </w:tc>
        <w:tc>
          <w:tcPr>
            <w:tcW w:w="339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20 juli 2026</w:t>
            </w:r>
          </w:p>
        </w:tc>
        <w:tc>
          <w:tcPr>
            <w:tcW w:w="331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28 augustus 2026</w:t>
            </w:r>
          </w:p>
        </w:tc>
      </w:tr>
    </w:tbl>
    <w:p w:rsidR="00505917" w:rsidRDefault="00A71AB9">
      <w:pPr>
        <w:tabs>
          <w:tab w:val="center" w:pos="3036"/>
        </w:tabs>
        <w:spacing w:after="558" w:line="265" w:lineRule="auto"/>
        <w:ind w:left="-15" w:right="0" w:firstLine="0"/>
      </w:pPr>
      <w:r>
        <w:rPr>
          <w:color w:val="B50000"/>
          <w:sz w:val="32"/>
        </w:rPr>
        <w:t>6.4</w:t>
      </w:r>
      <w:r>
        <w:rPr>
          <w:color w:val="B50000"/>
          <w:sz w:val="32"/>
        </w:rPr>
        <w:tab/>
        <w:t>Wie is wanneer te bereiken?</w:t>
      </w:r>
    </w:p>
    <w:p w:rsidR="00505917" w:rsidRDefault="00A71AB9">
      <w:pPr>
        <w:spacing w:after="0" w:line="259" w:lineRule="auto"/>
        <w:ind w:left="0" w:right="0" w:firstLine="0"/>
      </w:pPr>
      <w:r>
        <w:rPr>
          <w:color w:val="000000"/>
        </w:rPr>
        <w:t>Het is op school op de volgende momenten mogelijk om het personeel te spreken:</w:t>
      </w:r>
    </w:p>
    <w:tbl>
      <w:tblPr>
        <w:tblStyle w:val="TableGrid"/>
        <w:tblW w:w="10190" w:type="dxa"/>
        <w:tblInd w:w="-80" w:type="dxa"/>
        <w:tblCellMar>
          <w:top w:w="81" w:type="dxa"/>
          <w:left w:w="0" w:type="dxa"/>
          <w:bottom w:w="0" w:type="dxa"/>
          <w:right w:w="115" w:type="dxa"/>
        </w:tblCellMar>
        <w:tblLook w:val="04A0" w:firstRow="1" w:lastRow="0" w:firstColumn="1" w:lastColumn="0" w:noHBand="0" w:noVBand="1"/>
      </w:tblPr>
      <w:tblGrid>
        <w:gridCol w:w="6873"/>
        <w:gridCol w:w="3317"/>
      </w:tblGrid>
      <w:tr w:rsidR="00505917">
        <w:trPr>
          <w:trHeight w:val="355"/>
        </w:trPr>
        <w:tc>
          <w:tcPr>
            <w:tcW w:w="6873" w:type="dxa"/>
            <w:tcBorders>
              <w:top w:val="single" w:sz="4" w:space="0" w:color="777777"/>
              <w:left w:val="nil"/>
              <w:bottom w:val="single" w:sz="8" w:space="0" w:color="777777"/>
              <w:right w:val="nil"/>
            </w:tcBorders>
          </w:tcPr>
          <w:p w:rsidR="00505917" w:rsidRDefault="00A71AB9">
            <w:pPr>
              <w:spacing w:after="0" w:line="259" w:lineRule="auto"/>
              <w:ind w:left="831" w:right="0" w:firstLine="0"/>
              <w:jc w:val="center"/>
            </w:pPr>
            <w:r>
              <w:rPr>
                <w:color w:val="000000"/>
              </w:rPr>
              <w:t>Dag(en)</w:t>
            </w:r>
          </w:p>
        </w:tc>
        <w:tc>
          <w:tcPr>
            <w:tcW w:w="331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000000"/>
              </w:rPr>
              <w:t>Tijd(en)</w:t>
            </w:r>
          </w:p>
        </w:tc>
      </w:tr>
      <w:tr w:rsidR="00505917">
        <w:trPr>
          <w:trHeight w:val="355"/>
        </w:trPr>
        <w:tc>
          <w:tcPr>
            <w:tcW w:w="6873" w:type="dxa"/>
            <w:tcBorders>
              <w:top w:val="single" w:sz="8" w:space="0" w:color="777777"/>
              <w:left w:val="nil"/>
              <w:bottom w:val="single" w:sz="4" w:space="0" w:color="777777"/>
              <w:right w:val="nil"/>
            </w:tcBorders>
          </w:tcPr>
          <w:p w:rsidR="00505917" w:rsidRDefault="00A71AB9">
            <w:pPr>
              <w:tabs>
                <w:tab w:val="center" w:pos="3863"/>
              </w:tabs>
              <w:spacing w:after="0" w:line="259" w:lineRule="auto"/>
              <w:ind w:left="0" w:right="0" w:firstLine="0"/>
            </w:pPr>
            <w:r>
              <w:rPr>
                <w:color w:val="000000"/>
              </w:rPr>
              <w:t>Directie</w:t>
            </w:r>
            <w:r>
              <w:rPr>
                <w:color w:val="000000"/>
              </w:rPr>
              <w:tab/>
              <w:t>ma, di, do</w:t>
            </w:r>
          </w:p>
        </w:tc>
        <w:tc>
          <w:tcPr>
            <w:tcW w:w="331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08:30 uur tot 17:00 uur</w:t>
            </w:r>
          </w:p>
        </w:tc>
      </w:tr>
      <w:tr w:rsidR="00505917">
        <w:trPr>
          <w:trHeight w:val="581"/>
        </w:trPr>
        <w:tc>
          <w:tcPr>
            <w:tcW w:w="6873" w:type="dxa"/>
            <w:tcBorders>
              <w:top w:val="single" w:sz="4" w:space="0" w:color="777777"/>
              <w:left w:val="nil"/>
              <w:bottom w:val="single" w:sz="4" w:space="0" w:color="777777"/>
              <w:right w:val="nil"/>
            </w:tcBorders>
            <w:vAlign w:val="center"/>
          </w:tcPr>
          <w:p w:rsidR="00505917" w:rsidRDefault="00A71AB9">
            <w:pPr>
              <w:spacing w:after="0" w:line="259" w:lineRule="auto"/>
              <w:ind w:left="80" w:right="0" w:firstLine="0"/>
            </w:pPr>
            <w:r>
              <w:rPr>
                <w:color w:val="000000"/>
              </w:rPr>
              <w:t>Het is op school op de volgende momenten mogelijk om het personeel te spreken:</w:t>
            </w:r>
          </w:p>
        </w:tc>
        <w:tc>
          <w:tcPr>
            <w:tcW w:w="3317" w:type="dxa"/>
            <w:tcBorders>
              <w:top w:val="single" w:sz="4" w:space="0" w:color="777777"/>
              <w:left w:val="nil"/>
              <w:bottom w:val="single" w:sz="4" w:space="0" w:color="777777"/>
              <w:right w:val="nil"/>
            </w:tcBorders>
          </w:tcPr>
          <w:p w:rsidR="00505917" w:rsidRDefault="00505917">
            <w:pPr>
              <w:spacing w:after="160" w:line="259" w:lineRule="auto"/>
              <w:ind w:left="0" w:right="0" w:firstLine="0"/>
            </w:pPr>
          </w:p>
        </w:tc>
      </w:tr>
      <w:tr w:rsidR="00505917">
        <w:trPr>
          <w:trHeight w:val="355"/>
        </w:trPr>
        <w:tc>
          <w:tcPr>
            <w:tcW w:w="6873" w:type="dxa"/>
            <w:tcBorders>
              <w:top w:val="single" w:sz="4" w:space="0" w:color="777777"/>
              <w:left w:val="nil"/>
              <w:bottom w:val="single" w:sz="8" w:space="0" w:color="777777"/>
              <w:right w:val="nil"/>
            </w:tcBorders>
          </w:tcPr>
          <w:p w:rsidR="00505917" w:rsidRDefault="00A71AB9">
            <w:pPr>
              <w:spacing w:after="0" w:line="259" w:lineRule="auto"/>
              <w:ind w:left="831" w:right="0" w:firstLine="0"/>
              <w:jc w:val="center"/>
            </w:pPr>
            <w:r>
              <w:rPr>
                <w:color w:val="000000"/>
              </w:rPr>
              <w:t>Dag(en)</w:t>
            </w:r>
          </w:p>
        </w:tc>
        <w:tc>
          <w:tcPr>
            <w:tcW w:w="331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000000"/>
              </w:rPr>
              <w:t>Tijd(en)</w:t>
            </w:r>
          </w:p>
        </w:tc>
      </w:tr>
      <w:tr w:rsidR="00505917">
        <w:trPr>
          <w:trHeight w:val="355"/>
        </w:trPr>
        <w:tc>
          <w:tcPr>
            <w:tcW w:w="6873" w:type="dxa"/>
            <w:tcBorders>
              <w:top w:val="single" w:sz="8" w:space="0" w:color="777777"/>
              <w:left w:val="nil"/>
              <w:bottom w:val="single" w:sz="4" w:space="0" w:color="777777"/>
              <w:right w:val="nil"/>
            </w:tcBorders>
          </w:tcPr>
          <w:p w:rsidR="00505917" w:rsidRDefault="00A71AB9">
            <w:pPr>
              <w:tabs>
                <w:tab w:val="center" w:pos="4145"/>
              </w:tabs>
              <w:spacing w:after="0" w:line="259" w:lineRule="auto"/>
              <w:ind w:left="0" w:right="0" w:firstLine="0"/>
            </w:pPr>
            <w:r>
              <w:rPr>
                <w:color w:val="000000"/>
              </w:rPr>
              <w:t>Leerkrachten</w:t>
            </w:r>
            <w:r>
              <w:rPr>
                <w:color w:val="000000"/>
              </w:rPr>
              <w:tab/>
              <w:t>ma, di, wo, do, vr</w:t>
            </w:r>
          </w:p>
        </w:tc>
        <w:tc>
          <w:tcPr>
            <w:tcW w:w="331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14:45 uur tot 17:00 uur</w:t>
            </w:r>
          </w:p>
        </w:tc>
      </w:tr>
      <w:tr w:rsidR="00505917">
        <w:trPr>
          <w:trHeight w:val="581"/>
        </w:trPr>
        <w:tc>
          <w:tcPr>
            <w:tcW w:w="6873" w:type="dxa"/>
            <w:tcBorders>
              <w:top w:val="single" w:sz="4" w:space="0" w:color="777777"/>
              <w:left w:val="nil"/>
              <w:bottom w:val="single" w:sz="4" w:space="0" w:color="777777"/>
              <w:right w:val="nil"/>
            </w:tcBorders>
            <w:vAlign w:val="center"/>
          </w:tcPr>
          <w:p w:rsidR="00505917" w:rsidRDefault="00A71AB9">
            <w:pPr>
              <w:spacing w:after="0" w:line="259" w:lineRule="auto"/>
              <w:ind w:left="80" w:right="0" w:firstLine="0"/>
            </w:pPr>
            <w:r>
              <w:rPr>
                <w:color w:val="000000"/>
              </w:rPr>
              <w:t>Het is op school op de volgende momenten mogelijk om het personeel te spreken:</w:t>
            </w:r>
          </w:p>
        </w:tc>
        <w:tc>
          <w:tcPr>
            <w:tcW w:w="3317" w:type="dxa"/>
            <w:tcBorders>
              <w:top w:val="single" w:sz="4" w:space="0" w:color="777777"/>
              <w:left w:val="nil"/>
              <w:bottom w:val="single" w:sz="4" w:space="0" w:color="777777"/>
              <w:right w:val="nil"/>
            </w:tcBorders>
          </w:tcPr>
          <w:p w:rsidR="00505917" w:rsidRDefault="00505917">
            <w:pPr>
              <w:spacing w:after="160" w:line="259" w:lineRule="auto"/>
              <w:ind w:left="0" w:right="0" w:firstLine="0"/>
            </w:pPr>
          </w:p>
        </w:tc>
      </w:tr>
      <w:tr w:rsidR="00505917">
        <w:trPr>
          <w:trHeight w:val="355"/>
        </w:trPr>
        <w:tc>
          <w:tcPr>
            <w:tcW w:w="6873" w:type="dxa"/>
            <w:tcBorders>
              <w:top w:val="single" w:sz="4" w:space="0" w:color="777777"/>
              <w:left w:val="nil"/>
              <w:bottom w:val="single" w:sz="8" w:space="0" w:color="777777"/>
              <w:right w:val="nil"/>
            </w:tcBorders>
          </w:tcPr>
          <w:p w:rsidR="00505917" w:rsidRDefault="00A71AB9">
            <w:pPr>
              <w:spacing w:after="0" w:line="259" w:lineRule="auto"/>
              <w:ind w:left="831" w:right="0" w:firstLine="0"/>
              <w:jc w:val="center"/>
            </w:pPr>
            <w:r>
              <w:rPr>
                <w:color w:val="000000"/>
              </w:rPr>
              <w:t>Dag(en)</w:t>
            </w:r>
          </w:p>
        </w:tc>
        <w:tc>
          <w:tcPr>
            <w:tcW w:w="3317" w:type="dxa"/>
            <w:tcBorders>
              <w:top w:val="single" w:sz="4" w:space="0" w:color="777777"/>
              <w:left w:val="nil"/>
              <w:bottom w:val="single" w:sz="8" w:space="0" w:color="777777"/>
              <w:right w:val="nil"/>
            </w:tcBorders>
          </w:tcPr>
          <w:p w:rsidR="00505917" w:rsidRDefault="00A71AB9">
            <w:pPr>
              <w:spacing w:after="0" w:line="259" w:lineRule="auto"/>
              <w:ind w:left="0" w:right="0" w:firstLine="0"/>
            </w:pPr>
            <w:r>
              <w:rPr>
                <w:color w:val="000000"/>
              </w:rPr>
              <w:t>Tijd(en)</w:t>
            </w:r>
          </w:p>
        </w:tc>
      </w:tr>
      <w:tr w:rsidR="00505917">
        <w:trPr>
          <w:trHeight w:val="355"/>
        </w:trPr>
        <w:tc>
          <w:tcPr>
            <w:tcW w:w="6873" w:type="dxa"/>
            <w:tcBorders>
              <w:top w:val="single" w:sz="8" w:space="0" w:color="777777"/>
              <w:left w:val="nil"/>
              <w:bottom w:val="single" w:sz="4" w:space="0" w:color="777777"/>
              <w:right w:val="nil"/>
            </w:tcBorders>
          </w:tcPr>
          <w:p w:rsidR="00505917" w:rsidRDefault="00A71AB9">
            <w:pPr>
              <w:tabs>
                <w:tab w:val="center" w:pos="3905"/>
              </w:tabs>
              <w:spacing w:after="0" w:line="259" w:lineRule="auto"/>
              <w:ind w:left="0" w:right="0" w:firstLine="0"/>
            </w:pPr>
            <w:r>
              <w:rPr>
                <w:color w:val="000000"/>
              </w:rPr>
              <w:t>IB-er</w:t>
            </w:r>
            <w:r>
              <w:rPr>
                <w:color w:val="000000"/>
              </w:rPr>
              <w:tab/>
              <w:t>ma, wo, do</w:t>
            </w:r>
          </w:p>
        </w:tc>
        <w:tc>
          <w:tcPr>
            <w:tcW w:w="3317" w:type="dxa"/>
            <w:tcBorders>
              <w:top w:val="single" w:sz="8" w:space="0" w:color="777777"/>
              <w:left w:val="nil"/>
              <w:bottom w:val="single" w:sz="4" w:space="0" w:color="777777"/>
              <w:right w:val="nil"/>
            </w:tcBorders>
          </w:tcPr>
          <w:p w:rsidR="00505917" w:rsidRDefault="00A71AB9">
            <w:pPr>
              <w:spacing w:after="0" w:line="259" w:lineRule="auto"/>
              <w:ind w:left="0" w:right="0" w:firstLine="0"/>
            </w:pPr>
            <w:r>
              <w:rPr>
                <w:color w:val="000000"/>
              </w:rPr>
              <w:t>8:30 uur tot 17:00 uur</w:t>
            </w:r>
          </w:p>
        </w:tc>
      </w:tr>
    </w:tbl>
    <w:p w:rsidR="00505917" w:rsidRDefault="00A71AB9">
      <w:pPr>
        <w:ind w:right="12"/>
      </w:pPr>
      <w:r>
        <w:t xml:space="preserve">Indien u een contactmoment wilt met de leerkracht, buiten de tienminutengesprekken om (3 keer per jaar),  dan kan dat. U kunt hiervoor een afspraak maken via de schooltelefoon of dat via een mailbericht of </w:t>
      </w:r>
      <w:proofErr w:type="spellStart"/>
      <w:r>
        <w:t>Parrobericht</w:t>
      </w:r>
      <w:proofErr w:type="spellEnd"/>
      <w:r>
        <w:t xml:space="preserve"> kenbaar maken. De leerkracht kan dan,</w:t>
      </w:r>
      <w:r>
        <w:t xml:space="preserve"> in overleg, op een dag na schooltijd met u in gesprek. Het liefst niet om 8:30 uur, want dan wacht de groep. Bij calamiteiten is er uiteraard altijd ruimte. </w:t>
      </w:r>
    </w:p>
    <w:sectPr w:rsidR="00505917">
      <w:footerReference w:type="even" r:id="rId63"/>
      <w:footerReference w:type="default" r:id="rId64"/>
      <w:footerReference w:type="first" r:id="rId65"/>
      <w:pgSz w:w="11899" w:h="16838"/>
      <w:pgMar w:top="748" w:right="990" w:bottom="784" w:left="880" w:header="708" w:footer="3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71AB9">
      <w:pPr>
        <w:spacing w:after="0" w:line="240" w:lineRule="auto"/>
      </w:pPr>
      <w:r>
        <w:separator/>
      </w:r>
    </w:p>
  </w:endnote>
  <w:endnote w:type="continuationSeparator" w:id="0">
    <w:p w:rsidR="00000000" w:rsidRDefault="00A7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917" w:rsidRDefault="00A71AB9">
    <w:pPr>
      <w:spacing w:after="0" w:line="259" w:lineRule="auto"/>
      <w:ind w:left="0" w:right="-612" w:firstLine="0"/>
      <w:jc w:val="right"/>
    </w:pP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 xml:space="preserve"> / </w:t>
    </w:r>
    <w:r>
      <w:fldChar w:fldCharType="begin"/>
    </w:r>
    <w:r>
      <w:instrText xml:space="preserve"> NUMPAGES   \* MERGEFORMAT </w:instrText>
    </w:r>
    <w:r>
      <w:fldChar w:fldCharType="separate"/>
    </w:r>
    <w:r>
      <w:rPr>
        <w:color w:val="000000"/>
        <w:sz w:val="16"/>
      </w:rPr>
      <w:t>31</w:t>
    </w:r>
    <w:r>
      <w:rPr>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917" w:rsidRDefault="00A71AB9">
    <w:pPr>
      <w:spacing w:after="0" w:line="259" w:lineRule="auto"/>
      <w:ind w:left="0" w:right="-612" w:firstLine="0"/>
      <w:jc w:val="right"/>
    </w:pP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 xml:space="preserve"> / </w:t>
    </w:r>
    <w:r>
      <w:fldChar w:fldCharType="begin"/>
    </w:r>
    <w:r>
      <w:instrText xml:space="preserve"> NUMPAGES   \* MERGEFORMAT </w:instrText>
    </w:r>
    <w:r>
      <w:fldChar w:fldCharType="separate"/>
    </w:r>
    <w:r>
      <w:rPr>
        <w:color w:val="000000"/>
        <w:sz w:val="16"/>
      </w:rPr>
      <w:t>31</w:t>
    </w:r>
    <w:r>
      <w:rPr>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917" w:rsidRDefault="00A71AB9">
    <w:pPr>
      <w:spacing w:after="0" w:line="259" w:lineRule="auto"/>
      <w:ind w:left="0" w:right="-612" w:firstLine="0"/>
      <w:jc w:val="right"/>
    </w:pP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 xml:space="preserve"> / </w:t>
    </w:r>
    <w:r>
      <w:fldChar w:fldCharType="begin"/>
    </w:r>
    <w:r>
      <w:instrText xml:space="preserve"> NUMPAGES   \* MERGEFORMAT </w:instrText>
    </w:r>
    <w:r>
      <w:fldChar w:fldCharType="separate"/>
    </w:r>
    <w:r>
      <w:rPr>
        <w:color w:val="000000"/>
        <w:sz w:val="16"/>
      </w:rPr>
      <w:t>31</w:t>
    </w:r>
    <w:r>
      <w:rPr>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71AB9">
      <w:pPr>
        <w:spacing w:after="0" w:line="240" w:lineRule="auto"/>
      </w:pPr>
      <w:r>
        <w:separator/>
      </w:r>
    </w:p>
  </w:footnote>
  <w:footnote w:type="continuationSeparator" w:id="0">
    <w:p w:rsidR="00000000" w:rsidRDefault="00A71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12D59"/>
    <w:multiLevelType w:val="hybridMultilevel"/>
    <w:tmpl w:val="BF7689EA"/>
    <w:lvl w:ilvl="0" w:tplc="410A7C98">
      <w:start w:val="1"/>
      <w:numFmt w:val="bullet"/>
      <w:lvlText w:val="-"/>
      <w:lvlJc w:val="left"/>
      <w:pPr>
        <w:ind w:left="105"/>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1" w:tplc="5080CB2E">
      <w:start w:val="1"/>
      <w:numFmt w:val="bullet"/>
      <w:lvlText w:val="o"/>
      <w:lvlJc w:val="left"/>
      <w:pPr>
        <w:ind w:left="108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2" w:tplc="5FD273FE">
      <w:start w:val="1"/>
      <w:numFmt w:val="bullet"/>
      <w:lvlText w:val="▪"/>
      <w:lvlJc w:val="left"/>
      <w:pPr>
        <w:ind w:left="180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3" w:tplc="331C47CA">
      <w:start w:val="1"/>
      <w:numFmt w:val="bullet"/>
      <w:lvlText w:val="•"/>
      <w:lvlJc w:val="left"/>
      <w:pPr>
        <w:ind w:left="252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4" w:tplc="A1B65BB2">
      <w:start w:val="1"/>
      <w:numFmt w:val="bullet"/>
      <w:lvlText w:val="o"/>
      <w:lvlJc w:val="left"/>
      <w:pPr>
        <w:ind w:left="324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5" w:tplc="311203B8">
      <w:start w:val="1"/>
      <w:numFmt w:val="bullet"/>
      <w:lvlText w:val="▪"/>
      <w:lvlJc w:val="left"/>
      <w:pPr>
        <w:ind w:left="396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6" w:tplc="18D28BB0">
      <w:start w:val="1"/>
      <w:numFmt w:val="bullet"/>
      <w:lvlText w:val="•"/>
      <w:lvlJc w:val="left"/>
      <w:pPr>
        <w:ind w:left="468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7" w:tplc="5A4ED16C">
      <w:start w:val="1"/>
      <w:numFmt w:val="bullet"/>
      <w:lvlText w:val="o"/>
      <w:lvlJc w:val="left"/>
      <w:pPr>
        <w:ind w:left="540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8" w:tplc="A2A651EE">
      <w:start w:val="1"/>
      <w:numFmt w:val="bullet"/>
      <w:lvlText w:val="▪"/>
      <w:lvlJc w:val="left"/>
      <w:pPr>
        <w:ind w:left="612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abstractNum>
  <w:abstractNum w:abstractNumId="1" w15:restartNumberingAfterBreak="0">
    <w:nsid w:val="7A4D3E84"/>
    <w:multiLevelType w:val="hybridMultilevel"/>
    <w:tmpl w:val="1DC0D106"/>
    <w:lvl w:ilvl="0" w:tplc="5F907ADE">
      <w:start w:val="1"/>
      <w:numFmt w:val="decimal"/>
      <w:lvlText w:val="%1."/>
      <w:lvlJc w:val="left"/>
      <w:pPr>
        <w:ind w:left="40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1" w:tplc="28A82AC6">
      <w:start w:val="1"/>
      <w:numFmt w:val="lowerLetter"/>
      <w:lvlText w:val="%2"/>
      <w:lvlJc w:val="left"/>
      <w:pPr>
        <w:ind w:left="129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2" w:tplc="631CB480">
      <w:start w:val="1"/>
      <w:numFmt w:val="lowerRoman"/>
      <w:lvlText w:val="%3"/>
      <w:lvlJc w:val="left"/>
      <w:pPr>
        <w:ind w:left="201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3" w:tplc="160AE2C0">
      <w:start w:val="1"/>
      <w:numFmt w:val="decimal"/>
      <w:lvlText w:val="%4"/>
      <w:lvlJc w:val="left"/>
      <w:pPr>
        <w:ind w:left="273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4" w:tplc="74F2DC10">
      <w:start w:val="1"/>
      <w:numFmt w:val="lowerLetter"/>
      <w:lvlText w:val="%5"/>
      <w:lvlJc w:val="left"/>
      <w:pPr>
        <w:ind w:left="345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5" w:tplc="CD222394">
      <w:start w:val="1"/>
      <w:numFmt w:val="lowerRoman"/>
      <w:lvlText w:val="%6"/>
      <w:lvlJc w:val="left"/>
      <w:pPr>
        <w:ind w:left="417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6" w:tplc="5BE259F0">
      <w:start w:val="1"/>
      <w:numFmt w:val="decimal"/>
      <w:lvlText w:val="%7"/>
      <w:lvlJc w:val="left"/>
      <w:pPr>
        <w:ind w:left="489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7" w:tplc="BDA035A8">
      <w:start w:val="1"/>
      <w:numFmt w:val="lowerLetter"/>
      <w:lvlText w:val="%8"/>
      <w:lvlJc w:val="left"/>
      <w:pPr>
        <w:ind w:left="561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lvl w:ilvl="8" w:tplc="C880830E">
      <w:start w:val="1"/>
      <w:numFmt w:val="lowerRoman"/>
      <w:lvlText w:val="%9"/>
      <w:lvlJc w:val="left"/>
      <w:pPr>
        <w:ind w:left="6330"/>
      </w:pPr>
      <w:rPr>
        <w:rFonts w:ascii="Calibri" w:eastAsia="Calibri" w:hAnsi="Calibri" w:cs="Calibri"/>
        <w:b w:val="0"/>
        <w:i w:val="0"/>
        <w:strike w:val="0"/>
        <w:dstrike w:val="0"/>
        <w:color w:val="0A1325"/>
        <w:sz w:val="18"/>
        <w:szCs w:val="1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917"/>
    <w:rsid w:val="00505917"/>
    <w:rsid w:val="00A71A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C2BB"/>
  <w15:docId w15:val="{DBE4314C-7095-479F-9F99-182AAB42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9" w:line="270" w:lineRule="auto"/>
      <w:ind w:left="10" w:right="2060" w:hanging="10"/>
    </w:pPr>
    <w:rPr>
      <w:rFonts w:ascii="Calibri" w:eastAsia="Calibri" w:hAnsi="Calibri" w:cs="Calibri"/>
      <w:color w:val="0A1325"/>
      <w:sz w:val="18"/>
    </w:rPr>
  </w:style>
  <w:style w:type="paragraph" w:styleId="Kop1">
    <w:name w:val="heading 1"/>
    <w:next w:val="Standaard"/>
    <w:link w:val="Kop1Char"/>
    <w:uiPriority w:val="9"/>
    <w:qFormat/>
    <w:pPr>
      <w:keepNext/>
      <w:keepLines/>
      <w:spacing w:after="362" w:line="265" w:lineRule="auto"/>
      <w:ind w:left="10" w:hanging="10"/>
      <w:outlineLvl w:val="0"/>
    </w:pPr>
    <w:rPr>
      <w:rFonts w:ascii="Calibri" w:eastAsia="Calibri" w:hAnsi="Calibri" w:cs="Calibri"/>
      <w:color w:val="B50000"/>
      <w:sz w:val="48"/>
    </w:rPr>
  </w:style>
  <w:style w:type="paragraph" w:styleId="Kop2">
    <w:name w:val="heading 2"/>
    <w:next w:val="Standaard"/>
    <w:link w:val="Kop2Char"/>
    <w:uiPriority w:val="9"/>
    <w:unhideWhenUsed/>
    <w:qFormat/>
    <w:pPr>
      <w:keepNext/>
      <w:keepLines/>
      <w:spacing w:after="0" w:line="265" w:lineRule="auto"/>
      <w:ind w:left="10" w:hanging="10"/>
      <w:outlineLvl w:val="1"/>
    </w:pPr>
    <w:rPr>
      <w:rFonts w:ascii="Calibri" w:eastAsia="Calibri" w:hAnsi="Calibri" w:cs="Calibri"/>
      <w:color w:val="B50000"/>
      <w:sz w:val="32"/>
    </w:rPr>
  </w:style>
  <w:style w:type="paragraph" w:styleId="Kop3">
    <w:name w:val="heading 3"/>
    <w:next w:val="Standaard"/>
    <w:link w:val="Kop3Char"/>
    <w:uiPriority w:val="9"/>
    <w:unhideWhenUsed/>
    <w:qFormat/>
    <w:pPr>
      <w:keepNext/>
      <w:keepLines/>
      <w:spacing w:after="0" w:line="265" w:lineRule="auto"/>
      <w:ind w:left="10" w:hanging="10"/>
      <w:outlineLvl w:val="2"/>
    </w:pPr>
    <w:rPr>
      <w:rFonts w:ascii="Calibri" w:eastAsia="Calibri" w:hAnsi="Calibri" w:cs="Calibri"/>
      <w:color w:val="B50000"/>
      <w:sz w:val="32"/>
    </w:rPr>
  </w:style>
  <w:style w:type="paragraph" w:styleId="Kop4">
    <w:name w:val="heading 4"/>
    <w:next w:val="Standaard"/>
    <w:link w:val="Kop4Char"/>
    <w:uiPriority w:val="9"/>
    <w:unhideWhenUsed/>
    <w:qFormat/>
    <w:pPr>
      <w:keepNext/>
      <w:keepLines/>
      <w:spacing w:after="4" w:line="265" w:lineRule="auto"/>
      <w:ind w:left="10" w:hanging="10"/>
      <w:outlineLvl w:val="3"/>
    </w:pPr>
    <w:rPr>
      <w:rFonts w:ascii="Calibri" w:eastAsia="Calibri" w:hAnsi="Calibri" w:cs="Calibri"/>
      <w:color w:val="B50000"/>
      <w:sz w:val="24"/>
    </w:rPr>
  </w:style>
  <w:style w:type="paragraph" w:styleId="Kop5">
    <w:name w:val="heading 5"/>
    <w:next w:val="Standaard"/>
    <w:link w:val="Kop5Char"/>
    <w:uiPriority w:val="9"/>
    <w:unhideWhenUsed/>
    <w:qFormat/>
    <w:pPr>
      <w:keepNext/>
      <w:keepLines/>
      <w:spacing w:after="4" w:line="265" w:lineRule="auto"/>
      <w:ind w:left="10" w:hanging="10"/>
      <w:outlineLvl w:val="4"/>
    </w:pPr>
    <w:rPr>
      <w:rFonts w:ascii="Calibri" w:eastAsia="Calibri" w:hAnsi="Calibri" w:cs="Calibri"/>
      <w:color w:val="B5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Calibri" w:eastAsia="Calibri" w:hAnsi="Calibri" w:cs="Calibri"/>
      <w:color w:val="B50000"/>
      <w:sz w:val="24"/>
    </w:rPr>
  </w:style>
  <w:style w:type="character" w:customStyle="1" w:styleId="Kop5Char">
    <w:name w:val="Kop 5 Char"/>
    <w:link w:val="Kop5"/>
    <w:rPr>
      <w:rFonts w:ascii="Calibri" w:eastAsia="Calibri" w:hAnsi="Calibri" w:cs="Calibri"/>
      <w:color w:val="B50000"/>
      <w:sz w:val="24"/>
    </w:rPr>
  </w:style>
  <w:style w:type="character" w:customStyle="1" w:styleId="Kop2Char">
    <w:name w:val="Kop 2 Char"/>
    <w:link w:val="Kop2"/>
    <w:rPr>
      <w:rFonts w:ascii="Calibri" w:eastAsia="Calibri" w:hAnsi="Calibri" w:cs="Calibri"/>
      <w:color w:val="B50000"/>
      <w:sz w:val="32"/>
    </w:rPr>
  </w:style>
  <w:style w:type="character" w:customStyle="1" w:styleId="Kop3Char">
    <w:name w:val="Kop 3 Char"/>
    <w:link w:val="Kop3"/>
    <w:rPr>
      <w:rFonts w:ascii="Calibri" w:eastAsia="Calibri" w:hAnsi="Calibri" w:cs="Calibri"/>
      <w:color w:val="B50000"/>
      <w:sz w:val="32"/>
    </w:rPr>
  </w:style>
  <w:style w:type="character" w:customStyle="1" w:styleId="Kop1Char">
    <w:name w:val="Kop 1 Char"/>
    <w:link w:val="Kop1"/>
    <w:rPr>
      <w:rFonts w:ascii="Calibri" w:eastAsia="Calibri" w:hAnsi="Calibri" w:cs="Calibri"/>
      <w:color w:val="B5000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swv-hanzeland.nl/over-swv/organisatie-basisonderwijs/documenten/" TargetMode="External"/><Relationship Id="rId21" Type="http://schemas.openxmlformats.org/officeDocument/2006/relationships/image" Target="media/image9.jpg"/><Relationship Id="rId34" Type="http://schemas.openxmlformats.org/officeDocument/2006/relationships/hyperlink" Target="https://www.basisschoolarendshorst.nl/top-klas/" TargetMode="External"/><Relationship Id="rId42" Type="http://schemas.openxmlformats.org/officeDocument/2006/relationships/hyperlink" Target="https://www.rijksoverheid.nl/" TargetMode="External"/><Relationship Id="rId47" Type="http://schemas.openxmlformats.org/officeDocument/2006/relationships/hyperlink" Target="https://auroraonderwijsgroep.nl/basisonderwijs/" TargetMode="External"/><Relationship Id="rId50" Type="http://schemas.openxmlformats.org/officeDocument/2006/relationships/hyperlink" Target="https://auroraonderwijsgroep.nl/basisonderwijs/" TargetMode="External"/><Relationship Id="rId55" Type="http://schemas.openxmlformats.org/officeDocument/2006/relationships/hyperlink" Target="https://www.rijksoverheid.nl/documenten/rapporten/2020/02/11/bijlage-sponsorconvenant-2020-2022" TargetMode="External"/><Relationship Id="rId63"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chrome-extension//efaidnbmnnnibpcajpcglclefindmkaj/https://swv-hanzeland.nl/wp-content/uploads/2024/01/swv-hanzeland-flyer-ouder-en-jeugdsteunpunt.pdf" TargetMode="External"/><Relationship Id="rId11" Type="http://schemas.openxmlformats.org/officeDocument/2006/relationships/image" Target="media/image4.jpg"/><Relationship Id="rId24" Type="http://schemas.openxmlformats.org/officeDocument/2006/relationships/hyperlink" Target="https://swv-hanzeland.nl/over-swv/organisatie-basisonderwijs/documenten/" TargetMode="External"/><Relationship Id="rId32" Type="http://schemas.openxmlformats.org/officeDocument/2006/relationships/hyperlink" Target="https://expertisecentrumhb.auroraonderwijsgroep.nl/" TargetMode="External"/><Relationship Id="rId37" Type="http://schemas.openxmlformats.org/officeDocument/2006/relationships/hyperlink" Target="https://www.basisschoolarendshorst.nl/top-klas/" TargetMode="External"/><Relationship Id="rId40" Type="http://schemas.openxmlformats.org/officeDocument/2006/relationships/hyperlink" Target="https://auroraonderwijsgroep.nl/basisonderwijs/" TargetMode="External"/><Relationship Id="rId45" Type="http://schemas.openxmlformats.org/officeDocument/2006/relationships/hyperlink" Target="https://www.rijksoverheid.nl/onderwerpen/leerplicht/vraag-en-antwoord/leerplicht-schoolvakanties" TargetMode="External"/><Relationship Id="rId53" Type="http://schemas.openxmlformats.org/officeDocument/2006/relationships/hyperlink" Target="https://auroraonderwijsgroep.nl/basisonderwijs/" TargetMode="External"/><Relationship Id="rId58" Type="http://schemas.openxmlformats.org/officeDocument/2006/relationships/image" Target="media/image12.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komkinderopvang.nl/locaties/kinderdagverblijven-kdv/villa-kom-in-wapenveld" TargetMode="External"/><Relationship Id="rId19" Type="http://schemas.openxmlformats.org/officeDocument/2006/relationships/image" Target="media/image5.jpg"/><Relationship Id="rId14" Type="http://schemas.openxmlformats.org/officeDocument/2006/relationships/hyperlink" Target="https://auroraonderwijsgroep.nl/organisatie/" TargetMode="External"/><Relationship Id="rId22" Type="http://schemas.openxmlformats.org/officeDocument/2006/relationships/image" Target="media/image10.jpeg"/><Relationship Id="rId27" Type="http://schemas.openxmlformats.org/officeDocument/2006/relationships/hyperlink" Target="https://swv-hanzeland.nl/over-swv/organisatie-basisonderwijs/documenten/" TargetMode="External"/><Relationship Id="rId30" Type="http://schemas.openxmlformats.org/officeDocument/2006/relationships/hyperlink" Target="https://www.jlswapenveld.nl/wp-content/uploads/sites/29/2025/07/Routekaart-passend-onderwijs.pdf" TargetMode="External"/><Relationship Id="rId35" Type="http://schemas.openxmlformats.org/officeDocument/2006/relationships/hyperlink" Target="https://www.basisschoolarendshorst.nl/top-klas/" TargetMode="External"/><Relationship Id="rId43" Type="http://schemas.openxmlformats.org/officeDocument/2006/relationships/hyperlink" Target="https://www.rijksoverheid.nl/onderwerpen/leerplicht/vraag-en-antwoord/leerplicht-schoolvakanties" TargetMode="External"/><Relationship Id="rId48" Type="http://schemas.openxmlformats.org/officeDocument/2006/relationships/hyperlink" Target="https://auroraonderwijsgroep.nl/basisonderwijs/" TargetMode="External"/><Relationship Id="rId56" Type="http://schemas.openxmlformats.org/officeDocument/2006/relationships/hyperlink" Target="https://www.rijksoverheid.nl/onderwerpen/financiering-onderwijs/documenten/publicaties/2020/08/21/factsheet-spelregels-sponsoring-op-basisscholen-en-middelbare-scholen" TargetMode="External"/><Relationship Id="rId64"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hyperlink" Target="https://auroraonderwijsgroep.nl/basisonderwijs/" TargetMode="External"/><Relationship Id="rId3" Type="http://schemas.openxmlformats.org/officeDocument/2006/relationships/settings" Target="settings.xml"/><Relationship Id="rId12" Type="http://schemas.openxmlformats.org/officeDocument/2006/relationships/hyperlink" Target="http://www.jlswapenveld.nl/" TargetMode="External"/><Relationship Id="rId17" Type="http://schemas.openxmlformats.org/officeDocument/2006/relationships/image" Target="media/image7.jpg"/><Relationship Id="rId25" Type="http://schemas.openxmlformats.org/officeDocument/2006/relationships/hyperlink" Target="https://swv-hanzeland.nl/over-swv/organisatie-basisonderwijs/documenten/" TargetMode="External"/><Relationship Id="rId33" Type="http://schemas.openxmlformats.org/officeDocument/2006/relationships/hyperlink" Target="https://www.basisschoolarendshorst.nl/top-klas/" TargetMode="External"/><Relationship Id="rId38" Type="http://schemas.openxmlformats.org/officeDocument/2006/relationships/hyperlink" Target="https://auroraonderwijsgroep.nl/organisatie/" TargetMode="External"/><Relationship Id="rId46" Type="http://schemas.openxmlformats.org/officeDocument/2006/relationships/hyperlink" Target="https://www.jlswapenveld.nl/Informatie/Documenten" TargetMode="External"/><Relationship Id="rId59" Type="http://schemas.openxmlformats.org/officeDocument/2006/relationships/hyperlink" Target="https://www.komkinderopvang.nl/locaties/kinderdagverblijven-kdv/villa-kom-in-wapenveld" TargetMode="External"/><Relationship Id="rId67" Type="http://schemas.openxmlformats.org/officeDocument/2006/relationships/theme" Target="theme/theme1.xml"/><Relationship Id="rId20" Type="http://schemas.openxmlformats.org/officeDocument/2006/relationships/image" Target="media/image60.jpg"/><Relationship Id="rId41" Type="http://schemas.openxmlformats.org/officeDocument/2006/relationships/image" Target="media/image11.jpg"/><Relationship Id="rId54" Type="http://schemas.openxmlformats.org/officeDocument/2006/relationships/hyperlink" Target="https://auroraonderwijsgroep.nl/basisonderwijs/" TargetMode="External"/><Relationship Id="rId62"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swv-hanzeland.nl/" TargetMode="External"/><Relationship Id="rId28" Type="http://schemas.openxmlformats.org/officeDocument/2006/relationships/hyperlink" Target="http://chrome-extension//efaidnbmnnnibpcajpcglclefindmkaj/https://swv-hanzeland.nl/wp-content/uploads/2024/01/swv-hanzeland-flyer-ouder-en-jeugdsteunpunt.pdf" TargetMode="External"/><Relationship Id="rId36" Type="http://schemas.openxmlformats.org/officeDocument/2006/relationships/hyperlink" Target="https://www.basisschoolarendshorst.nl/top-klas/" TargetMode="External"/><Relationship Id="rId49" Type="http://schemas.openxmlformats.org/officeDocument/2006/relationships/hyperlink" Target="https://auroraonderwijsgroep.nl/basisonderwijs/" TargetMode="External"/><Relationship Id="rId57" Type="http://schemas.openxmlformats.org/officeDocument/2006/relationships/hyperlink" Target="https://www.rijksoverheid.nl/onderwerpen/financiering-onderwijs/documenten/publicaties/2020/08/21/factsheet-spelregels-sponsoring-op-basisscholen-en-middelbare-scholen" TargetMode="External"/><Relationship Id="rId10" Type="http://schemas.openxmlformats.org/officeDocument/2006/relationships/hyperlink" Target="https://scholenopdekaart.nl/" TargetMode="External"/><Relationship Id="rId31" Type="http://schemas.openxmlformats.org/officeDocument/2006/relationships/hyperlink" Target="https://expertisecentrumhb.auroraonderwijsgroep.nl/" TargetMode="External"/><Relationship Id="rId44" Type="http://schemas.openxmlformats.org/officeDocument/2006/relationships/hyperlink" Target="https://www.rijksoverheid.nl/onderwerpen/leerplicht/vraag-en-antwoord/leerplicht-schoolvakanties" TargetMode="External"/><Relationship Id="rId52" Type="http://schemas.openxmlformats.org/officeDocument/2006/relationships/hyperlink" Target="https://auroraonderwijsgroep.nl/privacyverklaring/" TargetMode="External"/><Relationship Id="rId60" Type="http://schemas.openxmlformats.org/officeDocument/2006/relationships/hyperlink" Target="https://www.komkinderopvang.nl/locaties/kinderdagverblijven-kdv/villa-kom-in-wapenveld" TargetMode="Externa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auroraonderwijsgroep.nl/basisonderwijs/" TargetMode="External"/><Relationship Id="rId18" Type="http://schemas.openxmlformats.org/officeDocument/2006/relationships/image" Target="media/image8.jpg"/><Relationship Id="rId39" Type="http://schemas.openxmlformats.org/officeDocument/2006/relationships/hyperlink" Target="https://auroraonderwijsgroep.nl/basisonderwij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9640</Words>
  <Characters>53025</Characters>
  <Application>Microsoft Office Word</Application>
  <DocSecurity>4</DocSecurity>
  <Lines>441</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Heleen Langenbach -van Barneveld</dc:creator>
  <cp:keywords/>
  <cp:lastModifiedBy>Heleen Langenbach -van Barneveld</cp:lastModifiedBy>
  <cp:revision>2</cp:revision>
  <dcterms:created xsi:type="dcterms:W3CDTF">2026-01-12T10:47:00Z</dcterms:created>
  <dcterms:modified xsi:type="dcterms:W3CDTF">2026-01-12T10:47:00Z</dcterms:modified>
</cp:coreProperties>
</file>